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55" w:rsidRDefault="00DA415A" w:rsidP="00DA415A">
      <w:pPr>
        <w:jc w:val="center"/>
        <w:rPr>
          <w:rFonts w:ascii="Arial" w:hAnsi="Arial" w:cs="Arial"/>
          <w:b/>
          <w:sz w:val="36"/>
          <w:szCs w:val="36"/>
        </w:rPr>
      </w:pPr>
      <w:r w:rsidRPr="00FC16D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463483</wp:posOffset>
                </wp:positionH>
                <wp:positionV relativeFrom="paragraph">
                  <wp:posOffset>65405</wp:posOffset>
                </wp:positionV>
                <wp:extent cx="4148455" cy="968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6D5" w:rsidRPr="00FC16D5" w:rsidRDefault="00DA415A" w:rsidP="00FC16D5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</w:rPr>
                              <w:t>Do you know how to…</w:t>
                            </w:r>
                            <w:r w:rsidR="00FC16D5" w:rsidRPr="00FC16D5">
                              <w:rPr>
                                <w:rFonts w:ascii="Verdana" w:hAnsi="Verdana"/>
                                <w:sz w:val="52"/>
                              </w:rPr>
                              <w:t>……</w:t>
                            </w:r>
                            <w:r>
                              <w:rPr>
                                <w:rFonts w:ascii="Verdana" w:hAnsi="Verdana"/>
                                <w:sz w:val="52"/>
                              </w:rPr>
                              <w:t xml:space="preserve">  </w:t>
                            </w:r>
                            <w:r w:rsidR="00FC16D5" w:rsidRPr="00FC16D5">
                              <w:rPr>
                                <w:rFonts w:ascii="Verdana" w:hAnsi="Verdana"/>
                                <w:sz w:val="52"/>
                              </w:rPr>
                              <w:t>Interview</w:t>
                            </w:r>
                            <w:r w:rsidR="00FC16D5">
                              <w:rPr>
                                <w:rFonts w:ascii="Verdana" w:hAnsi="Verdana"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5pt;margin-top:5.15pt;width:326.65pt;height:7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" filled="f" stroked="f">
                <v:textbox>
                  <w:txbxContent>
                    <w:p w:rsidR="00FC16D5" w:rsidRPr="00FC16D5" w:rsidRDefault="00DA415A" w:rsidP="00FC16D5">
                      <w:pPr>
                        <w:jc w:val="center"/>
                        <w:rPr>
                          <w:rFonts w:ascii="Verdana" w:hAnsi="Verdana"/>
                          <w:sz w:val="52"/>
                        </w:rPr>
                      </w:pPr>
                      <w:r>
                        <w:rPr>
                          <w:rFonts w:ascii="Verdana" w:hAnsi="Verdana"/>
                          <w:sz w:val="52"/>
                        </w:rPr>
                        <w:t>Do you know how to…</w:t>
                      </w:r>
                      <w:r w:rsidR="00FC16D5" w:rsidRPr="00FC16D5">
                        <w:rPr>
                          <w:rFonts w:ascii="Verdana" w:hAnsi="Verdana"/>
                          <w:sz w:val="52"/>
                        </w:rPr>
                        <w:t>……</w:t>
                      </w:r>
                      <w:r>
                        <w:rPr>
                          <w:rFonts w:ascii="Verdana" w:hAnsi="Verdana"/>
                          <w:sz w:val="52"/>
                        </w:rPr>
                        <w:t xml:space="preserve">  </w:t>
                      </w:r>
                      <w:r w:rsidR="00FC16D5" w:rsidRPr="00FC16D5">
                        <w:rPr>
                          <w:rFonts w:ascii="Verdana" w:hAnsi="Verdana"/>
                          <w:sz w:val="52"/>
                        </w:rPr>
                        <w:t>Interview</w:t>
                      </w:r>
                      <w:r w:rsidR="00FC16D5">
                        <w:rPr>
                          <w:rFonts w:ascii="Verdana" w:hAnsi="Verdana"/>
                          <w:sz w:val="52"/>
                        </w:rPr>
                        <w:t>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5445760</wp:posOffset>
                </wp:positionH>
                <wp:positionV relativeFrom="paragraph">
                  <wp:posOffset>64448</wp:posOffset>
                </wp:positionV>
                <wp:extent cx="968413" cy="313690"/>
                <wp:effectExtent l="228600" t="0" r="22225" b="2578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413" cy="313690"/>
                        </a:xfrm>
                        <a:prstGeom prst="wedgeRoundRectCallout">
                          <a:avLst>
                            <a:gd name="adj1" fmla="val -69812"/>
                            <a:gd name="adj2" fmla="val 1220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D9" w:rsidRPr="009046A9" w:rsidRDefault="00D372B8" w:rsidP="009046A9">
                            <w:pPr>
                              <w:jc w:val="lef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</w:t>
                            </w:r>
                            <w:r w:rsidR="00DA415A">
                              <w:rPr>
                                <w:rFonts w:ascii="Verdana" w:hAnsi="Verdana"/>
                              </w:rPr>
                              <w:t>es, I do</w:t>
                            </w:r>
                            <w:r w:rsidR="00772C5C" w:rsidRPr="009046A9"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7" type="#_x0000_t62" style="position:absolute;left:0;text-align:left;margin-left:428.8pt;margin-top:5.05pt;width:76.25pt;height:24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" adj="-4279,37160">
                <v:textbox inset="5.85pt,.7pt,5.85pt,.7pt">
                  <w:txbxContent>
                    <w:p w:rsidR="00E07FD9" w:rsidRPr="009046A9" w:rsidRDefault="00D372B8" w:rsidP="009046A9">
                      <w:pPr>
                        <w:jc w:val="lef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</w:t>
                      </w:r>
                      <w:r w:rsidR="00DA415A">
                        <w:rPr>
                          <w:rFonts w:ascii="Verdana" w:hAnsi="Verdana"/>
                        </w:rPr>
                        <w:t>es, I do</w:t>
                      </w:r>
                      <w:r w:rsidR="00772C5C" w:rsidRPr="009046A9"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2623610</wp:posOffset>
                </wp:positionH>
                <wp:positionV relativeFrom="paragraph">
                  <wp:posOffset>-302724</wp:posOffset>
                </wp:positionV>
                <wp:extent cx="2702257" cy="342900"/>
                <wp:effectExtent l="0" t="0" r="22225" b="476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257" cy="342900"/>
                        </a:xfrm>
                        <a:prstGeom prst="wedgeRoundRectCallout">
                          <a:avLst>
                            <a:gd name="adj1" fmla="val 40150"/>
                            <a:gd name="adj2" fmla="val 1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C4" w:rsidRPr="00DA415A" w:rsidRDefault="00DA415A" w:rsidP="009046A9">
                            <w:pPr>
                              <w:jc w:val="left"/>
                              <w:rPr>
                                <w:rFonts w:ascii="Verdana" w:hAnsi="Verdana" w:cs="Arial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lang w:val="en-GB"/>
                              </w:rPr>
                              <w:t>Do you know how to use chopsticks?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206.6pt;margin-top:-23.85pt;width:212.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" adj="19472,49440">
                <v:textbox inset="5.85pt,.7pt,5.85pt,.7pt">
                  <w:txbxContent>
                    <w:p w:rsidR="00F857C4" w:rsidRPr="00DA415A" w:rsidRDefault="00DA415A" w:rsidP="009046A9">
                      <w:pPr>
                        <w:jc w:val="left"/>
                        <w:rPr>
                          <w:rFonts w:ascii="Verdana" w:hAnsi="Verdana" w:cs="Arial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lang w:val="en-GB"/>
                        </w:rPr>
                        <w:t>Do you know how to use chopsticks?</w:t>
                      </w:r>
                    </w:p>
                  </w:txbxContent>
                </v:textbox>
              </v:shape>
            </w:pict>
          </mc:Fallback>
        </mc:AlternateContent>
      </w:r>
      <w:r w:rsidR="00FC16D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4432935</wp:posOffset>
            </wp:positionH>
            <wp:positionV relativeFrom="paragraph">
              <wp:posOffset>131445</wp:posOffset>
            </wp:positionV>
            <wp:extent cx="1680069" cy="1244174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BD4539"/>
                        </a:clrFrom>
                        <a:clrTo>
                          <a:srgbClr val="BD4539">
                            <a:alpha val="0"/>
                          </a:srgbClr>
                        </a:clrTo>
                      </a:clrChange>
                      <a:lum brigh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9" t="59045" r="46431" b="1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069" cy="124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7C4" w:rsidRDefault="00845488" w:rsidP="00DA415A">
      <w:pPr>
        <w:jc w:val="center"/>
        <w:rPr>
          <w:rFonts w:ascii="Arial" w:hAnsi="Arial" w:cs="Arial"/>
          <w:b/>
          <w:sz w:val="32"/>
          <w:szCs w:val="32"/>
        </w:rPr>
      </w:pPr>
      <w:r w:rsidRPr="00FC16D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F64786" wp14:editId="03228466">
                <wp:simplePos x="0" y="0"/>
                <wp:positionH relativeFrom="margin">
                  <wp:posOffset>-827130</wp:posOffset>
                </wp:positionH>
                <wp:positionV relativeFrom="paragraph">
                  <wp:posOffset>514350</wp:posOffset>
                </wp:positionV>
                <wp:extent cx="5613400" cy="6381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88" w:rsidRPr="00845488" w:rsidRDefault="00845488" w:rsidP="0084548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</w:pPr>
                            <w:r w:rsidRPr="00845488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 xml:space="preserve">Yes, I </w:t>
                            </w:r>
                            <w:r w:rsidR="00DA415A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>do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>.</w:t>
                            </w:r>
                            <w:r w:rsidRPr="00845488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 xml:space="preserve">   </w:t>
                            </w:r>
                            <w:r w:rsidRPr="00845488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 xml:space="preserve">No, </w:t>
                            </w:r>
                            <w:r w:rsidR="00DA415A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>I don’t</w:t>
                            </w:r>
                            <w:r w:rsidR="009D1955">
                              <w:rPr>
                                <w:rFonts w:ascii="Verdana" w:hAnsi="Verdana"/>
                                <w:sz w:val="36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4786" id="_x0000_s1029" type="#_x0000_t202" style="position:absolute;left:0;text-align:left;margin-left:-65.15pt;margin-top:40.5pt;width:442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" filled="f" stroked="f">
                <v:textbox>
                  <w:txbxContent>
                    <w:p w:rsidR="00845488" w:rsidRPr="00845488" w:rsidRDefault="00845488" w:rsidP="00845488">
                      <w:pPr>
                        <w:jc w:val="center"/>
                        <w:rPr>
                          <w:rFonts w:ascii="Verdana" w:hAnsi="Verdana"/>
                          <w:sz w:val="36"/>
                          <w:lang w:val="en-GB"/>
                        </w:rPr>
                      </w:pPr>
                      <w:r w:rsidRPr="00845488">
                        <w:rPr>
                          <w:rFonts w:ascii="Verdana" w:hAnsi="Verdana"/>
                          <w:sz w:val="36"/>
                          <w:lang w:val="en-GB"/>
                        </w:rPr>
                        <w:t xml:space="preserve">Yes, I </w:t>
                      </w:r>
                      <w:r w:rsidR="00DA415A">
                        <w:rPr>
                          <w:rFonts w:ascii="Verdana" w:hAnsi="Verdana"/>
                          <w:sz w:val="36"/>
                          <w:lang w:val="en-GB"/>
                        </w:rPr>
                        <w:t>do</w:t>
                      </w:r>
                      <w:r>
                        <w:rPr>
                          <w:rFonts w:ascii="Verdana" w:hAnsi="Verdana"/>
                          <w:sz w:val="36"/>
                          <w:lang w:val="en-GB"/>
                        </w:rPr>
                        <w:t>.</w:t>
                      </w:r>
                      <w:r w:rsidRPr="00845488">
                        <w:rPr>
                          <w:rFonts w:ascii="Verdana" w:hAnsi="Verdana"/>
                          <w:sz w:val="36"/>
                          <w:lang w:val="en-GB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36"/>
                          <w:lang w:val="en-GB"/>
                        </w:rPr>
                        <w:t xml:space="preserve">   </w:t>
                      </w:r>
                      <w:r w:rsidRPr="00845488">
                        <w:rPr>
                          <w:rFonts w:ascii="Verdana" w:hAnsi="Verdana"/>
                          <w:sz w:val="36"/>
                          <w:lang w:val="en-GB"/>
                        </w:rPr>
                        <w:t xml:space="preserve">No, </w:t>
                      </w:r>
                      <w:r w:rsidR="00DA415A">
                        <w:rPr>
                          <w:rFonts w:ascii="Verdana" w:hAnsi="Verdana"/>
                          <w:sz w:val="36"/>
                          <w:lang w:val="en-GB"/>
                        </w:rPr>
                        <w:t>I don’t</w:t>
                      </w:r>
                      <w:r w:rsidR="009D1955">
                        <w:rPr>
                          <w:rFonts w:ascii="Verdana" w:hAnsi="Verdana"/>
                          <w:sz w:val="36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7378" w:rsidRDefault="00D372B8" w:rsidP="00DA41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1C32E5D" wp14:editId="47D67CC7">
            <wp:simplePos x="0" y="0"/>
            <wp:positionH relativeFrom="column">
              <wp:posOffset>3765938</wp:posOffset>
            </wp:positionH>
            <wp:positionV relativeFrom="paragraph">
              <wp:posOffset>200281</wp:posOffset>
            </wp:positionV>
            <wp:extent cx="285750" cy="288925"/>
            <wp:effectExtent l="0" t="0" r="0" b="0"/>
            <wp:wrapNone/>
            <wp:docPr id="39" name="Picture 39" descr="ファイル:Red X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ファイル:Red X.svg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88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201930</wp:posOffset>
                </wp:positionV>
                <wp:extent cx="270345" cy="278295"/>
                <wp:effectExtent l="19050" t="19050" r="15875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2782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14AB73" id="Oval 35" o:spid="_x0000_s1026" style="position:absolute;left:0;text-align:left;margin-left:130.2pt;margin-top:15.9pt;width:21.3pt;height:21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" filled="f" strokecolor="#00b050" strokeweight="3pt">
                <v:stroke joinstyle="miter"/>
                <w10:wrap anchorx="margin"/>
              </v:oval>
            </w:pict>
          </mc:Fallback>
        </mc:AlternateContent>
      </w:r>
    </w:p>
    <w:p w:rsidR="00CF611C" w:rsidRDefault="00CF611C" w:rsidP="00DA415A">
      <w:pPr>
        <w:ind w:left="840" w:hanging="8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42" w:rightFromText="142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510"/>
        <w:gridCol w:w="2511"/>
        <w:gridCol w:w="2510"/>
        <w:gridCol w:w="2511"/>
      </w:tblGrid>
      <w:tr w:rsidR="009B46CA" w:rsidTr="00DA415A">
        <w:trPr>
          <w:trHeight w:val="1905"/>
        </w:trPr>
        <w:tc>
          <w:tcPr>
            <w:tcW w:w="2510" w:type="dxa"/>
          </w:tcPr>
          <w:p w:rsidR="00DA415A" w:rsidRDefault="009F6721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326390</wp:posOffset>
                  </wp:positionV>
                  <wp:extent cx="1496695" cy="742950"/>
                  <wp:effectExtent l="0" t="0" r="8255" b="0"/>
                  <wp:wrapNone/>
                  <wp:docPr id="4" name="Picture 4" descr="Kanji - Smith's School of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nji - Smith's School of Engli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0"/>
                          <a:stretch/>
                        </pic:blipFill>
                        <pic:spPr bwMode="auto">
                          <a:xfrm>
                            <a:off x="0" y="0"/>
                            <a:ext cx="149669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write</w:t>
            </w:r>
            <w:proofErr w:type="gramEnd"/>
            <w:r w:rsidR="00DA415A">
              <w:rPr>
                <w:rFonts w:ascii="Arial" w:hAnsi="Arial" w:cs="Arial"/>
                <w:sz w:val="24"/>
              </w:rPr>
              <w:t xml:space="preserve"> kanji?</w:t>
            </w:r>
          </w:p>
        </w:tc>
        <w:tc>
          <w:tcPr>
            <w:tcW w:w="2511" w:type="dxa"/>
          </w:tcPr>
          <w:p w:rsidR="00DA415A" w:rsidRDefault="009F6721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240665</wp:posOffset>
                  </wp:positionV>
                  <wp:extent cx="550862" cy="923233"/>
                  <wp:effectExtent l="0" t="0" r="1905" b="0"/>
                  <wp:wrapNone/>
                  <wp:docPr id="11" name="Picture 11" descr="Cooking Curry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king Curry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2" cy="92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cook</w:t>
            </w:r>
            <w:proofErr w:type="gramEnd"/>
            <w:r w:rsidR="00DA415A">
              <w:rPr>
                <w:rFonts w:ascii="Arial" w:hAnsi="Arial" w:cs="Arial"/>
                <w:sz w:val="24"/>
              </w:rPr>
              <w:t xml:space="preserve"> curry?</w:t>
            </w:r>
          </w:p>
        </w:tc>
        <w:tc>
          <w:tcPr>
            <w:tcW w:w="2510" w:type="dxa"/>
          </w:tcPr>
          <w:p w:rsidR="00DA415A" w:rsidRDefault="009F6721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182880</wp:posOffset>
                  </wp:positionV>
                  <wp:extent cx="1400175" cy="990647"/>
                  <wp:effectExtent l="0" t="0" r="0" b="0"/>
                  <wp:wrapNone/>
                  <wp:docPr id="18" name="Picture 18" descr="Kids Playing Basketball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Playing Basketball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p</w:t>
            </w:r>
            <w:r w:rsidR="00DA415A">
              <w:rPr>
                <w:rFonts w:ascii="Arial" w:hAnsi="Arial" w:cs="Arial" w:hint="eastAsia"/>
                <w:sz w:val="24"/>
              </w:rPr>
              <w:t>lay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 xml:space="preserve"> </w:t>
            </w:r>
            <w:r w:rsidR="00DA415A">
              <w:rPr>
                <w:rFonts w:ascii="Arial" w:hAnsi="Arial" w:cs="Arial"/>
                <w:sz w:val="24"/>
              </w:rPr>
              <w:t>basketball?</w:t>
            </w:r>
          </w:p>
        </w:tc>
        <w:tc>
          <w:tcPr>
            <w:tcW w:w="2511" w:type="dxa"/>
          </w:tcPr>
          <w:p w:rsidR="00DA415A" w:rsidRDefault="00C25F80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134316</wp:posOffset>
                  </wp:positionV>
                  <wp:extent cx="1050878" cy="1063059"/>
                  <wp:effectExtent l="0" t="0" r="0" b="3810"/>
                  <wp:wrapNone/>
                  <wp:docPr id="19" name="Picture 19" descr="Man is Using ATM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n is Using ATM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78" cy="106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u</w:t>
            </w:r>
            <w:r w:rsidR="00DA415A">
              <w:rPr>
                <w:rFonts w:ascii="Arial" w:hAnsi="Arial" w:cs="Arial" w:hint="eastAsia"/>
                <w:sz w:val="24"/>
              </w:rPr>
              <w:t>se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 xml:space="preserve"> </w:t>
            </w:r>
            <w:r w:rsidR="00DA415A">
              <w:rPr>
                <w:rFonts w:ascii="Arial" w:hAnsi="Arial" w:cs="Arial"/>
                <w:sz w:val="24"/>
              </w:rPr>
              <w:t>an ATM?</w:t>
            </w:r>
          </w:p>
        </w:tc>
      </w:tr>
      <w:tr w:rsidR="009B46CA" w:rsidTr="00DA415A">
        <w:trPr>
          <w:trHeight w:val="630"/>
        </w:trPr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46CA" w:rsidTr="00DA415A">
        <w:trPr>
          <w:trHeight w:val="1905"/>
        </w:trPr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180340</wp:posOffset>
                  </wp:positionV>
                  <wp:extent cx="1178463" cy="978170"/>
                  <wp:effectExtent l="0" t="0" r="0" b="0"/>
                  <wp:wrapNone/>
                  <wp:docPr id="20" name="Picture 20" descr="In Line Skating Clipart Download - Line Skate Clipart - Free Transparent 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 Line Skating Clipart Download - Line Skate Clipart - Free Transparent 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452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63" cy="97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s</w:t>
            </w:r>
            <w:r w:rsidR="00DA415A">
              <w:rPr>
                <w:rFonts w:ascii="Arial" w:hAnsi="Arial" w:cs="Arial" w:hint="eastAsia"/>
                <w:sz w:val="24"/>
              </w:rPr>
              <w:t>kate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>?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87133</wp:posOffset>
                  </wp:positionH>
                  <wp:positionV relativeFrom="paragraph">
                    <wp:posOffset>23192</wp:posOffset>
                  </wp:positionV>
                  <wp:extent cx="1255836" cy="1119309"/>
                  <wp:effectExtent l="0" t="0" r="1905" b="5080"/>
                  <wp:wrapNone/>
                  <wp:docPr id="21" name="Picture 21" descr="C:\Users\9712647\AppData\Local\Microsoft\Windows\INetCache\Content.MSO\293BD89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9712647\AppData\Local\Microsoft\Windows\INetCache\Content.MSO\293BD89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36" cy="111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speak</w:t>
            </w:r>
            <w:proofErr w:type="gramEnd"/>
            <w:r w:rsidR="00DA415A">
              <w:rPr>
                <w:rFonts w:ascii="Arial" w:hAnsi="Arial" w:cs="Arial"/>
                <w:sz w:val="24"/>
              </w:rPr>
              <w:t xml:space="preserve"> Sendai-ben?</w:t>
            </w:r>
          </w:p>
        </w:tc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219208</wp:posOffset>
                  </wp:positionH>
                  <wp:positionV relativeFrom="paragraph">
                    <wp:posOffset>261163</wp:posOffset>
                  </wp:positionV>
                  <wp:extent cx="978195" cy="978195"/>
                  <wp:effectExtent l="0" t="0" r="0" b="0"/>
                  <wp:wrapNone/>
                  <wp:docPr id="22" name="Picture 22" descr="Free Car Driving Clipart, Download Free Car Driving Clipart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Car Driving Clipart, Download Free Car Driving Clipart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95" cy="97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drive</w:t>
            </w:r>
            <w:proofErr w:type="gramEnd"/>
            <w:r w:rsidR="00DA415A">
              <w:rPr>
                <w:rFonts w:ascii="Arial" w:hAnsi="Arial" w:cs="Arial"/>
                <w:sz w:val="24"/>
              </w:rPr>
              <w:t xml:space="preserve"> a car?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207274</wp:posOffset>
                  </wp:positionV>
                  <wp:extent cx="999460" cy="986890"/>
                  <wp:effectExtent l="0" t="0" r="0" b="3810"/>
                  <wp:wrapNone/>
                  <wp:docPr id="23" name="Picture 23" descr="Girl is playing piano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irl is playing piano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60" cy="9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p</w:t>
            </w:r>
            <w:r w:rsidR="00DA415A">
              <w:rPr>
                <w:rFonts w:ascii="Arial" w:hAnsi="Arial" w:cs="Arial" w:hint="eastAsia"/>
                <w:sz w:val="24"/>
              </w:rPr>
              <w:t>lay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 xml:space="preserve"> </w:t>
            </w:r>
            <w:r w:rsidR="00DA415A">
              <w:rPr>
                <w:rFonts w:ascii="Arial" w:hAnsi="Arial" w:cs="Arial"/>
                <w:sz w:val="24"/>
              </w:rPr>
              <w:t>the piano</w:t>
            </w:r>
            <w:r w:rsidR="009F6721">
              <w:rPr>
                <w:rFonts w:ascii="Arial" w:hAnsi="Arial" w:cs="Arial"/>
                <w:sz w:val="24"/>
              </w:rPr>
              <w:t>?</w:t>
            </w:r>
          </w:p>
        </w:tc>
      </w:tr>
      <w:tr w:rsidR="009B46CA" w:rsidTr="00DA415A">
        <w:trPr>
          <w:trHeight w:val="635"/>
        </w:trPr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46CA" w:rsidTr="00DA415A">
        <w:trPr>
          <w:trHeight w:val="1905"/>
        </w:trPr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270510</wp:posOffset>
                  </wp:positionH>
                  <wp:positionV relativeFrom="paragraph">
                    <wp:posOffset>193362</wp:posOffset>
                  </wp:positionV>
                  <wp:extent cx="818865" cy="987935"/>
                  <wp:effectExtent l="0" t="0" r="635" b="3175"/>
                  <wp:wrapNone/>
                  <wp:docPr id="24" name="Picture 24" descr="Riding A Bike Clipart Ideas | Ilustração de bicicleta, Desenho familia,  Desenho de bicicl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ding A Bike Clipart Ideas | Ilustração de bicicleta, Desenho familia,  Desenho de bicicl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5" cy="98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r</w:t>
            </w:r>
            <w:r w:rsidR="00DA415A">
              <w:rPr>
                <w:rFonts w:ascii="Arial" w:hAnsi="Arial" w:cs="Arial" w:hint="eastAsia"/>
                <w:sz w:val="24"/>
              </w:rPr>
              <w:t>ide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 xml:space="preserve"> </w:t>
            </w:r>
            <w:r w:rsidR="00DA415A">
              <w:rPr>
                <w:rFonts w:ascii="Arial" w:hAnsi="Arial" w:cs="Arial"/>
                <w:sz w:val="24"/>
              </w:rPr>
              <w:t>a bicycle</w:t>
            </w:r>
            <w:r w:rsidR="009F6721">
              <w:rPr>
                <w:rFonts w:ascii="Arial" w:hAnsi="Arial" w:cs="Arial"/>
                <w:sz w:val="24"/>
              </w:rPr>
              <w:t>?</w:t>
            </w:r>
            <w:r w:rsidR="00DA415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401846</wp:posOffset>
                  </wp:positionV>
                  <wp:extent cx="1623848" cy="800704"/>
                  <wp:effectExtent l="0" t="0" r="0" b="0"/>
                  <wp:wrapNone/>
                  <wp:docPr id="25" name="Picture 25" descr="Boy is Swimming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oy is Swimming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48" cy="80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/>
                <w:sz w:val="24"/>
              </w:rPr>
              <w:t>s</w:t>
            </w:r>
            <w:r w:rsidR="00DA415A">
              <w:rPr>
                <w:rFonts w:ascii="Arial" w:hAnsi="Arial" w:cs="Arial" w:hint="eastAsia"/>
                <w:sz w:val="24"/>
              </w:rPr>
              <w:t>wim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>?</w:t>
            </w:r>
          </w:p>
        </w:tc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margin">
                    <wp:posOffset>393412</wp:posOffset>
                  </wp:positionH>
                  <wp:positionV relativeFrom="paragraph">
                    <wp:posOffset>179382</wp:posOffset>
                  </wp:positionV>
                  <wp:extent cx="637311" cy="1016044"/>
                  <wp:effectExtent l="0" t="0" r="0" b="0"/>
                  <wp:wrapNone/>
                  <wp:docPr id="26" name="Picture 26" descr="Eating With Chopsticks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ting With Chopsticks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11" cy="101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DA415A">
              <w:rPr>
                <w:rFonts w:ascii="Arial" w:hAnsi="Arial" w:cs="Arial" w:hint="eastAsia"/>
                <w:sz w:val="24"/>
              </w:rPr>
              <w:t>use</w:t>
            </w:r>
            <w:proofErr w:type="gramEnd"/>
            <w:r w:rsidR="00DA415A">
              <w:rPr>
                <w:rFonts w:ascii="Arial" w:hAnsi="Arial" w:cs="Arial" w:hint="eastAsia"/>
                <w:sz w:val="24"/>
              </w:rPr>
              <w:t xml:space="preserve"> chopsticks</w:t>
            </w:r>
            <w:r w:rsidR="009F6721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margin">
                    <wp:posOffset>338039</wp:posOffset>
                  </wp:positionH>
                  <wp:positionV relativeFrom="paragraph">
                    <wp:posOffset>168078</wp:posOffset>
                  </wp:positionV>
                  <wp:extent cx="787664" cy="983729"/>
                  <wp:effectExtent l="0" t="0" r="0" b="6985"/>
                  <wp:wrapNone/>
                  <wp:docPr id="27" name="Picture 27" descr="danc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anc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64" cy="98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F6721">
              <w:rPr>
                <w:rFonts w:ascii="Arial" w:hAnsi="Arial" w:cs="Arial"/>
                <w:sz w:val="24"/>
              </w:rPr>
              <w:t>dance</w:t>
            </w:r>
            <w:proofErr w:type="gramEnd"/>
            <w:r w:rsidR="009F6721">
              <w:rPr>
                <w:rFonts w:ascii="Arial" w:hAnsi="Arial" w:cs="Arial"/>
                <w:sz w:val="24"/>
              </w:rPr>
              <w:t>?</w:t>
            </w:r>
          </w:p>
        </w:tc>
      </w:tr>
      <w:tr w:rsidR="00DA415A" w:rsidTr="00DA415A">
        <w:trPr>
          <w:trHeight w:val="613"/>
        </w:trPr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A415A" w:rsidTr="00DA415A">
        <w:trPr>
          <w:trHeight w:val="1905"/>
        </w:trPr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178961</wp:posOffset>
                  </wp:positionV>
                  <wp:extent cx="1022744" cy="1022744"/>
                  <wp:effectExtent l="0" t="0" r="6350" b="6350"/>
                  <wp:wrapNone/>
                  <wp:docPr id="28" name="Picture 28" descr="Student Using Smartphone During Class Royalty Free SVG, Cliparts, Vectors,  And Stock Illustration. Image 7149791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udent Using Smartphone During Class Royalty Free SVG, Cliparts, Vectors,  And Stock Illustration. Image 7149791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44" cy="10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F6721">
              <w:rPr>
                <w:rFonts w:ascii="Arial" w:hAnsi="Arial" w:cs="Arial"/>
                <w:sz w:val="24"/>
              </w:rPr>
              <w:t>use</w:t>
            </w:r>
            <w:proofErr w:type="gramEnd"/>
            <w:r w:rsidR="009F6721">
              <w:rPr>
                <w:rFonts w:ascii="Arial" w:hAnsi="Arial" w:cs="Arial"/>
                <w:sz w:val="24"/>
              </w:rPr>
              <w:t xml:space="preserve"> a smartphone?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margin">
                    <wp:posOffset>226257</wp:posOffset>
                  </wp:positionH>
                  <wp:positionV relativeFrom="paragraph">
                    <wp:posOffset>179683</wp:posOffset>
                  </wp:positionV>
                  <wp:extent cx="1020312" cy="989899"/>
                  <wp:effectExtent l="0" t="0" r="8890" b="1270"/>
                  <wp:wrapNone/>
                  <wp:docPr id="29" name="Picture 29" descr="Premium Vector | Cute girl painting on can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emium Vector | Cute girl painting on can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12" cy="98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F6721">
              <w:rPr>
                <w:rFonts w:ascii="Arial" w:hAnsi="Arial" w:cs="Arial"/>
                <w:sz w:val="24"/>
              </w:rPr>
              <w:t>p</w:t>
            </w:r>
            <w:r w:rsidR="009F6721">
              <w:rPr>
                <w:rFonts w:ascii="Arial" w:hAnsi="Arial" w:cs="Arial" w:hint="eastAsia"/>
                <w:sz w:val="24"/>
              </w:rPr>
              <w:t>aint</w:t>
            </w:r>
            <w:proofErr w:type="gramEnd"/>
            <w:r w:rsidR="009F6721">
              <w:rPr>
                <w:rFonts w:ascii="Arial" w:hAnsi="Arial" w:cs="Arial" w:hint="eastAsia"/>
                <w:sz w:val="24"/>
              </w:rPr>
              <w:t>?</w:t>
            </w:r>
          </w:p>
        </w:tc>
        <w:tc>
          <w:tcPr>
            <w:tcW w:w="2510" w:type="dxa"/>
          </w:tcPr>
          <w:p w:rsidR="00DA415A" w:rsidRDefault="009B46CA" w:rsidP="00DA415A">
            <w:pPr>
              <w:jc w:val="center"/>
              <w:rPr>
                <w:rFonts w:ascii="Arial" w:hAnsi="Arial" w:cs="Arial" w:hint="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87323</wp:posOffset>
                  </wp:positionH>
                  <wp:positionV relativeFrom="paragraph">
                    <wp:posOffset>-40421</wp:posOffset>
                  </wp:positionV>
                  <wp:extent cx="1387366" cy="1387366"/>
                  <wp:effectExtent l="0" t="0" r="3810" b="3810"/>
                  <wp:wrapNone/>
                  <wp:docPr id="30" name="Picture 30" descr="Woman Decorates A Cake Stock Illustration - Download Image Now - Cake,  Confectioner, Wome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oman Decorates A Cake Stock Illustration - Download Image Now - Cake,  Confectioner, Wome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66" cy="13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F6721">
              <w:rPr>
                <w:rFonts w:ascii="Arial" w:hAnsi="Arial" w:cs="Arial"/>
                <w:sz w:val="24"/>
              </w:rPr>
              <w:t>bake</w:t>
            </w:r>
            <w:proofErr w:type="gramEnd"/>
            <w:r w:rsidR="009F6721">
              <w:rPr>
                <w:rFonts w:ascii="Arial" w:hAnsi="Arial" w:cs="Arial"/>
                <w:sz w:val="24"/>
              </w:rPr>
              <w:t xml:space="preserve"> a cake?</w:t>
            </w:r>
          </w:p>
        </w:tc>
        <w:tc>
          <w:tcPr>
            <w:tcW w:w="2511" w:type="dxa"/>
          </w:tcPr>
          <w:p w:rsidR="00DA415A" w:rsidRDefault="009B46CA" w:rsidP="00DA41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-8058</wp:posOffset>
                  </wp:positionH>
                  <wp:positionV relativeFrom="paragraph">
                    <wp:posOffset>-13883</wp:posOffset>
                  </wp:positionV>
                  <wp:extent cx="1339062" cy="1234106"/>
                  <wp:effectExtent l="0" t="0" r="0" b="4445"/>
                  <wp:wrapNone/>
                  <wp:docPr id="32" name="Picture 32" descr="2,910 Kids Fish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,910 Kids Fish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62" cy="12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9F6721">
              <w:rPr>
                <w:rFonts w:ascii="Arial" w:hAnsi="Arial" w:cs="Arial"/>
                <w:sz w:val="24"/>
              </w:rPr>
              <w:t>f</w:t>
            </w:r>
            <w:r w:rsidR="009F6721">
              <w:rPr>
                <w:rFonts w:ascii="Arial" w:hAnsi="Arial" w:cs="Arial" w:hint="eastAsia"/>
                <w:sz w:val="24"/>
              </w:rPr>
              <w:t>ish</w:t>
            </w:r>
            <w:proofErr w:type="gramEnd"/>
            <w:r w:rsidR="009F6721">
              <w:rPr>
                <w:rFonts w:ascii="Arial" w:hAnsi="Arial" w:cs="Arial" w:hint="eastAsia"/>
                <w:sz w:val="24"/>
              </w:rPr>
              <w:t>?</w:t>
            </w:r>
          </w:p>
        </w:tc>
      </w:tr>
      <w:tr w:rsidR="009B46CA" w:rsidTr="00DA415A">
        <w:trPr>
          <w:trHeight w:val="629"/>
        </w:trPr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0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11" w:type="dxa"/>
          </w:tcPr>
          <w:p w:rsidR="00DA415A" w:rsidRDefault="00DA415A" w:rsidP="00DA41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A415A" w:rsidRDefault="00DA415A" w:rsidP="009F6721">
      <w:pPr>
        <w:rPr>
          <w:rFonts w:ascii="Arial" w:hAnsi="Arial" w:cs="Arial" w:hint="eastAsia"/>
          <w:sz w:val="24"/>
        </w:rPr>
      </w:pPr>
    </w:p>
    <w:p w:rsidR="00DA415A" w:rsidRDefault="00DA415A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DA415A" w:rsidRDefault="00DA415A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9F6721">
      <w:pPr>
        <w:rPr>
          <w:rFonts w:ascii="Arial" w:hAnsi="Arial" w:cs="Arial"/>
          <w:sz w:val="24"/>
        </w:rPr>
      </w:pPr>
    </w:p>
    <w:p w:rsidR="009F6721" w:rsidRDefault="009F6721" w:rsidP="009F6721">
      <w:pPr>
        <w:rPr>
          <w:rFonts w:ascii="Arial" w:hAnsi="Arial" w:cs="Arial" w:hint="eastAsia"/>
          <w:sz w:val="24"/>
        </w:rPr>
      </w:pPr>
    </w:p>
    <w:p w:rsidR="009D1955" w:rsidRDefault="00ED5F95" w:rsidP="00DA415A">
      <w:pPr>
        <w:ind w:firstLineChars="550" w:firstLine="1320"/>
        <w:jc w:val="center"/>
        <w:rPr>
          <w:rFonts w:ascii="Arial" w:hAnsi="Arial" w:cs="Arial" w:hint="eastAsia"/>
          <w:sz w:val="24"/>
        </w:rPr>
      </w:pPr>
      <w:r w:rsidRPr="009046A9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92385</wp:posOffset>
                </wp:positionV>
                <wp:extent cx="6741042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04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A9" w:rsidRPr="00ED5F95" w:rsidRDefault="000F71D0" w:rsidP="006654E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Write </w:t>
                            </w:r>
                            <w:r w:rsidR="00ED5F9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six</w:t>
                            </w:r>
                            <w:r w:rsidR="006654E6"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 sentences using the </w:t>
                            </w:r>
                            <w:r w:rsidR="006654E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information</w:t>
                            </w:r>
                            <w:r w:rsidR="006654E6">
                              <w:rPr>
                                <w:rFonts w:ascii="Arial" w:hAnsi="Arial" w:cs="Arial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6654E6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from the table.</w:t>
                            </w:r>
                          </w:p>
                          <w:p w:rsidR="009046A9" w:rsidRPr="006654E6" w:rsidRDefault="009046A9" w:rsidP="009046A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Example:  </w:t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fldChar w:fldCharType="begin"/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instrText xml:space="preserve"> </w:instrText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eq \o\ac(</w:instrText>
                            </w:r>
                            <w:r w:rsidRPr="00ED5F95">
                              <w:rPr>
                                <w:rFonts w:ascii="ＭＳ 明朝" w:hAnsi="Arial" w:cs="Arial" w:hint="eastAsia"/>
                                <w:position w:val="-4"/>
                                <w:sz w:val="48"/>
                              </w:rPr>
                              <w:instrText>□</w:instrText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,O)</w:instrText>
                            </w:r>
                            <w:r w:rsidRPr="00ED5F95">
                              <w:rPr>
                                <w:rFonts w:ascii="Arial" w:hAnsi="Arial" w:cs="Arial"/>
                                <w:sz w:val="36"/>
                              </w:rPr>
                              <w:fldChar w:fldCharType="end"/>
                            </w: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407C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Kaito</w:t>
                            </w:r>
                            <w:proofErr w:type="spellEnd"/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r w:rsidR="00C25F8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knows how to</w:t>
                            </w:r>
                            <w:r w:rsidR="00ED5F95" w:rsidRPr="00665AED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C25F80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write kanji</w:t>
                            </w:r>
                            <w:r w:rsidR="00ED5F95" w:rsidRPr="006654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9046A9" w:rsidRPr="00665AED" w:rsidRDefault="009046A9" w:rsidP="009046A9">
                            <w:pPr>
                              <w:ind w:firstLineChars="500" w:firstLine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fldChar w:fldCharType="begin"/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instrText xml:space="preserve"> </w:instrText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eq \o\ac(</w:instrText>
                            </w:r>
                            <w:r w:rsidRPr="00665AED">
                              <w:rPr>
                                <w:rFonts w:ascii="ＭＳ 明朝" w:hAnsi="Arial" w:cs="Arial" w:hint="eastAsia"/>
                                <w:position w:val="-4"/>
                                <w:sz w:val="48"/>
                              </w:rPr>
                              <w:instrText>□</w:instrText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instrText>,X)</w:instrText>
                            </w:r>
                            <w:r w:rsidRPr="00665AED">
                              <w:rPr>
                                <w:rFonts w:ascii="Arial" w:hAnsi="Arial" w:cs="Arial"/>
                                <w:sz w:val="36"/>
                              </w:rPr>
                              <w:fldChar w:fldCharType="end"/>
                            </w:r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6407CD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Kaito</w:t>
                            </w:r>
                            <w:proofErr w:type="spellEnd"/>
                            <w:r w:rsidRPr="00665AED">
                              <w:rPr>
                                <w:rFonts w:ascii="Arial" w:hAnsi="Arial" w:cs="Arial" w:hint="eastAsia"/>
                                <w:sz w:val="36"/>
                              </w:rPr>
                              <w:t xml:space="preserve"> </w:t>
                            </w:r>
                            <w:r w:rsidR="00C25F8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doesn’t know how to</w:t>
                            </w:r>
                            <w:r w:rsidR="009D1955" w:rsidRPr="00665AED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C25F80">
                              <w:rPr>
                                <w:rFonts w:ascii="Arial" w:hAnsi="Arial" w:cs="Arial"/>
                                <w:color w:val="808080" w:themeColor="background1" w:themeShade="80"/>
                                <w:sz w:val="36"/>
                                <w:u w:val="single"/>
                              </w:rPr>
                              <w:t>write kanji.</w:t>
                            </w:r>
                          </w:p>
                          <w:p w:rsidR="009046A9" w:rsidRPr="009046A9" w:rsidRDefault="009046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.25pt;width:530.8pt;height:110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" filled="f" stroked="f">
                <v:textbox style="mso-fit-shape-to-text:t">
                  <w:txbxContent>
                    <w:p w:rsidR="009046A9" w:rsidRPr="00ED5F95" w:rsidRDefault="000F71D0" w:rsidP="006654E6">
                      <w:pPr>
                        <w:jc w:val="lef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Write </w:t>
                      </w:r>
                      <w:r w:rsidR="00ED5F95">
                        <w:rPr>
                          <w:rFonts w:ascii="Arial" w:hAnsi="Arial" w:cs="Arial"/>
                          <w:b/>
                          <w:sz w:val="36"/>
                        </w:rPr>
                        <w:t>six</w:t>
                      </w:r>
                      <w:r w:rsidR="006654E6"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 sentences using the </w:t>
                      </w:r>
                      <w:r w:rsidR="006654E6">
                        <w:rPr>
                          <w:rFonts w:ascii="Arial" w:hAnsi="Arial" w:cs="Arial"/>
                          <w:b/>
                          <w:sz w:val="36"/>
                        </w:rPr>
                        <w:t>information</w:t>
                      </w:r>
                      <w:r w:rsidR="006654E6">
                        <w:rPr>
                          <w:rFonts w:ascii="Arial" w:hAnsi="Arial" w:cs="Arial" w:hint="eastAsia"/>
                          <w:b/>
                          <w:sz w:val="36"/>
                        </w:rPr>
                        <w:t xml:space="preserve"> </w:t>
                      </w:r>
                      <w:r w:rsidR="006654E6">
                        <w:rPr>
                          <w:rFonts w:ascii="Arial" w:hAnsi="Arial" w:cs="Arial"/>
                          <w:b/>
                          <w:sz w:val="36"/>
                        </w:rPr>
                        <w:t>from the table.</w:t>
                      </w:r>
                    </w:p>
                    <w:p w:rsidR="009046A9" w:rsidRPr="006654E6" w:rsidRDefault="009046A9" w:rsidP="009046A9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 xml:space="preserve">Example:  </w:t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fldChar w:fldCharType="begin"/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instrText xml:space="preserve"> </w:instrText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instrText>eq \o\ac(</w:instrText>
                      </w:r>
                      <w:r w:rsidRPr="00ED5F95">
                        <w:rPr>
                          <w:rFonts w:ascii="ＭＳ 明朝" w:hAnsi="Arial" w:cs="Arial" w:hint="eastAsia"/>
                          <w:position w:val="-4"/>
                          <w:sz w:val="48"/>
                        </w:rPr>
                        <w:instrText>□</w:instrText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instrText>,O)</w:instrText>
                      </w:r>
                      <w:r w:rsidRPr="00ED5F95">
                        <w:rPr>
                          <w:rFonts w:ascii="Arial" w:hAnsi="Arial" w:cs="Arial"/>
                          <w:sz w:val="36"/>
                        </w:rPr>
                        <w:fldChar w:fldCharType="end"/>
                      </w: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proofErr w:type="spellStart"/>
                      <w:r w:rsidRPr="006407C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Kaito</w:t>
                      </w:r>
                      <w:proofErr w:type="spellEnd"/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r w:rsidR="00C25F80">
                        <w:rPr>
                          <w:rFonts w:ascii="Arial" w:hAnsi="Arial" w:cs="Arial"/>
                          <w:b/>
                          <w:sz w:val="36"/>
                        </w:rPr>
                        <w:t>knows how to</w:t>
                      </w:r>
                      <w:r w:rsidR="00ED5F95" w:rsidRPr="00665AED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C25F80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write kanji</w:t>
                      </w:r>
                      <w:r w:rsidR="00ED5F95" w:rsidRPr="006654E6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.</w:t>
                      </w:r>
                    </w:p>
                    <w:p w:rsidR="009046A9" w:rsidRPr="00665AED" w:rsidRDefault="009046A9" w:rsidP="009046A9">
                      <w:pPr>
                        <w:ind w:firstLineChars="500" w:firstLine="1800"/>
                        <w:rPr>
                          <w:rFonts w:ascii="Arial" w:hAnsi="Arial" w:cs="Arial"/>
                          <w:sz w:val="36"/>
                        </w:rPr>
                      </w:pPr>
                      <w:r w:rsidRPr="00665AED">
                        <w:rPr>
                          <w:rFonts w:ascii="Arial" w:hAnsi="Arial" w:cs="Arial"/>
                          <w:sz w:val="36"/>
                        </w:rPr>
                        <w:fldChar w:fldCharType="begin"/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instrText xml:space="preserve"> </w:instrText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instrText>eq \o\ac(</w:instrText>
                      </w:r>
                      <w:r w:rsidRPr="00665AED">
                        <w:rPr>
                          <w:rFonts w:ascii="ＭＳ 明朝" w:hAnsi="Arial" w:cs="Arial" w:hint="eastAsia"/>
                          <w:position w:val="-4"/>
                          <w:sz w:val="48"/>
                        </w:rPr>
                        <w:instrText>□</w:instrText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instrText>,X)</w:instrText>
                      </w:r>
                      <w:r w:rsidRPr="00665AED">
                        <w:rPr>
                          <w:rFonts w:ascii="Arial" w:hAnsi="Arial" w:cs="Arial"/>
                          <w:sz w:val="36"/>
                        </w:rPr>
                        <w:fldChar w:fldCharType="end"/>
                      </w:r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proofErr w:type="spellStart"/>
                      <w:r w:rsidRPr="006407CD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Kaito</w:t>
                      </w:r>
                      <w:proofErr w:type="spellEnd"/>
                      <w:r w:rsidRPr="00665AED">
                        <w:rPr>
                          <w:rFonts w:ascii="Arial" w:hAnsi="Arial" w:cs="Arial" w:hint="eastAsia"/>
                          <w:sz w:val="36"/>
                        </w:rPr>
                        <w:t xml:space="preserve"> </w:t>
                      </w:r>
                      <w:r w:rsidR="00C25F80">
                        <w:rPr>
                          <w:rFonts w:ascii="Arial" w:hAnsi="Arial" w:cs="Arial"/>
                          <w:b/>
                          <w:sz w:val="36"/>
                        </w:rPr>
                        <w:t>doesn’t know how to</w:t>
                      </w:r>
                      <w:r w:rsidR="009D1955" w:rsidRPr="00665AED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C25F80">
                        <w:rPr>
                          <w:rFonts w:ascii="Arial" w:hAnsi="Arial" w:cs="Arial"/>
                          <w:color w:val="808080" w:themeColor="background1" w:themeShade="80"/>
                          <w:sz w:val="36"/>
                          <w:u w:val="single"/>
                        </w:rPr>
                        <w:t>write kanji.</w:t>
                      </w:r>
                    </w:p>
                    <w:p w:rsidR="009046A9" w:rsidRPr="009046A9" w:rsidRDefault="009046A9"/>
                  </w:txbxContent>
                </v:textbox>
                <w10:wrap anchorx="margin"/>
              </v:shape>
            </w:pict>
          </mc:Fallback>
        </mc:AlternateContent>
      </w: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ED5F95" w:rsidP="00DA415A">
      <w:pPr>
        <w:ind w:firstLineChars="550" w:firstLine="1320"/>
        <w:jc w:val="center"/>
        <w:rPr>
          <w:rFonts w:ascii="Arial" w:hAnsi="Arial" w:cs="Arial"/>
          <w:sz w:val="24"/>
        </w:rPr>
      </w:pPr>
      <w:r w:rsidRPr="009046A9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564573" cy="76427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3" cy="76427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A9" w:rsidRPr="00FC4410" w:rsidRDefault="009046A9" w:rsidP="009046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</w:t>
                            </w:r>
                            <w:r w:rsidR="00ED5F95"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</w:t>
                            </w:r>
                            <w:r w:rsidR="00FC4410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:rsidR="009046A9" w:rsidRPr="00FC4410" w:rsidRDefault="009046A9" w:rsidP="009046A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</w:t>
                            </w:r>
                            <w:r w:rsidR="00ED5F95"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</w:t>
                            </w:r>
                            <w:r w:rsidR="00FC4410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:rsidR="009D1955" w:rsidRPr="00FC4410" w:rsidRDefault="009046A9" w:rsidP="009D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___________________________</w:t>
                            </w:r>
                            <w:r w:rsidR="00ED5F95" w:rsidRPr="00ED5F95">
                              <w:rPr>
                                <w:rFonts w:ascii="Arial" w:hAnsi="Arial" w:cs="Arial" w:hint="eastAsia"/>
                                <w:sz w:val="36"/>
                              </w:rPr>
                              <w:t>_____________________</w:t>
                            </w:r>
                            <w:r w:rsidR="00FC4410">
                              <w:rPr>
                                <w:rFonts w:ascii="Arial" w:hAnsi="Arial" w:cs="Arial"/>
                                <w:sz w:val="36"/>
                              </w:rPr>
                              <w:t>________________________________________________</w:t>
                            </w:r>
                          </w:p>
                          <w:p w:rsidR="009D1955" w:rsidRPr="00ED5F95" w:rsidRDefault="009D1955" w:rsidP="009D1955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D1955" w:rsidRPr="00ED5F95" w:rsidRDefault="009D1955" w:rsidP="009D195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046A9" w:rsidRPr="00ED5F95" w:rsidRDefault="009046A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8.85pt;width:516.9pt;height:601.8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" filled="f" stroked="f">
                <v:textbox>
                  <w:txbxContent>
                    <w:p w:rsidR="009046A9" w:rsidRPr="00FC4410" w:rsidRDefault="009046A9" w:rsidP="009046A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___________________________</w:t>
                      </w:r>
                      <w:r w:rsidR="00ED5F95"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</w:t>
                      </w:r>
                      <w:r w:rsidR="00FC4410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:rsidR="009046A9" w:rsidRPr="00FC4410" w:rsidRDefault="009046A9" w:rsidP="009046A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___________________________</w:t>
                      </w:r>
                      <w:r w:rsidR="00ED5F95"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</w:t>
                      </w:r>
                      <w:r w:rsidR="00FC4410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:rsidR="009D1955" w:rsidRPr="00FC4410" w:rsidRDefault="009046A9" w:rsidP="009D195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</w:rPr>
                      </w:pPr>
                      <w:r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___________________________</w:t>
                      </w:r>
                      <w:r w:rsidR="00ED5F95" w:rsidRPr="00ED5F95">
                        <w:rPr>
                          <w:rFonts w:ascii="Arial" w:hAnsi="Arial" w:cs="Arial" w:hint="eastAsia"/>
                          <w:sz w:val="36"/>
                        </w:rPr>
                        <w:t>_____________________</w:t>
                      </w:r>
                      <w:r w:rsidR="00FC4410">
                        <w:rPr>
                          <w:rFonts w:ascii="Arial" w:hAnsi="Arial" w:cs="Arial"/>
                          <w:sz w:val="36"/>
                        </w:rPr>
                        <w:t>________________________________________________</w:t>
                      </w:r>
                    </w:p>
                    <w:p w:rsidR="009D1955" w:rsidRPr="00ED5F95" w:rsidRDefault="009D1955" w:rsidP="009D1955">
                      <w:pPr>
                        <w:pStyle w:val="ListParagrap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D1955" w:rsidRPr="00ED5F95" w:rsidRDefault="009D1955" w:rsidP="009D195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9046A9" w:rsidRPr="00ED5F95" w:rsidRDefault="009046A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9D1955" w:rsidRDefault="009D1955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p w:rsidR="00841EEE" w:rsidRDefault="00841EEE" w:rsidP="00DA415A">
      <w:pPr>
        <w:ind w:firstLineChars="550" w:firstLine="1320"/>
        <w:jc w:val="center"/>
        <w:rPr>
          <w:rFonts w:ascii="Arial" w:hAnsi="Arial" w:cs="Arial"/>
          <w:sz w:val="24"/>
        </w:rPr>
      </w:pPr>
    </w:p>
    <w:sectPr w:rsidR="00841EEE" w:rsidSect="009046A9">
      <w:headerReference w:type="default" r:id="rId30"/>
      <w:pgSz w:w="11906" w:h="16838" w:code="9"/>
      <w:pgMar w:top="720" w:right="720" w:bottom="720" w:left="1134" w:header="851" w:footer="992" w:gutter="0"/>
      <w:pgBorders w:offsetFrom="page">
        <w:top w:val="double" w:sz="4" w:space="17" w:color="auto"/>
        <w:left w:val="double" w:sz="4" w:space="17" w:color="auto"/>
        <w:bottom w:val="double" w:sz="4" w:space="17" w:color="auto"/>
        <w:right w:val="double" w:sz="4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A9" w:rsidRDefault="009046A9" w:rsidP="009046A9">
      <w:r>
        <w:separator/>
      </w:r>
    </w:p>
  </w:endnote>
  <w:endnote w:type="continuationSeparator" w:id="0">
    <w:p w:rsidR="009046A9" w:rsidRDefault="009046A9" w:rsidP="009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A9" w:rsidRDefault="009046A9" w:rsidP="009046A9">
      <w:r>
        <w:separator/>
      </w:r>
    </w:p>
  </w:footnote>
  <w:footnote w:type="continuationSeparator" w:id="0">
    <w:p w:rsidR="009046A9" w:rsidRDefault="009046A9" w:rsidP="0090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6A9" w:rsidRPr="009046A9" w:rsidRDefault="009046A9">
    <w:pPr>
      <w:pStyle w:val="Header"/>
      <w:rPr>
        <w:rFonts w:ascii="Verdana" w:hAnsi="Verdana"/>
        <w:sz w:val="24"/>
      </w:rPr>
    </w:pPr>
    <w:r w:rsidRPr="009046A9">
      <w:rPr>
        <w:rFonts w:ascii="Verdana" w:hAnsi="Verdana"/>
        <w:sz w:val="24"/>
      </w:rPr>
      <w:t>Name: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1F"/>
    <w:multiLevelType w:val="hybridMultilevel"/>
    <w:tmpl w:val="1B1EB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33A51"/>
    <w:multiLevelType w:val="hybridMultilevel"/>
    <w:tmpl w:val="C9E03D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0C1EE5"/>
    <w:multiLevelType w:val="hybridMultilevel"/>
    <w:tmpl w:val="FB2A1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A"/>
    <w:rsid w:val="00080DDE"/>
    <w:rsid w:val="00095423"/>
    <w:rsid w:val="000F71D0"/>
    <w:rsid w:val="001527D9"/>
    <w:rsid w:val="001F71B5"/>
    <w:rsid w:val="002D7378"/>
    <w:rsid w:val="004350B7"/>
    <w:rsid w:val="00553E64"/>
    <w:rsid w:val="005C523C"/>
    <w:rsid w:val="006407CD"/>
    <w:rsid w:val="006654E6"/>
    <w:rsid w:val="00665AED"/>
    <w:rsid w:val="006B17AB"/>
    <w:rsid w:val="00711522"/>
    <w:rsid w:val="00767C5B"/>
    <w:rsid w:val="00772C5C"/>
    <w:rsid w:val="00841EEE"/>
    <w:rsid w:val="00845488"/>
    <w:rsid w:val="008764FC"/>
    <w:rsid w:val="009046A9"/>
    <w:rsid w:val="00905B41"/>
    <w:rsid w:val="00946259"/>
    <w:rsid w:val="00970F3B"/>
    <w:rsid w:val="00982A0B"/>
    <w:rsid w:val="009B46CA"/>
    <w:rsid w:val="009D1955"/>
    <w:rsid w:val="009E10C3"/>
    <w:rsid w:val="009E2CB6"/>
    <w:rsid w:val="009F3BFA"/>
    <w:rsid w:val="009F6721"/>
    <w:rsid w:val="00A90AAF"/>
    <w:rsid w:val="00AF7C16"/>
    <w:rsid w:val="00BE66F0"/>
    <w:rsid w:val="00BF2D3D"/>
    <w:rsid w:val="00C25F80"/>
    <w:rsid w:val="00CF5F51"/>
    <w:rsid w:val="00CF611C"/>
    <w:rsid w:val="00D15555"/>
    <w:rsid w:val="00D372B8"/>
    <w:rsid w:val="00D635B5"/>
    <w:rsid w:val="00D74C88"/>
    <w:rsid w:val="00DA415A"/>
    <w:rsid w:val="00DE4F23"/>
    <w:rsid w:val="00E07FD9"/>
    <w:rsid w:val="00E8106E"/>
    <w:rsid w:val="00EA0BC4"/>
    <w:rsid w:val="00EB7121"/>
    <w:rsid w:val="00ED5F95"/>
    <w:rsid w:val="00F40DDE"/>
    <w:rsid w:val="00F857C4"/>
    <w:rsid w:val="00FC16D5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36821"/>
  <w15:chartTrackingRefBased/>
  <w15:docId w15:val="{98CD3157-ED3F-4438-A433-63020EE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46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046A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046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046A9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EA0BC4"/>
    <w:pPr>
      <w:ind w:leftChars="400" w:left="840"/>
    </w:pPr>
  </w:style>
  <w:style w:type="paragraph" w:styleId="BalloonText">
    <w:name w:val="Balloon Text"/>
    <w:basedOn w:val="Normal"/>
    <w:link w:val="BalloonTextChar"/>
    <w:rsid w:val="00D3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2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Emphasis">
    <w:name w:val="Emphasis"/>
    <w:basedOn w:val="DefaultParagraphFont"/>
    <w:qFormat/>
    <w:rsid w:val="00095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07/relationships/hdphoto" Target="media/hdphoto1.wdp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gi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214D-7940-4721-9D0B-1CB4CDA781A2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8F7722-9171-44EF-BED0-83241229D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B5E87-3641-4697-80B0-A491644C5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B13774-D130-47C9-9436-65941EA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ever ~</vt:lpstr>
    </vt:vector>
  </TitlesOfParts>
  <Company>三郷市教育委員会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ever ~</dc:title>
  <dc:subject/>
  <dc:creator>Owen Russell</dc:creator>
  <cp:keywords/>
  <cp:lastModifiedBy>Owen Russell</cp:lastModifiedBy>
  <cp:revision>2</cp:revision>
  <cp:lastPrinted>2022-06-06T04:25:00Z</cp:lastPrinted>
  <dcterms:created xsi:type="dcterms:W3CDTF">2022-11-16T04:20:00Z</dcterms:created>
  <dcterms:modified xsi:type="dcterms:W3CDTF">2022-11-16T04:20:00Z</dcterms:modified>
</cp:coreProperties>
</file>