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7B9" w14:textId="3782015F" w:rsidR="00472B31" w:rsidRPr="00472B31" w:rsidRDefault="00EF2891" w:rsidP="007660A5">
      <w:pPr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A48B376" wp14:editId="735CEAEF">
            <wp:simplePos x="0" y="0"/>
            <wp:positionH relativeFrom="column">
              <wp:posOffset>145216</wp:posOffset>
            </wp:positionH>
            <wp:positionV relativeFrom="paragraph">
              <wp:posOffset>4182745</wp:posOffset>
            </wp:positionV>
            <wp:extent cx="5692140" cy="3996361"/>
            <wp:effectExtent l="0" t="0" r="0" b="0"/>
            <wp:wrapNone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3588" r="3852" b="4471"/>
                    <a:stretch/>
                  </pic:blipFill>
                  <pic:spPr bwMode="auto">
                    <a:xfrm>
                      <a:off x="0" y="0"/>
                      <a:ext cx="5692140" cy="39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06DB6E3" wp14:editId="207F47C9">
            <wp:simplePos x="0" y="0"/>
            <wp:positionH relativeFrom="column">
              <wp:posOffset>121920</wp:posOffset>
            </wp:positionH>
            <wp:positionV relativeFrom="paragraph">
              <wp:posOffset>-635</wp:posOffset>
            </wp:positionV>
            <wp:extent cx="5692140" cy="3996361"/>
            <wp:effectExtent l="0" t="0" r="0" b="0"/>
            <wp:wrapNone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3588" r="3852" b="4471"/>
                    <a:stretch/>
                  </pic:blipFill>
                  <pic:spPr bwMode="auto">
                    <a:xfrm>
                      <a:off x="0" y="0"/>
                      <a:ext cx="5692140" cy="39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B31" w:rsidRPr="00472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96A"/>
    <w:multiLevelType w:val="hybridMultilevel"/>
    <w:tmpl w:val="B0506AAC"/>
    <w:lvl w:ilvl="0" w:tplc="951CCCFE">
      <w:start w:val="2"/>
      <w:numFmt w:val="bullet"/>
      <w:lvlText w:val=""/>
      <w:lvlJc w:val="left"/>
      <w:pPr>
        <w:ind w:left="744" w:hanging="384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7873"/>
    <w:multiLevelType w:val="hybridMultilevel"/>
    <w:tmpl w:val="A7EC731E"/>
    <w:lvl w:ilvl="0" w:tplc="80F85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44143">
    <w:abstractNumId w:val="1"/>
  </w:num>
  <w:num w:numId="2" w16cid:durableId="16049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CF9"/>
    <w:rsid w:val="00003E5B"/>
    <w:rsid w:val="00010AE8"/>
    <w:rsid w:val="000304CB"/>
    <w:rsid w:val="00093219"/>
    <w:rsid w:val="00146424"/>
    <w:rsid w:val="00166F1F"/>
    <w:rsid w:val="001F243F"/>
    <w:rsid w:val="002005C9"/>
    <w:rsid w:val="00317BB2"/>
    <w:rsid w:val="00350EB0"/>
    <w:rsid w:val="00377E2F"/>
    <w:rsid w:val="00381156"/>
    <w:rsid w:val="003D5B42"/>
    <w:rsid w:val="00472B31"/>
    <w:rsid w:val="00486DC7"/>
    <w:rsid w:val="004C5D9F"/>
    <w:rsid w:val="00623652"/>
    <w:rsid w:val="00662D2A"/>
    <w:rsid w:val="00686144"/>
    <w:rsid w:val="006C699C"/>
    <w:rsid w:val="006F3D17"/>
    <w:rsid w:val="0074771D"/>
    <w:rsid w:val="007655AE"/>
    <w:rsid w:val="007660A5"/>
    <w:rsid w:val="007700F9"/>
    <w:rsid w:val="00911BB7"/>
    <w:rsid w:val="00924514"/>
    <w:rsid w:val="00982F30"/>
    <w:rsid w:val="00A80804"/>
    <w:rsid w:val="00B454C3"/>
    <w:rsid w:val="00B82276"/>
    <w:rsid w:val="00BD7976"/>
    <w:rsid w:val="00BE6C01"/>
    <w:rsid w:val="00BF78CB"/>
    <w:rsid w:val="00D234C5"/>
    <w:rsid w:val="00D868E6"/>
    <w:rsid w:val="00DA2CF9"/>
    <w:rsid w:val="00DB7E95"/>
    <w:rsid w:val="00DE24B8"/>
    <w:rsid w:val="00E62CF2"/>
    <w:rsid w:val="00E6423D"/>
    <w:rsid w:val="00EA5F50"/>
    <w:rsid w:val="00EE06F8"/>
    <w:rsid w:val="00EF2891"/>
    <w:rsid w:val="00F81F7C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3819"/>
  <w15:chartTrackingRefBased/>
  <w15:docId w15:val="{78122251-637C-441F-B59D-6B8841C1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Stassi La</dc:creator>
  <cp:keywords/>
  <dc:description/>
  <cp:lastModifiedBy>Stassi La</cp:lastModifiedBy>
  <cp:revision>3</cp:revision>
  <cp:lastPrinted>2022-06-08T04:49:00Z</cp:lastPrinted>
  <dcterms:created xsi:type="dcterms:W3CDTF">2022-06-24T06:26:00Z</dcterms:created>
  <dcterms:modified xsi:type="dcterms:W3CDTF">2022-06-24T06:27:00Z</dcterms:modified>
</cp:coreProperties>
</file>