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5961" w14:textId="77777777" w:rsidR="00466765" w:rsidRDefault="00466765"/>
    <w:tbl>
      <w:tblPr>
        <w:tblStyle w:val="a5"/>
        <w:tblW w:w="15795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315"/>
        <w:gridCol w:w="2010"/>
        <w:gridCol w:w="1545"/>
        <w:gridCol w:w="2190"/>
        <w:gridCol w:w="2445"/>
        <w:gridCol w:w="2790"/>
        <w:gridCol w:w="855"/>
      </w:tblGrid>
      <w:tr w:rsidR="00466765" w14:paraId="5E49DE55" w14:textId="77777777">
        <w:trPr>
          <w:trHeight w:val="1106"/>
        </w:trPr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9A4F9" w14:textId="77777777" w:rsidR="00466765" w:rsidRDefault="00466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AA9EA" w14:textId="77777777" w:rsidR="004667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(A) Name</w:t>
            </w:r>
          </w:p>
          <w:p w14:paraId="51C55E75" w14:textId="77777777" w:rsidR="004667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Unicode MS" w:eastAsia="Arial Unicode MS" w:hAnsi="Arial Unicode MS" w:cs="Arial Unicode MS"/>
              </w:rPr>
              <w:t>名前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9070" w14:textId="77777777" w:rsidR="004667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(B) Grade</w:t>
            </w:r>
          </w:p>
          <w:p w14:paraId="0542DBAD" w14:textId="77777777" w:rsidR="004667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Unicode MS" w:eastAsia="Arial Unicode MS" w:hAnsi="Arial Unicode MS" w:cs="Arial Unicode MS"/>
              </w:rPr>
              <w:t>学年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23E28" w14:textId="77777777" w:rsidR="004667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(C) Age</w:t>
            </w:r>
          </w:p>
          <w:p w14:paraId="18477B38" w14:textId="77777777" w:rsidR="004667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Unicode MS" w:eastAsia="Arial Unicode MS" w:hAnsi="Arial Unicode MS" w:cs="Arial Unicode MS"/>
              </w:rPr>
              <w:t>年齢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EE266" w14:textId="77777777" w:rsidR="004667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(D) Favorite Subject</w:t>
            </w:r>
          </w:p>
          <w:p w14:paraId="3250085F" w14:textId="77777777" w:rsidR="004667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 Unicode MS" w:eastAsia="Arial Unicode MS" w:hAnsi="Arial Unicode MS" w:cs="Arial Unicode MS"/>
              </w:rPr>
              <w:t>好きな科目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DE985" w14:textId="77777777" w:rsidR="004667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(E) Favorite Food</w:t>
            </w:r>
          </w:p>
          <w:p w14:paraId="04D47853" w14:textId="77777777" w:rsidR="004667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 Unicode MS" w:eastAsia="Arial Unicode MS" w:hAnsi="Arial Unicode MS" w:cs="Arial Unicode MS"/>
              </w:rPr>
              <w:t>好きな食べ物</w:t>
            </w:r>
          </w:p>
        </w:tc>
        <w:tc>
          <w:tcPr>
            <w:tcW w:w="2790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8B5EE" w14:textId="77777777" w:rsidR="004667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(F) Free time activity</w:t>
            </w:r>
          </w:p>
          <w:p w14:paraId="5D086AFD" w14:textId="77777777" w:rsidR="004667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 Unicode MS" w:eastAsia="Arial Unicode MS" w:hAnsi="Arial Unicode MS" w:cs="Arial Unicode MS"/>
              </w:rPr>
              <w:t>余暇の過ごし方</w:t>
            </w:r>
          </w:p>
        </w:tc>
        <w:tc>
          <w:tcPr>
            <w:tcW w:w="85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D4B98" w14:textId="77777777" w:rsidR="004667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>
              <w:rPr>
                <w:rFonts w:ascii="Arial Unicode MS" w:eastAsia="Arial Unicode MS" w:hAnsi="Arial Unicode MS" w:cs="Arial Unicode MS"/>
                <w:sz w:val="43"/>
                <w:szCs w:val="43"/>
              </w:rPr>
              <w:t>✓</w:t>
            </w:r>
            <w:r>
              <w:rPr>
                <w:sz w:val="48"/>
                <w:szCs w:val="48"/>
              </w:rPr>
              <w:t>)</w:t>
            </w:r>
          </w:p>
        </w:tc>
      </w:tr>
      <w:tr w:rsidR="00466765" w14:paraId="308E4683" w14:textId="77777777">
        <w:trPr>
          <w:trHeight w:val="675"/>
        </w:trPr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35418" w14:textId="77777777" w:rsidR="00466765" w:rsidRDefault="00466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6"/>
                <w:szCs w:val="26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E082A" w14:textId="77777777" w:rsidR="004667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Example:</w:t>
            </w:r>
            <w:r>
              <w:rPr>
                <w:b w:val="0"/>
                <w:i/>
                <w:sz w:val="26"/>
                <w:szCs w:val="26"/>
              </w:rPr>
              <w:t xml:space="preserve"> John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C1F3A" w14:textId="77777777" w:rsidR="004667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i/>
                <w:sz w:val="26"/>
                <w:szCs w:val="26"/>
              </w:rPr>
              <w:t>Freshman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EA89" w14:textId="77777777" w:rsidR="004667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i/>
                <w:sz w:val="26"/>
                <w:szCs w:val="26"/>
              </w:rPr>
              <w:t>15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043FE" w14:textId="77777777" w:rsidR="004667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i/>
                <w:sz w:val="26"/>
                <w:szCs w:val="26"/>
              </w:rPr>
              <w:t>Math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D1FEC" w14:textId="77777777" w:rsidR="004667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i/>
                <w:sz w:val="26"/>
                <w:szCs w:val="26"/>
              </w:rPr>
              <w:t>Salad</w:t>
            </w:r>
          </w:p>
        </w:tc>
        <w:tc>
          <w:tcPr>
            <w:tcW w:w="2790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E6081" w14:textId="77777777" w:rsidR="004667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i/>
                <w:sz w:val="26"/>
                <w:szCs w:val="26"/>
              </w:rPr>
              <w:t>Playing video games</w:t>
            </w:r>
          </w:p>
        </w:tc>
        <w:tc>
          <w:tcPr>
            <w:tcW w:w="855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8E678" w14:textId="77777777" w:rsidR="00466765" w:rsidRDefault="00466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</w:tr>
      <w:tr w:rsidR="00466765" w14:paraId="5B8FE442" w14:textId="77777777">
        <w:trPr>
          <w:trHeight w:val="1106"/>
        </w:trPr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3DCEA" w14:textId="77777777" w:rsidR="004667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EE83B" w14:textId="77777777" w:rsidR="00466765" w:rsidRDefault="00466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FF680" w14:textId="77777777" w:rsidR="00466765" w:rsidRDefault="00466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068E4" w14:textId="77777777" w:rsidR="00466765" w:rsidRDefault="00466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4A4E0" w14:textId="77777777" w:rsidR="00466765" w:rsidRDefault="00466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63278" w14:textId="77777777" w:rsidR="00466765" w:rsidRDefault="00466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90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ADA45" w14:textId="77777777" w:rsidR="00466765" w:rsidRDefault="00466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55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45724" w14:textId="77777777" w:rsidR="00466765" w:rsidRDefault="00466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66765" w14:paraId="41947E07" w14:textId="77777777">
        <w:trPr>
          <w:trHeight w:val="1106"/>
        </w:trPr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48C32" w14:textId="77777777" w:rsidR="004667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33A4D" w14:textId="77777777" w:rsidR="00466765" w:rsidRDefault="00466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0512B" w14:textId="77777777" w:rsidR="00466765" w:rsidRDefault="00466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6DD7A" w14:textId="77777777" w:rsidR="00466765" w:rsidRDefault="00466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B58A8" w14:textId="77777777" w:rsidR="00466765" w:rsidRDefault="00466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4D582" w14:textId="77777777" w:rsidR="00466765" w:rsidRDefault="00466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90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FCA12" w14:textId="77777777" w:rsidR="00466765" w:rsidRDefault="00466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55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7F951" w14:textId="77777777" w:rsidR="00466765" w:rsidRDefault="00466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66765" w14:paraId="18961592" w14:textId="77777777">
        <w:trPr>
          <w:trHeight w:val="1106"/>
        </w:trPr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3B811" w14:textId="77777777" w:rsidR="004667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9691A" w14:textId="77777777" w:rsidR="00466765" w:rsidRDefault="00466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1C6E9" w14:textId="77777777" w:rsidR="00466765" w:rsidRDefault="00466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8C8E3" w14:textId="77777777" w:rsidR="00466765" w:rsidRDefault="00466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F8A33" w14:textId="77777777" w:rsidR="00466765" w:rsidRDefault="00466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5A948" w14:textId="77777777" w:rsidR="00466765" w:rsidRDefault="00466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90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C186F" w14:textId="77777777" w:rsidR="00466765" w:rsidRDefault="00466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55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215AA" w14:textId="77777777" w:rsidR="00466765" w:rsidRDefault="00466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66765" w14:paraId="1813A080" w14:textId="77777777">
        <w:trPr>
          <w:trHeight w:val="1106"/>
        </w:trPr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6415A" w14:textId="77777777" w:rsidR="004667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60631" w14:textId="77777777" w:rsidR="00466765" w:rsidRDefault="00466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8603E" w14:textId="77777777" w:rsidR="00466765" w:rsidRDefault="00466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0E738" w14:textId="77777777" w:rsidR="00466765" w:rsidRDefault="00466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307C4" w14:textId="77777777" w:rsidR="00466765" w:rsidRDefault="00466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DBB6D" w14:textId="77777777" w:rsidR="00466765" w:rsidRDefault="00466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90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C1A8B" w14:textId="77777777" w:rsidR="00466765" w:rsidRDefault="00466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55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30715" w14:textId="77777777" w:rsidR="00466765" w:rsidRDefault="00466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66765" w14:paraId="4E418ADA" w14:textId="77777777">
        <w:trPr>
          <w:trHeight w:val="1106"/>
        </w:trPr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1093E" w14:textId="77777777" w:rsidR="004667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C78F2" w14:textId="77777777" w:rsidR="00466765" w:rsidRDefault="00466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8CB8F" w14:textId="77777777" w:rsidR="00466765" w:rsidRDefault="00466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5F94E" w14:textId="77777777" w:rsidR="00466765" w:rsidRDefault="00466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9DC55" w14:textId="77777777" w:rsidR="00466765" w:rsidRDefault="00466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68F28" w14:textId="77777777" w:rsidR="00466765" w:rsidRDefault="00466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90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EC90D" w14:textId="77777777" w:rsidR="00466765" w:rsidRDefault="00466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5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3B131" w14:textId="77777777" w:rsidR="00466765" w:rsidRDefault="00466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4378B62C" w14:textId="77777777" w:rsidR="00466765" w:rsidRDefault="00000000">
      <w:pPr>
        <w:spacing w:line="480" w:lineRule="auto"/>
        <w:rPr>
          <w:sz w:val="60"/>
          <w:szCs w:val="60"/>
        </w:rPr>
      </w:pPr>
      <w:r>
        <w:br w:type="page"/>
      </w:r>
      <w:r>
        <w:rPr>
          <w:sz w:val="60"/>
          <w:szCs w:val="60"/>
        </w:rPr>
        <w:lastRenderedPageBreak/>
        <w:t>Things to know…</w:t>
      </w:r>
    </w:p>
    <w:p w14:paraId="08F17BD2" w14:textId="77777777" w:rsidR="00466765" w:rsidRDefault="00000000">
      <w:pPr>
        <w:rPr>
          <w:sz w:val="32"/>
          <w:szCs w:val="32"/>
        </w:rPr>
      </w:pPr>
      <w:r>
        <w:rPr>
          <w:b w:val="0"/>
          <w:sz w:val="32"/>
          <w:szCs w:val="32"/>
        </w:rPr>
        <w:t xml:space="preserve">In America, we say our </w:t>
      </w:r>
      <w:r>
        <w:rPr>
          <w:sz w:val="32"/>
          <w:szCs w:val="32"/>
        </w:rPr>
        <w:t>first name</w:t>
      </w:r>
      <w:r>
        <w:rPr>
          <w:b w:val="0"/>
          <w:sz w:val="32"/>
          <w:szCs w:val="32"/>
        </w:rPr>
        <w:t xml:space="preserve"> before our </w:t>
      </w:r>
      <w:r>
        <w:rPr>
          <w:sz w:val="32"/>
          <w:szCs w:val="32"/>
        </w:rPr>
        <w:t>family name.</w:t>
      </w:r>
    </w:p>
    <w:p w14:paraId="3327E5DB" w14:textId="77777777" w:rsidR="00466765" w:rsidRDefault="00466765">
      <w:pPr>
        <w:rPr>
          <w:sz w:val="28"/>
          <w:szCs w:val="28"/>
        </w:rPr>
      </w:pPr>
    </w:p>
    <w:tbl>
      <w:tblPr>
        <w:tblStyle w:val="a6"/>
        <w:tblW w:w="13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5970"/>
        <w:gridCol w:w="5940"/>
      </w:tblGrid>
      <w:tr w:rsidR="00466765" w14:paraId="5C5F4753" w14:textId="77777777">
        <w:trPr>
          <w:trHeight w:val="683"/>
        </w:trPr>
        <w:tc>
          <w:tcPr>
            <w:tcW w:w="199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9CFBD" w14:textId="77777777" w:rsidR="00466765" w:rsidRDefault="00466765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5970" w:type="dxa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33C95" w14:textId="77777777" w:rsidR="00466765" w:rsidRDefault="0046676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7FF70" w14:textId="77777777" w:rsidR="00466765" w:rsidRDefault="00000000">
            <w:pPr>
              <w:widowControl w:val="0"/>
              <w:jc w:val="center"/>
              <w:rPr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sz w:val="36"/>
                <w:szCs w:val="36"/>
              </w:rPr>
              <w:t>Your Name (名前)</w:t>
            </w:r>
          </w:p>
        </w:tc>
      </w:tr>
      <w:tr w:rsidR="00466765" w14:paraId="1A8993C5" w14:textId="77777777">
        <w:trPr>
          <w:trHeight w:val="813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01A9C" w14:textId="77777777" w:rsidR="00466765" w:rsidRDefault="00000000">
            <w:pPr>
              <w:widowControl w:val="0"/>
              <w:rPr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sz w:val="36"/>
                <w:szCs w:val="36"/>
              </w:rPr>
              <w:t>日本語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9BC40" w14:textId="77777777" w:rsidR="00466765" w:rsidRDefault="00000000">
            <w:pPr>
              <w:widowControl w:val="0"/>
              <w:rPr>
                <w:b w:val="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やまぐち </w:t>
            </w:r>
            <w:r>
              <w:rPr>
                <w:b w:val="0"/>
                <w:sz w:val="28"/>
                <w:szCs w:val="28"/>
              </w:rPr>
              <w:t>(family name)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　たろう </w:t>
            </w:r>
            <w:r>
              <w:rPr>
                <w:b w:val="0"/>
                <w:sz w:val="28"/>
                <w:szCs w:val="28"/>
              </w:rPr>
              <w:t>(first name)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7941B" w14:textId="77777777" w:rsidR="00466765" w:rsidRDefault="00466765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466765" w14:paraId="3643F17A" w14:textId="77777777">
        <w:trPr>
          <w:trHeight w:val="813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6BCBE" w14:textId="77777777" w:rsidR="00466765" w:rsidRDefault="00000000">
            <w:pPr>
              <w:widowContro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English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38623" w14:textId="77777777" w:rsidR="00466765" w:rsidRDefault="00000000">
            <w:pPr>
              <w:widowControl w:val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Taro</w:t>
            </w:r>
            <w:r>
              <w:rPr>
                <w:b w:val="0"/>
                <w:sz w:val="28"/>
                <w:szCs w:val="28"/>
              </w:rPr>
              <w:t xml:space="preserve"> (first name)</w:t>
            </w:r>
            <w:r>
              <w:rPr>
                <w:sz w:val="28"/>
                <w:szCs w:val="28"/>
              </w:rPr>
              <w:t xml:space="preserve"> Yamaguchi </w:t>
            </w:r>
            <w:r>
              <w:rPr>
                <w:b w:val="0"/>
                <w:sz w:val="28"/>
                <w:szCs w:val="28"/>
              </w:rPr>
              <w:t>(family name)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DC0A3" w14:textId="77777777" w:rsidR="00466765" w:rsidRDefault="00466765">
            <w:pPr>
              <w:widowControl w:val="0"/>
              <w:rPr>
                <w:sz w:val="28"/>
                <w:szCs w:val="28"/>
              </w:rPr>
            </w:pPr>
          </w:p>
        </w:tc>
      </w:tr>
    </w:tbl>
    <w:p w14:paraId="67939B00" w14:textId="77777777" w:rsidR="00466765" w:rsidRDefault="00466765">
      <w:pPr>
        <w:rPr>
          <w:sz w:val="28"/>
          <w:szCs w:val="28"/>
        </w:rPr>
      </w:pPr>
    </w:p>
    <w:p w14:paraId="24AE4C5B" w14:textId="77777777" w:rsidR="00466765" w:rsidRDefault="00466765">
      <w:pPr>
        <w:rPr>
          <w:sz w:val="28"/>
          <w:szCs w:val="28"/>
        </w:rPr>
      </w:pPr>
    </w:p>
    <w:p w14:paraId="4DB4147A" w14:textId="77777777" w:rsidR="00466765" w:rsidRDefault="00466765">
      <w:pPr>
        <w:rPr>
          <w:sz w:val="28"/>
          <w:szCs w:val="28"/>
        </w:rPr>
      </w:pPr>
    </w:p>
    <w:p w14:paraId="108268DC" w14:textId="77777777" w:rsidR="00466765" w:rsidRDefault="00000000">
      <w:pPr>
        <w:rPr>
          <w:sz w:val="48"/>
          <w:szCs w:val="48"/>
        </w:rPr>
      </w:pPr>
      <w:r>
        <w:rPr>
          <w:sz w:val="48"/>
          <w:szCs w:val="48"/>
        </w:rPr>
        <w:t>High School</w:t>
      </w:r>
    </w:p>
    <w:p w14:paraId="75FD7FE8" w14:textId="77777777" w:rsidR="00466765" w:rsidRDefault="00466765">
      <w:pPr>
        <w:rPr>
          <w:sz w:val="20"/>
          <w:szCs w:val="20"/>
        </w:rPr>
      </w:pPr>
    </w:p>
    <w:p w14:paraId="1920EC22" w14:textId="77777777" w:rsidR="00466765" w:rsidRDefault="00466765">
      <w:pPr>
        <w:rPr>
          <w:sz w:val="8"/>
          <w:szCs w:val="8"/>
        </w:rPr>
      </w:pPr>
    </w:p>
    <w:p w14:paraId="1F0F89C7" w14:textId="77777777" w:rsidR="00466765" w:rsidRDefault="00000000">
      <w:r>
        <w:rPr>
          <w:b w:val="0"/>
        </w:rPr>
        <w:t>In America, high school is</w:t>
      </w:r>
      <w:r>
        <w:t xml:space="preserve"> 4 years. </w:t>
      </w:r>
    </w:p>
    <w:p w14:paraId="32255E53" w14:textId="77777777" w:rsidR="00466765" w:rsidRDefault="00466765">
      <w:pPr>
        <w:rPr>
          <w:b w:val="0"/>
        </w:rPr>
      </w:pPr>
    </w:p>
    <w:p w14:paraId="5EA0777C" w14:textId="77777777" w:rsidR="00466765" w:rsidRDefault="00000000">
      <w:pPr>
        <w:rPr>
          <w:b w:val="0"/>
          <w:color w:val="202124"/>
          <w:highlight w:val="white"/>
        </w:rPr>
      </w:pPr>
      <w:r>
        <w:rPr>
          <w:b w:val="0"/>
        </w:rPr>
        <w:t xml:space="preserve">1st year </w:t>
      </w:r>
      <w:r>
        <w:rPr>
          <w:rFonts w:ascii="Arial Unicode MS" w:eastAsia="Arial Unicode MS" w:hAnsi="Arial Unicode MS" w:cs="Arial Unicode MS"/>
          <w:b w:val="0"/>
          <w:color w:val="202124"/>
          <w:highlight w:val="white"/>
        </w:rPr>
        <w:t xml:space="preserve">→ Freshman </w:t>
      </w:r>
      <w:r>
        <w:rPr>
          <w:rFonts w:ascii="Arial Unicode MS" w:eastAsia="Arial Unicode MS" w:hAnsi="Arial Unicode MS" w:cs="Arial Unicode MS"/>
          <w:b w:val="0"/>
          <w:sz w:val="28"/>
          <w:szCs w:val="28"/>
        </w:rPr>
        <w:t>(フレッシュマン)</w:t>
      </w:r>
    </w:p>
    <w:p w14:paraId="4D14A803" w14:textId="77777777" w:rsidR="00466765" w:rsidRDefault="00000000">
      <w:pPr>
        <w:rPr>
          <w:b w:val="0"/>
          <w:color w:val="202124"/>
          <w:highlight w:val="white"/>
        </w:rPr>
      </w:pPr>
      <w:r>
        <w:rPr>
          <w:rFonts w:ascii="Arial Unicode MS" w:eastAsia="Arial Unicode MS" w:hAnsi="Arial Unicode MS" w:cs="Arial Unicode MS"/>
          <w:b w:val="0"/>
          <w:color w:val="202124"/>
          <w:highlight w:val="white"/>
        </w:rPr>
        <w:t>2nd year → Sophomore</w:t>
      </w:r>
      <w:r>
        <w:rPr>
          <w:rFonts w:ascii="Arial Unicode MS" w:eastAsia="Arial Unicode MS" w:hAnsi="Arial Unicode MS" w:cs="Arial Unicode MS"/>
          <w:b w:val="0"/>
          <w:sz w:val="28"/>
          <w:szCs w:val="28"/>
        </w:rPr>
        <w:t xml:space="preserve"> (サフモァ)</w:t>
      </w:r>
    </w:p>
    <w:p w14:paraId="2C7E5E5F" w14:textId="77777777" w:rsidR="00466765" w:rsidRDefault="00000000">
      <w:pPr>
        <w:rPr>
          <w:b w:val="0"/>
          <w:color w:val="202124"/>
          <w:highlight w:val="white"/>
        </w:rPr>
      </w:pPr>
      <w:r>
        <w:rPr>
          <w:rFonts w:ascii="Arial Unicode MS" w:eastAsia="Arial Unicode MS" w:hAnsi="Arial Unicode MS" w:cs="Arial Unicode MS"/>
          <w:b w:val="0"/>
          <w:color w:val="202124"/>
          <w:highlight w:val="white"/>
        </w:rPr>
        <w:t xml:space="preserve">3rd year → Junior </w:t>
      </w:r>
      <w:r>
        <w:rPr>
          <w:rFonts w:ascii="Arial Unicode MS" w:eastAsia="Arial Unicode MS" w:hAnsi="Arial Unicode MS" w:cs="Arial Unicode MS"/>
          <w:b w:val="0"/>
          <w:sz w:val="28"/>
          <w:szCs w:val="28"/>
        </w:rPr>
        <w:t>(ジュニア)</w:t>
      </w:r>
    </w:p>
    <w:p w14:paraId="06F72FD7" w14:textId="77777777" w:rsidR="00466765" w:rsidRDefault="00000000">
      <w:r>
        <w:rPr>
          <w:rFonts w:ascii="Arial Unicode MS" w:eastAsia="Arial Unicode MS" w:hAnsi="Arial Unicode MS" w:cs="Arial Unicode MS"/>
          <w:b w:val="0"/>
          <w:color w:val="202124"/>
          <w:highlight w:val="white"/>
        </w:rPr>
        <w:t xml:space="preserve">4th year → Senior </w:t>
      </w:r>
      <w:r>
        <w:rPr>
          <w:rFonts w:ascii="Arial Unicode MS" w:eastAsia="Arial Unicode MS" w:hAnsi="Arial Unicode MS" w:cs="Arial Unicode MS"/>
          <w:b w:val="0"/>
          <w:sz w:val="28"/>
          <w:szCs w:val="28"/>
        </w:rPr>
        <w:t>(シニア)</w:t>
      </w:r>
    </w:p>
    <w:p w14:paraId="53F30FF7" w14:textId="55A0DF93" w:rsidR="00466765" w:rsidRDefault="00466765">
      <w:pPr>
        <w:spacing w:line="480" w:lineRule="auto"/>
      </w:pPr>
    </w:p>
    <w:p w14:paraId="2EB84DCC" w14:textId="77777777" w:rsidR="00466765" w:rsidRDefault="00000000">
      <w:pPr>
        <w:spacing w:line="480" w:lineRule="auto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Your Self-Introduction</w:t>
      </w:r>
    </w:p>
    <w:p w14:paraId="6F8D677E" w14:textId="77777777" w:rsidR="00466765" w:rsidRDefault="00000000">
      <w:pPr>
        <w:spacing w:line="48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Hello! It is nice to meet you. My name is _________________________. </w:t>
      </w:r>
    </w:p>
    <w:p w14:paraId="1EC84B8E" w14:textId="77777777" w:rsidR="00466765" w:rsidRDefault="00000000">
      <w:pPr>
        <w:spacing w:line="48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You can call me _______________. </w:t>
      </w:r>
    </w:p>
    <w:p w14:paraId="050746F4" w14:textId="77777777" w:rsidR="00466765" w:rsidRDefault="00000000">
      <w:pPr>
        <w:spacing w:line="48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I am in the (</w:t>
      </w:r>
      <w:r>
        <w:rPr>
          <w:sz w:val="30"/>
          <w:szCs w:val="30"/>
        </w:rPr>
        <w:t>first / second / third</w:t>
      </w:r>
      <w:r>
        <w:rPr>
          <w:b w:val="0"/>
          <w:sz w:val="30"/>
          <w:szCs w:val="30"/>
        </w:rPr>
        <w:t xml:space="preserve">) grade in high school. I am ______ years old. </w:t>
      </w:r>
    </w:p>
    <w:p w14:paraId="0339B33F" w14:textId="77777777" w:rsidR="00466765" w:rsidRDefault="00000000">
      <w:pPr>
        <w:spacing w:line="48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I am from ______________ (</w:t>
      </w:r>
      <w:r>
        <w:rPr>
          <w:rFonts w:ascii="Arial Unicode MS" w:eastAsia="Arial Unicode MS" w:hAnsi="Arial Unicode MS" w:cs="Arial Unicode MS"/>
          <w:sz w:val="30"/>
          <w:szCs w:val="30"/>
        </w:rPr>
        <w:t>city 市</w:t>
      </w:r>
      <w:r>
        <w:rPr>
          <w:b w:val="0"/>
          <w:sz w:val="30"/>
          <w:szCs w:val="30"/>
        </w:rPr>
        <w:t>), ______________ (</w:t>
      </w:r>
      <w:r>
        <w:rPr>
          <w:rFonts w:ascii="Arial Unicode MS" w:eastAsia="Arial Unicode MS" w:hAnsi="Arial Unicode MS" w:cs="Arial Unicode MS"/>
          <w:sz w:val="30"/>
          <w:szCs w:val="30"/>
        </w:rPr>
        <w:t>prefecture 県</w:t>
      </w:r>
      <w:r>
        <w:rPr>
          <w:b w:val="0"/>
          <w:sz w:val="30"/>
          <w:szCs w:val="30"/>
        </w:rPr>
        <w:t>), Japan.</w:t>
      </w:r>
    </w:p>
    <w:p w14:paraId="579E18A1" w14:textId="77777777" w:rsidR="00466765" w:rsidRDefault="00000000">
      <w:pPr>
        <w:spacing w:line="48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(</w:t>
      </w:r>
      <w:r>
        <w:rPr>
          <w:sz w:val="30"/>
          <w:szCs w:val="30"/>
        </w:rPr>
        <w:t>If you are in a club</w:t>
      </w:r>
      <w:r>
        <w:rPr>
          <w:b w:val="0"/>
          <w:sz w:val="30"/>
          <w:szCs w:val="30"/>
        </w:rPr>
        <w:t xml:space="preserve">) I am a part of the ___________________ club. </w:t>
      </w:r>
    </w:p>
    <w:p w14:paraId="6723C0CA" w14:textId="77777777" w:rsidR="00466765" w:rsidRDefault="00000000">
      <w:pPr>
        <w:spacing w:line="48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My favorite subject is ___________________.</w:t>
      </w:r>
    </w:p>
    <w:p w14:paraId="61A7F03B" w14:textId="77777777" w:rsidR="00466765" w:rsidRDefault="00000000">
      <w:pPr>
        <w:spacing w:line="48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In my free time, I like  ____________________________. (</w:t>
      </w:r>
      <w:r>
        <w:rPr>
          <w:sz w:val="30"/>
          <w:szCs w:val="30"/>
        </w:rPr>
        <w:t>playing video games, hanging out with friends, playing soccer…</w:t>
      </w:r>
      <w:r>
        <w:rPr>
          <w:b w:val="0"/>
          <w:sz w:val="30"/>
          <w:szCs w:val="30"/>
        </w:rPr>
        <w:t>)</w:t>
      </w:r>
    </w:p>
    <w:p w14:paraId="02B7E207" w14:textId="77777777" w:rsidR="00466765" w:rsidRDefault="00000000">
      <w:pPr>
        <w:spacing w:line="480" w:lineRule="auto"/>
        <w:rPr>
          <w:b w:val="0"/>
          <w:sz w:val="30"/>
          <w:szCs w:val="30"/>
        </w:rPr>
      </w:pPr>
      <w:r>
        <w:rPr>
          <w:b w:val="0"/>
          <w:noProof/>
          <w:sz w:val="30"/>
          <w:szCs w:val="30"/>
        </w:rPr>
        <w:drawing>
          <wp:anchor distT="114300" distB="114300" distL="114300" distR="114300" simplePos="0" relativeHeight="251658240" behindDoc="0" locked="0" layoutInCell="1" hidden="0" allowOverlap="1" wp14:anchorId="21708B00" wp14:editId="759144E8">
            <wp:simplePos x="0" y="0"/>
            <wp:positionH relativeFrom="page">
              <wp:posOffset>7263928</wp:posOffset>
            </wp:positionH>
            <wp:positionV relativeFrom="page">
              <wp:posOffset>4900613</wp:posOffset>
            </wp:positionV>
            <wp:extent cx="2980210" cy="186759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0210" cy="18675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 w:val="0"/>
          <w:sz w:val="30"/>
          <w:szCs w:val="30"/>
        </w:rPr>
        <w:t xml:space="preserve">I want to teach you about _______________________________. </w:t>
      </w:r>
    </w:p>
    <w:p w14:paraId="6366CACE" w14:textId="77777777" w:rsidR="00466765" w:rsidRDefault="00000000">
      <w:pPr>
        <w:spacing w:line="48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(</w:t>
      </w:r>
      <w:r>
        <w:rPr>
          <w:sz w:val="30"/>
          <w:szCs w:val="30"/>
        </w:rPr>
        <w:t>something from Japanese culture. Explain “What is it?”</w:t>
      </w:r>
      <w:r>
        <w:rPr>
          <w:b w:val="0"/>
          <w:sz w:val="30"/>
          <w:szCs w:val="30"/>
        </w:rPr>
        <w:t>)</w:t>
      </w:r>
    </w:p>
    <w:p w14:paraId="797F3DBE" w14:textId="77777777" w:rsidR="00466765" w:rsidRDefault="00000000">
      <w:pPr>
        <w:spacing w:line="480" w:lineRule="auto"/>
        <w:rPr>
          <w:color w:val="202124"/>
          <w:sz w:val="28"/>
          <w:szCs w:val="28"/>
          <w:highlight w:val="white"/>
        </w:rPr>
      </w:pPr>
      <w:r>
        <w:rPr>
          <w:b w:val="0"/>
          <w:sz w:val="30"/>
          <w:szCs w:val="30"/>
        </w:rPr>
        <w:t>It is nice to meet you!</w:t>
      </w:r>
    </w:p>
    <w:sectPr w:rsidR="0046676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628CC" w14:textId="77777777" w:rsidR="00C763C4" w:rsidRDefault="00C763C4">
      <w:r>
        <w:separator/>
      </w:r>
    </w:p>
  </w:endnote>
  <w:endnote w:type="continuationSeparator" w:id="0">
    <w:p w14:paraId="5B6D0589" w14:textId="77777777" w:rsidR="00C763C4" w:rsidRDefault="00C7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311C" w14:textId="77777777" w:rsidR="00466765" w:rsidRDefault="004667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36B8E" w14:textId="77777777" w:rsidR="00466765" w:rsidRDefault="00000000">
    <w:pPr>
      <w:rPr>
        <w:sz w:val="26"/>
        <w:szCs w:val="26"/>
      </w:rPr>
    </w:pPr>
    <w:r>
      <w:rPr>
        <w:sz w:val="26"/>
        <w:szCs w:val="26"/>
      </w:rPr>
      <w:t>Name:                                                                   Grade:                                    Class: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51C0" w14:textId="77777777" w:rsidR="00466765" w:rsidRDefault="004667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C96E8" w14:textId="77777777" w:rsidR="00C763C4" w:rsidRDefault="00C763C4">
      <w:r>
        <w:separator/>
      </w:r>
    </w:p>
  </w:footnote>
  <w:footnote w:type="continuationSeparator" w:id="0">
    <w:p w14:paraId="748A5D80" w14:textId="77777777" w:rsidR="00C763C4" w:rsidRDefault="00C76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E732" w14:textId="77777777" w:rsidR="00466765" w:rsidRDefault="004667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43297" w14:textId="77777777" w:rsidR="00466765" w:rsidRDefault="004667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765"/>
    <w:rsid w:val="00466765"/>
    <w:rsid w:val="00C763C4"/>
    <w:rsid w:val="00E7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B28A41"/>
  <w15:docId w15:val="{A3642411-8278-4D83-BAD6-5B14AA5E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b/>
        <w:sz w:val="34"/>
        <w:szCs w:val="34"/>
        <w:lang w:val="e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b w:val="0"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b w:val="0"/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宇部商業非常勤</cp:lastModifiedBy>
  <cp:revision>2</cp:revision>
  <dcterms:created xsi:type="dcterms:W3CDTF">2023-05-02T02:47:00Z</dcterms:created>
  <dcterms:modified xsi:type="dcterms:W3CDTF">2023-05-02T02:48:00Z</dcterms:modified>
</cp:coreProperties>
</file>