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1D" w:rsidRDefault="00542FDD">
      <w:pPr>
        <w:rPr>
          <w:rFonts w:ascii="Comic Sans MS" w:hAnsi="Comic Sans MS"/>
          <w:sz w:val="22"/>
        </w:rPr>
      </w:pPr>
      <w:r w:rsidRPr="00542FDD">
        <w:rPr>
          <w:rFonts w:ascii="Comic Sans MS" w:hAnsi="Comic Sans MS"/>
          <w:sz w:val="32"/>
        </w:rPr>
        <w:t xml:space="preserve">Quiz!    </w:t>
      </w:r>
      <w:r w:rsidRPr="00542FD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</w:t>
      </w:r>
      <w:r w:rsidRPr="00542FDD">
        <w:rPr>
          <w:rFonts w:ascii="Comic Sans MS" w:hAnsi="Comic Sans MS"/>
        </w:rPr>
        <w:t xml:space="preserve">      </w:t>
      </w:r>
      <w:r w:rsidRPr="00542FDD">
        <w:rPr>
          <w:rFonts w:ascii="Comic Sans MS" w:hAnsi="Comic Sans MS"/>
          <w:sz w:val="22"/>
        </w:rPr>
        <w:t xml:space="preserve">Name: ____________________________ </w:t>
      </w:r>
      <w:proofErr w:type="gramStart"/>
      <w:r w:rsidRPr="00542FDD">
        <w:rPr>
          <w:rFonts w:ascii="Comic Sans MS" w:hAnsi="Comic Sans MS"/>
          <w:sz w:val="22"/>
        </w:rPr>
        <w:t>class:_</w:t>
      </w:r>
      <w:proofErr w:type="gramEnd"/>
      <w:r w:rsidRPr="00542FDD">
        <w:rPr>
          <w:rFonts w:ascii="Comic Sans MS" w:hAnsi="Comic Sans MS"/>
          <w:sz w:val="22"/>
        </w:rPr>
        <w:t>_____ number:______</w:t>
      </w:r>
    </w:p>
    <w:tbl>
      <w:tblPr>
        <w:tblStyle w:val="a3"/>
        <w:tblpPr w:leftFromText="142" w:rightFromText="142" w:vertAnchor="text" w:horzAnchor="margin" w:tblpY="109"/>
        <w:tblW w:w="10443" w:type="dxa"/>
        <w:tblLook w:val="04A0" w:firstRow="1" w:lastRow="0" w:firstColumn="1" w:lastColumn="0" w:noHBand="0" w:noVBand="1"/>
      </w:tblPr>
      <w:tblGrid>
        <w:gridCol w:w="1954"/>
        <w:gridCol w:w="2518"/>
        <w:gridCol w:w="2379"/>
        <w:gridCol w:w="2379"/>
        <w:gridCol w:w="1213"/>
      </w:tblGrid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 xml:space="preserve"> </w:t>
            </w:r>
            <w:r w:rsidRPr="00ED0978">
              <w:rPr>
                <w:rFonts w:ascii="Comic Sans MS" w:hAnsi="Comic Sans MS"/>
                <w:sz w:val="22"/>
              </w:rPr>
              <w:t>Guess 1 (3 points)</w:t>
            </w: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G</w:t>
            </w:r>
            <w:r w:rsidRPr="00ED0978">
              <w:rPr>
                <w:rFonts w:ascii="Comic Sans MS" w:hAnsi="Comic Sans MS"/>
                <w:sz w:val="22"/>
              </w:rPr>
              <w:t>uess 2 (2 points)</w:t>
            </w: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G</w:t>
            </w:r>
            <w:r w:rsidRPr="00ED0978">
              <w:rPr>
                <w:rFonts w:ascii="Comic Sans MS" w:hAnsi="Comic Sans MS"/>
                <w:sz w:val="22"/>
              </w:rPr>
              <w:t>uess 3 (1 point)</w:t>
            </w: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P</w:t>
            </w:r>
            <w:r w:rsidRPr="00ED0978">
              <w:rPr>
                <w:rFonts w:ascii="Comic Sans MS" w:hAnsi="Comic Sans MS"/>
                <w:sz w:val="22"/>
              </w:rPr>
              <w:t>oints</w:t>
            </w:r>
          </w:p>
        </w:tc>
      </w:tr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1.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50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2.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3.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4.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5.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50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6.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7.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8.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14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9.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  <w:tr w:rsidR="00ED0978" w:rsidTr="00ED0978">
        <w:trPr>
          <w:trHeight w:val="650"/>
        </w:trPr>
        <w:tc>
          <w:tcPr>
            <w:tcW w:w="1954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  <w:r w:rsidRPr="00ED0978">
              <w:rPr>
                <w:rFonts w:ascii="Comic Sans MS" w:hAnsi="Comic Sans MS" w:hint="eastAsia"/>
                <w:sz w:val="22"/>
              </w:rPr>
              <w:t>C</w:t>
            </w:r>
            <w:r w:rsidRPr="00ED0978">
              <w:rPr>
                <w:rFonts w:ascii="Comic Sans MS" w:hAnsi="Comic Sans MS"/>
                <w:sz w:val="22"/>
              </w:rPr>
              <w:t>ountry 10.</w:t>
            </w:r>
          </w:p>
        </w:tc>
        <w:tc>
          <w:tcPr>
            <w:tcW w:w="2518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2379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13" w:type="dxa"/>
          </w:tcPr>
          <w:p w:rsidR="00ED0978" w:rsidRPr="00ED0978" w:rsidRDefault="00ED0978" w:rsidP="00ED0978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542FDD" w:rsidRDefault="00ED0978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4609522</wp:posOffset>
                </wp:positionV>
                <wp:extent cx="1473835" cy="995670"/>
                <wp:effectExtent l="38100" t="19050" r="50165" b="52705"/>
                <wp:wrapNone/>
                <wp:docPr id="1" name="爆発: 8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99567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29E0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1" o:spid="_x0000_s1026" type="#_x0000_t71" style="position:absolute;left:0;text-align:left;margin-left:421.75pt;margin-top:362.95pt;width:116.05pt;height:7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h2eAIAAB8FAAAOAAAAZHJzL2Uyb0RvYy54bWysVF1qGzEQfi/0DkLvzdqO87d4HUxCSiEk&#10;oU7Js6yVbFH9dSR77R6g5Aq9Si+Ua3SkXW9CGiiUvmhnNP/ffqPJ+dZoshEQlLMVHR4MKBGWu1rZ&#10;ZUW/3F99OKUkRGZrpp0VFd2JQM+n799NGl+KkVs5XQsgmMSGsvEVXcXoy6IIfCUMCwfOC4tG6cCw&#10;iCosixpYg9mNLkaDwXHROKg9OC5CwNvL1kinOb+UgsdbKYOIRFcUe4v5hHwu0llMJ6xcAvMrxbs2&#10;2D90YZiyWLRPdckiI2tQf6QyioMLTsYD7kzhpFRc5BlwmuHg1TTzFfMiz4LgBN/DFP5fWn6zuQOi&#10;avx3lFhm8Bc9Pf54+vmrJKfERzJMCDU+lOg493fQaQHFNO5WgklfHIRsM6q7HlWxjYTj5XB8cnh6&#10;eEQJR9vZ2dHxSYa9eI72EOJH4QxJQkUVgFiuNYO5YHqYYWWb6xCxNgbtnVFJfbWdZCnutEjNaPtZ&#10;SJwJa49ydGaTuNBANgx5wDgXNh6nyTBf9k5hUmndB7ZlXwXqmOHAoM43hYnMsj5w8PeKfUSu6mzs&#10;g42yDt5KUH/tK7f+++nbmdP4C1fv8FeCazkePL9SCOc1C/GOAZIa6Y+LGm/xkNo1FXWdRMnKwfe3&#10;7pM/cg2tlDS4JBUN39YMBCX6k0UWng3H47RVWRkfnYxQgZeWxUuLXZsLh/gj07C7LCb/qPeiBGce&#10;cJ9nqSqamOVYu6I8wl65iO3y4ovAxWyW3XCTPIvXdu55Sp5QTSS53z4w8B2nIrLxxu0XipWvCNX6&#10;pkjrZuvopMpse8a1wxu3MJOmezHSmr/Us9fzuzb9DQAA//8DAFBLAwQUAAYACAAAACEA/g76GuEA&#10;AAAMAQAADwAAAGRycy9kb3ducmV2LnhtbEyP0U6DQBBF3038h82Y+GYXqRSKLE218cEmxtj2A6Yw&#10;BZSdJexC6d+7fdLHyT2590y2mnQrRuptY1jB4ywAQVyYsuFKwWH/9pCAsA65xNYwKbiQhVV+e5Nh&#10;Wpozf9G4c5XwJWxTVFA716VS2qImjXZmOmKfnUyv0fmzr2TZ49mX61aGQbCQGhv2CzV29FpT8bMb&#10;tIJx2J/Wn4Uety/8jR/zbkOX941S93fT+hmEo8n9wXDV9+qQe6ejGbi0olWQPM0jjyqIw2gJ4koE&#10;cbQAcfRZEsYg80z+fyL/BQAA//8DAFBLAQItABQABgAIAAAAIQC2gziS/gAAAOEBAAATAAAAAAAA&#10;AAAAAAAAAAAAAABbQ29udGVudF9UeXBlc10ueG1sUEsBAi0AFAAGAAgAAAAhADj9If/WAAAAlAEA&#10;AAsAAAAAAAAAAAAAAAAALwEAAF9yZWxzLy5yZWxzUEsBAi0AFAAGAAgAAAAhAHrsmHZ4AgAAHwUA&#10;AA4AAAAAAAAAAAAAAAAALgIAAGRycy9lMm9Eb2MueG1sUEsBAi0AFAAGAAgAAAAhAP4O+hrhAAAA&#10;DAEAAA8AAAAAAAAAAAAAAAAA0gQAAGRycy9kb3ducmV2LnhtbFBLBQYAAAAABAAEAPMAAADgBQAA&#10;AAA=&#10;" fillcolor="white [3201]" strokecolor="#70ad47 [3209]" strokeweight="1pt"/>
            </w:pict>
          </mc:Fallback>
        </mc:AlternateContent>
      </w:r>
    </w:p>
    <w:p w:rsidR="00D628A4" w:rsidRDefault="00D628A4">
      <w:pPr>
        <w:rPr>
          <w:rFonts w:ascii="Comic Sans MS" w:hAnsi="Comic Sans MS" w:hint="eastAsia"/>
          <w:sz w:val="24"/>
        </w:rPr>
      </w:pPr>
      <w:r w:rsidRPr="004706C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6120130</wp:posOffset>
                </wp:positionH>
                <wp:positionV relativeFrom="paragraph">
                  <wp:posOffset>195258</wp:posOffset>
                </wp:positionV>
                <wp:extent cx="4913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6C3" w:rsidRPr="00ED0978" w:rsidRDefault="004706C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D0978">
                              <w:rPr>
                                <w:rFonts w:ascii="Comic Sans MS" w:hAnsi="Comic Sans MS"/>
                                <w:sz w:val="24"/>
                              </w:rP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1.9pt;margin-top:15.35pt;width:38.7pt;height:4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GbKgIAAAQEAAAOAAAAZHJzL2Uyb0RvYy54bWysU82O0zAQviPxDpbvNE1pt23UdLXssghp&#10;+ZEWHsB1nMbC9gTbbVKOrYR4CF4BceZ58iKMnW63ghsiB8uT8Xye75vPi8tWK7IV1kkwOU0HQ0qE&#10;4VBIs87pxw+3z2aUOM9MwRQYkdOdcPRy+fTJoqkzMYIKVCEsQRDjsqbOaeV9nSWJ45XQzA2gFgaT&#10;JVjNPIZ2nRSWNYiuVTIaDi+SBmxRW+DCOfx70yfpMuKXpeD+XVk64YnKKfbm42rjugprslywbG1Z&#10;XUl+bIP9QxeaSYOXnqBumGdkY+VfUFpyCw5KP+CgEyhLyUXkgGzS4R9s7itWi8gFxXH1SSb3/2D5&#10;2+17S2SR01E6pcQwjUPqDl+7/Y9u/6s7fCPd4Xt3OHT7nxiTURCsqV2Gdfc1Vvr2BbQ4+Eje1XfA&#10;Pzli4LpiZi2urIWmEqzAhtNQmZyV9jgugKyaN1DgvWzjIQK1pdVBTdSHIDoObncalmg94fhzPE+f&#10;jzDDMTWZXUzHcZgJyx6Ka+v8KwGahE1OLXohgrPtnfOhGZY9HAl3GbiVSkU/KEOanM4no0ksOMto&#10;6dGuSuqczobh6w0UOL40RSz2TKp+jxcocyQdePaMfbtq8WBQYgXFDulb6G2Jzwg3FdgvlDRoyZy6&#10;zxtmBSXqtUEJ5+kYSRIfg/FkGtjb88zqPMMMR6icekr67bWPvu+5XqHUpYwyPHZy7BWtFtU5Povg&#10;5fM4nnp8vMvfAAAA//8DAFBLAwQUAAYACAAAACEAwllQWt8AAAALAQAADwAAAGRycy9kb3ducmV2&#10;LnhtbEyPwU7DMBBE70j8g7VI3KidpBSaZlMhEFcQbUHqzY23SUS8jmK3CX+Pe4LbjnY086ZYT7YT&#10;Zxp86xghmSkQxJUzLdcIu+3r3SMIHzQb3TkmhB/ysC6vrwqdGzfyB503oRYxhH2uEZoQ+lxKXzVk&#10;tZ+5njj+jm6wOkQ51NIMeozhtpOpUgtpdcuxodE9PTdUfW9OFuHz7bj/mqv3+sXe96OblGS7lIi3&#10;N9PTCkSgKfyZ4YIf0aGMTAd3YuNFh7BcZBE9IGTqAcTFoOZJCuIQrzRLQJaF/L+h/AUAAP//AwBQ&#10;SwECLQAUAAYACAAAACEAtoM4kv4AAADhAQAAEwAAAAAAAAAAAAAAAAAAAAAAW0NvbnRlbnRfVHlw&#10;ZXNdLnhtbFBLAQItABQABgAIAAAAIQA4/SH/1gAAAJQBAAALAAAAAAAAAAAAAAAAAC8BAABfcmVs&#10;cy8ucmVsc1BLAQItABQABgAIAAAAIQCyGOGbKgIAAAQEAAAOAAAAAAAAAAAAAAAAAC4CAABkcnMv&#10;ZTJvRG9jLnhtbFBLAQItABQABgAIAAAAIQDCWVBa3wAAAAsBAAAPAAAAAAAAAAAAAAAAAIQEAABk&#10;cnMvZG93bnJldi54bWxQSwUGAAAAAAQABADzAAAAkAUAAAAA&#10;" filled="f" stroked="f">
                <v:textbox>
                  <w:txbxContent>
                    <w:p w:rsidR="004706C3" w:rsidRPr="00ED0978" w:rsidRDefault="004706C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D0978">
                        <w:rPr>
                          <w:rFonts w:ascii="Comic Sans MS" w:hAnsi="Comic Sans MS"/>
                          <w:sz w:val="24"/>
                        </w:rPr>
                        <w:t>/30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8A4" w:rsidRDefault="00D628A4">
      <w:pPr>
        <w:rPr>
          <w:rFonts w:ascii="Comic Sans MS" w:hAnsi="Comic Sans MS"/>
          <w:sz w:val="24"/>
        </w:rPr>
      </w:pPr>
    </w:p>
    <w:p w:rsidR="00D628A4" w:rsidRDefault="00D628A4">
      <w:pPr>
        <w:rPr>
          <w:rFonts w:ascii="Comic Sans MS" w:hAnsi="Comic Sans MS"/>
          <w:sz w:val="24"/>
        </w:rPr>
      </w:pPr>
    </w:p>
    <w:tbl>
      <w:tblPr>
        <w:tblStyle w:val="a3"/>
        <w:tblpPr w:leftFromText="142" w:rightFromText="142" w:vertAnchor="text" w:horzAnchor="margin" w:tblpY="933"/>
        <w:tblW w:w="0" w:type="auto"/>
        <w:tblLook w:val="04A0" w:firstRow="1" w:lastRow="0" w:firstColumn="1" w:lastColumn="0" w:noHBand="0" w:noVBand="1"/>
      </w:tblPr>
      <w:tblGrid>
        <w:gridCol w:w="368"/>
        <w:gridCol w:w="376"/>
        <w:gridCol w:w="376"/>
        <w:gridCol w:w="376"/>
        <w:gridCol w:w="376"/>
        <w:gridCol w:w="376"/>
        <w:gridCol w:w="376"/>
        <w:gridCol w:w="376"/>
        <w:gridCol w:w="376"/>
        <w:gridCol w:w="407"/>
        <w:gridCol w:w="394"/>
        <w:gridCol w:w="407"/>
        <w:gridCol w:w="407"/>
        <w:gridCol w:w="407"/>
        <w:gridCol w:w="407"/>
        <w:gridCol w:w="407"/>
        <w:gridCol w:w="407"/>
        <w:gridCol w:w="407"/>
        <w:gridCol w:w="407"/>
        <w:gridCol w:w="436"/>
        <w:gridCol w:w="407"/>
        <w:gridCol w:w="436"/>
        <w:gridCol w:w="436"/>
        <w:gridCol w:w="436"/>
        <w:gridCol w:w="436"/>
        <w:gridCol w:w="436"/>
      </w:tblGrid>
      <w:tr w:rsidR="00D628A4" w:rsidRPr="00D628A4" w:rsidTr="00D628A4">
        <w:tc>
          <w:tcPr>
            <w:tcW w:w="368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3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4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5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6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7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8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9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394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1</w:t>
            </w:r>
            <w:r w:rsidRPr="00D628A4"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  <w:r w:rsidRPr="00D628A4">
              <w:rPr>
                <w:rFonts w:ascii="Comic Sans MS" w:hAnsi="Comic Sans MS"/>
                <w:sz w:val="18"/>
                <w:szCs w:val="18"/>
              </w:rPr>
              <w:t>0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  <w:r w:rsidRPr="00D628A4"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  <w:r w:rsidRPr="00D628A4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  <w:r w:rsidRPr="00D628A4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  <w:r w:rsidRPr="00D628A4"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  <w:r w:rsidRPr="00D628A4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 w:rsidRPr="00D628A4">
              <w:rPr>
                <w:rFonts w:ascii="Comic Sans MS" w:hAnsi="Comic Sans MS" w:hint="eastAsia"/>
                <w:sz w:val="18"/>
                <w:szCs w:val="18"/>
              </w:rPr>
              <w:t>2</w:t>
            </w:r>
            <w:r w:rsidRPr="00D628A4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D628A4" w:rsidRPr="00D628A4" w:rsidTr="00D628A4">
        <w:tc>
          <w:tcPr>
            <w:tcW w:w="368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J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E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V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G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L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S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Q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K</w:t>
            </w:r>
          </w:p>
        </w:tc>
        <w:tc>
          <w:tcPr>
            <w:tcW w:w="37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A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U</w:t>
            </w:r>
          </w:p>
        </w:tc>
        <w:tc>
          <w:tcPr>
            <w:tcW w:w="394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Z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O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Y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C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I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R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N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B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X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F</w:t>
            </w:r>
          </w:p>
        </w:tc>
        <w:tc>
          <w:tcPr>
            <w:tcW w:w="407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W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P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T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D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M</w:t>
            </w:r>
          </w:p>
        </w:tc>
        <w:tc>
          <w:tcPr>
            <w:tcW w:w="436" w:type="dxa"/>
          </w:tcPr>
          <w:p w:rsidR="00D628A4" w:rsidRPr="00D628A4" w:rsidRDefault="00D628A4" w:rsidP="00D6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hint="eastAsia"/>
                <w:sz w:val="18"/>
                <w:szCs w:val="18"/>
              </w:rPr>
              <w:t>H</w:t>
            </w:r>
          </w:p>
        </w:tc>
      </w:tr>
    </w:tbl>
    <w:p w:rsidR="00542FDD" w:rsidRPr="00542FDD" w:rsidRDefault="00191433">
      <w:pPr>
        <w:rPr>
          <w:rFonts w:ascii="Comic Sans MS" w:hAnsi="Comic Sans MS" w:hint="eastAsia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1A3CBC49" wp14:editId="271005A7">
            <wp:simplePos x="0" y="0"/>
            <wp:positionH relativeFrom="column">
              <wp:posOffset>131445</wp:posOffset>
            </wp:positionH>
            <wp:positionV relativeFrom="paragraph">
              <wp:posOffset>3166423</wp:posOffset>
            </wp:positionV>
            <wp:extent cx="422729" cy="545911"/>
            <wp:effectExtent l="0" t="0" r="0" b="6985"/>
            <wp:wrapNone/>
            <wp:docPr id="8" name="図 8" descr="Clipart Face Clipart - Boy Face Black And White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Face Clipart - Boy Face Black And White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9" cy="5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128592</wp:posOffset>
            </wp:positionH>
            <wp:positionV relativeFrom="paragraph">
              <wp:posOffset>2238375</wp:posOffset>
            </wp:positionV>
            <wp:extent cx="422729" cy="545911"/>
            <wp:effectExtent l="0" t="0" r="0" b="6985"/>
            <wp:wrapNone/>
            <wp:docPr id="7" name="図 7" descr="Clipart Face Clipart - Boy Face Black And White , Free Transparent Clipart 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Face Clipart - Boy Face Black And White , Free Transparent Clipart  - ClipartKe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29" cy="54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93658</wp:posOffset>
            </wp:positionH>
            <wp:positionV relativeFrom="paragraph">
              <wp:posOffset>1255395</wp:posOffset>
            </wp:positionV>
            <wp:extent cx="505833" cy="723331"/>
            <wp:effectExtent l="0" t="0" r="8890" b="635"/>
            <wp:wrapNone/>
            <wp:docPr id="6" name="図 6" descr="Smiling Girl Black Clip Arts - Smiling Girl Face Clipart Black And White, 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Girl Black Clip Arts - Smiling Girl Face Clipart Black And White,  HD Png Download ,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3" cy="7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978" w:rsidRPr="00D628A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2E620E" wp14:editId="6E74A041">
                <wp:simplePos x="0" y="0"/>
                <wp:positionH relativeFrom="margin">
                  <wp:posOffset>620973</wp:posOffset>
                </wp:positionH>
                <wp:positionV relativeFrom="paragraph">
                  <wp:posOffset>3044427</wp:posOffset>
                </wp:positionV>
                <wp:extent cx="6059606" cy="805218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606" cy="80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78" w:rsidRDefault="00732254" w:rsidP="00ED0978">
                            <w:pPr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15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 25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4 12 15 17 4   23 12   3 15 6 15 23   14 9 17 9 24 9   23 12 25 12 16 16 12 21.</w:t>
                            </w:r>
                          </w:p>
                          <w:p w:rsidR="00ED0978" w:rsidRDefault="00ED0978" w:rsidP="00ED097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ED0978" w:rsidRPr="00D628A4" w:rsidRDefault="00ED0978" w:rsidP="00ED0978">
                            <w:pPr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   ____</w:t>
                            </w:r>
                            <w:r w:rsidR="00732254">
                              <w:rPr>
                                <w:rFonts w:ascii="Comic Sans MS" w:hAnsi="Comic Sans MS"/>
                                <w:sz w:val="22"/>
                              </w:rPr>
                              <w:t>_____</w:t>
                            </w:r>
                            <w:r w:rsidR="00732254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</w:t>
                            </w:r>
                            <w:r w:rsidR="00732254">
                              <w:rPr>
                                <w:rFonts w:ascii="Comic Sans MS" w:hAnsi="Comic Sans MS"/>
                                <w:sz w:val="22"/>
                              </w:rPr>
                              <w:t>___   ________    __________   ________________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E620E" id="テキスト ボックス 5" o:spid="_x0000_s1027" type="#_x0000_t202" style="position:absolute;left:0;text-align:left;margin-left:48.9pt;margin-top:239.7pt;width:477.15pt;height:6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7lQAIAADMEAAAOAAAAZHJzL2Uyb0RvYy54bWysU82O0zAQviPxDpbvNGnVlDZqulq6FCEt&#10;P9LCAziO01g4nmC7TcqxlVY8BK+AOPM8eRHGbrdb4IbwwZrxeD5/8814ftXVimyFsRJ0RoeDmBKh&#10;ORRSrzP68cPq2ZQS65gumAItMroTll4tnj6Zt00qRlCBKoQhCKJt2jYZrZxr0iiyvBI1swNohMZg&#10;CaZmDl2zjgrDWkSvVTSK40nUgikaA1xYi6c3xyBdBPyyFNy9K0srHFEZRW4u7Cbsud+jxZyla8Oa&#10;SvITDfYPLGomNT56hrphjpGNkX9B1ZIbsFC6AYc6grKUXIQasJph/Ec1dxVrRKgFxbHNWSb7/2D5&#10;2+17Q2SR0YQSzWpsUX+47/ff+/3P/vCV9Idv/eHQ73+gTxIvV9vYFLPuGsxz3QvosO2hdNvcAv9k&#10;iYZlxfRaXBsDbSVYgXSHPjO6SD3iWA+St2+gwHfZxkEA6kpTey1RHYLo2LbduVWic4Tj4SROZpN4&#10;QgnH2DRORsNpeIKlD9mNse6VgJp4I6MGRyGgs+2tdZ4NSx+u+McsKFmspFLBMet8qQzZMhybVVgn&#10;9N+uKU3ajM6SURKQNfj8MFG1dDjWStaenF8+naVejZe6CLZjUh1tZKL0SR6vyFEb1+VdaEzQzkuX&#10;Q7FDvQwcpxh/HRoVmC+UtDjBGbWfN8wIStRrjZrPhuOxH/ngjJPnI3TMZSS/jDDNESqjjpKjuXTh&#10;m3jaGq6xN6UMsj0yOVHGyQxqnn6RH/1LP9x6/OuLXwAAAP//AwBQSwMEFAAGAAgAAAAhAKeXdHHf&#10;AAAACwEAAA8AAABkcnMvZG93bnJldi54bWxMj81ugzAQhO+V+g7WVuqlakwQgUIxUVupVa/5eYAF&#10;bwAVrxF2Ann7Oqf2OJrRzDfldjGDuNDkessK1qsIBHFjdc+tguPh8/kFhPPIGgfLpOBKDrbV/V2J&#10;hbYz7+iy960IJewKVNB5PxZSuqYjg25lR+Lgnexk0Ac5tVJPOIdyM8g4ilJpsOew0OFIHx01P/uz&#10;UXD6np82+Vx/+WO2S9J37LPaXpV6fFjeXkF4WvxfGG74AR2qwFTbM2snBgV5Fsi9giTLExC3QLSJ&#10;1yBqBWmUxiCrUv7/UP0CAAD//wMAUEsBAi0AFAAGAAgAAAAhALaDOJL+AAAA4QEAABMAAAAAAAAA&#10;AAAAAAAAAAAAAFtDb250ZW50X1R5cGVzXS54bWxQSwECLQAUAAYACAAAACEAOP0h/9YAAACUAQAA&#10;CwAAAAAAAAAAAAAAAAAvAQAAX3JlbHMvLnJlbHNQSwECLQAUAAYACAAAACEAKrHe5UACAAAzBAAA&#10;DgAAAAAAAAAAAAAAAAAuAgAAZHJzL2Uyb0RvYy54bWxQSwECLQAUAAYACAAAACEAp5d0cd8AAAAL&#10;AQAADwAAAAAAAAAAAAAAAACaBAAAZHJzL2Rvd25yZXYueG1sUEsFBgAAAAAEAAQA8wAAAKYFAAAA&#10;AA==&#10;" stroked="f">
                <v:textbox>
                  <w:txbxContent>
                    <w:p w:rsidR="00ED0978" w:rsidRDefault="00732254" w:rsidP="00ED0978">
                      <w:pPr>
                        <w:rPr>
                          <w:rFonts w:ascii="Comic Sans MS" w:hAnsi="Comic Sans MS" w:hint="eastAsia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15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‘ 25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  4 12 15 17 4   23 12   3 15 6 15 23   14 9 17 9 24 9   23 12 25 12 16 16 12 21.</w:t>
                      </w:r>
                    </w:p>
                    <w:p w:rsidR="00ED0978" w:rsidRDefault="00ED0978" w:rsidP="00ED097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ED0978" w:rsidRPr="00D628A4" w:rsidRDefault="00ED0978" w:rsidP="00ED0978">
                      <w:pPr>
                        <w:rPr>
                          <w:rFonts w:ascii="Comic Sans MS" w:hAnsi="Comic Sans MS" w:hint="eastAsia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_____   ____</w:t>
                      </w:r>
                      <w:r w:rsidR="00732254">
                        <w:rPr>
                          <w:rFonts w:ascii="Comic Sans MS" w:hAnsi="Comic Sans MS"/>
                          <w:sz w:val="22"/>
                        </w:rPr>
                        <w:t>_____</w:t>
                      </w:r>
                      <w:r w:rsidR="00732254">
                        <w:rPr>
                          <w:rFonts w:ascii="Comic Sans MS" w:hAnsi="Comic Sans MS"/>
                          <w:sz w:val="22"/>
                        </w:rPr>
                        <w:tab/>
                        <w:t>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</w:t>
                      </w:r>
                      <w:r w:rsidR="00732254">
                        <w:rPr>
                          <w:rFonts w:ascii="Comic Sans MS" w:hAnsi="Comic Sans MS"/>
                          <w:sz w:val="22"/>
                        </w:rPr>
                        <w:t>___   ________    __________   ________________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978" w:rsidRPr="00D628A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258E3" wp14:editId="7648BF39">
                <wp:simplePos x="0" y="0"/>
                <wp:positionH relativeFrom="margin">
                  <wp:align>right</wp:align>
                </wp:positionH>
                <wp:positionV relativeFrom="paragraph">
                  <wp:posOffset>2128890</wp:posOffset>
                </wp:positionV>
                <wp:extent cx="6018663" cy="1023582"/>
                <wp:effectExtent l="0" t="0" r="127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663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78" w:rsidRDefault="00732254" w:rsidP="00ED097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17 12   15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‘ 25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17 12 23 .</w:t>
                            </w:r>
                          </w:p>
                          <w:p w:rsidR="00ED0978" w:rsidRDefault="00ED0978" w:rsidP="00ED097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ED0978" w:rsidRPr="00D628A4" w:rsidRDefault="00ED0978" w:rsidP="00ED0978">
                            <w:pPr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</w:t>
                            </w:r>
                            <w:r w:rsidR="00732254">
                              <w:rPr>
                                <w:rFonts w:ascii="Comic Sans MS" w:hAnsi="Comic Sans MS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__</w:t>
                            </w:r>
                            <w:r w:rsidR="00732254">
                              <w:rPr>
                                <w:rFonts w:ascii="Comic Sans MS" w:hAnsi="Comic Sans MS"/>
                                <w:sz w:val="22"/>
                              </w:rPr>
                              <w:t>’_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</w:t>
                            </w:r>
                            <w:r w:rsidR="0073225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_______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258E3" id="テキスト ボックス 4" o:spid="_x0000_s1028" type="#_x0000_t202" style="position:absolute;left:0;text-align:left;margin-left:422.7pt;margin-top:167.65pt;width:473.9pt;height:80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PwQwIAADQEAAAOAAAAZHJzL2Uyb0RvYy54bWysU82O0zAQviPxDpbvND/blm7UdLV0KULa&#10;BaSFB3Adp7FwPMF2m5RjKyEegldAnHmevAhjt9stcEP4YM14PJ+/+WY8vepqRTbCWAk6p8kgpkRo&#10;DoXUq5x+eL94NqHEOqYLpkCLnG6FpVezp0+mbZOJFCpQhTAEQbTN2ianlXNNFkWWV6JmdgCN0Bgs&#10;wdTMoWtWUWFYi+i1itI4HkctmKIxwIW1eHpzCNJZwC9Lwd3bsrTCEZVT5ObCbsK+9Hs0m7JsZVhT&#10;SX6kwf6BRc2kxkdPUDfMMbI28i+oWnIDFko34FBHUJaSi1ADVpPEf1RzX7FGhFpQHNucZLL/D5a/&#10;2bwzRBY5HVKiWY0t6vdf+t33fvez338l/f5bv9/3ux/ok6GXq21shln3Dea57gV02PZQum1ugX+0&#10;RMO8Ynolro2BthKsQLqJz4zOUg841oMs2zso8F22dhCAutLUXktUhyA6tm17apXoHOF4OI6TyXh8&#10;QQnHWBKnF6NJGt5g2UN6Y6x7JaAm3sipwVkI8Gxza52nw7KHK/41C0oWC6lUcMxqOVeGbBjOzSKs&#10;I/pv15QmbU4vR+koIGvw+WGkaulwrpWsczqJ/fLpLPNyvNRFsB2T6mAjE6WP+nhJDuK4btmFzoTC&#10;vHZLKLYomIHDGOO3Q6MC85mSFkc4p/bTmhlBiXqtUfTLZDj0Mx+c4eh5io45jyzPI0xzhMqpo+Rg&#10;zl34J562hmtsTimDbI9MjpRxNIOax2/kZ//cD7ceP/vsFwAAAP//AwBQSwMEFAAGAAgAAAAhADwN&#10;srfdAAAACAEAAA8AAABkcnMvZG93bnJldi54bWxMj8tOwzAQRfdI/IM1SGwQdSAvEjKpAAnEtqUf&#10;MIndJCK2o9ht0r9nWMFydEf3nlNtVzOKs5794CzCwyYCoW3r1GA7hMPX+/0TCB/IKhqd1QgX7WFb&#10;X19VVCq32J0+70MnuMT6khD6EKZSSt/22pDfuElbzo5uNhT4nDupZlq43IzyMYoyaWiwvNDTpN96&#10;3X7vTwbh+LncpcXSfIRDvkuyVxryxl0Qb2/Wl2cQQa/h7xl+8RkdamZq3MkqL0YEFgkIcZzGIDgu&#10;kpxNGoSkyFKQdSX/C9Q/AAAA//8DAFBLAQItABQABgAIAAAAIQC2gziS/gAAAOEBAAATAAAAAAAA&#10;AAAAAAAAAAAAAABbQ29udGVudF9UeXBlc10ueG1sUEsBAi0AFAAGAAgAAAAhADj9If/WAAAAlAEA&#10;AAsAAAAAAAAAAAAAAAAALwEAAF9yZWxzLy5yZWxzUEsBAi0AFAAGAAgAAAAhACpe0/BDAgAANAQA&#10;AA4AAAAAAAAAAAAAAAAALgIAAGRycy9lMm9Eb2MueG1sUEsBAi0AFAAGAAgAAAAhADwNsrfdAAAA&#10;CAEAAA8AAAAAAAAAAAAAAAAAnQQAAGRycy9kb3ducmV2LnhtbFBLBQYAAAAABAAEAPMAAACnBQAA&#10;AAA=&#10;" stroked="f">
                <v:textbox>
                  <w:txbxContent>
                    <w:p w:rsidR="00ED0978" w:rsidRDefault="00732254" w:rsidP="00ED097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17 12   15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</w:rPr>
                        <w:t>‘ 25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</w:rPr>
                        <w:t xml:space="preserve">   17 12 23 .</w:t>
                      </w:r>
                    </w:p>
                    <w:p w:rsidR="00ED0978" w:rsidRDefault="00ED0978" w:rsidP="00ED097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ED0978" w:rsidRPr="00D628A4" w:rsidRDefault="00ED0978" w:rsidP="00ED0978">
                      <w:pPr>
                        <w:rPr>
                          <w:rFonts w:ascii="Comic Sans MS" w:hAnsi="Comic Sans MS" w:hint="eastAsia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___</w:t>
                      </w:r>
                      <w:r w:rsidR="00732254">
                        <w:rPr>
                          <w:rFonts w:ascii="Comic Sans MS" w:hAnsi="Comic Sans MS"/>
                          <w:sz w:val="22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  __</w:t>
                      </w:r>
                      <w:r w:rsidR="00732254">
                        <w:rPr>
                          <w:rFonts w:ascii="Comic Sans MS" w:hAnsi="Comic Sans MS"/>
                          <w:sz w:val="22"/>
                        </w:rPr>
                        <w:t>’_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__</w:t>
                      </w:r>
                      <w:r w:rsidR="00732254">
                        <w:rPr>
                          <w:rFonts w:ascii="Comic Sans MS" w:hAnsi="Comic Sans MS"/>
                          <w:sz w:val="22"/>
                        </w:rPr>
                        <w:t xml:space="preserve">   _______ 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8A4" w:rsidRPr="00D628A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3183F0" wp14:editId="4B9F3334">
                <wp:simplePos x="0" y="0"/>
                <wp:positionH relativeFrom="margin">
                  <wp:align>right</wp:align>
                </wp:positionH>
                <wp:positionV relativeFrom="paragraph">
                  <wp:posOffset>1215381</wp:posOffset>
                </wp:positionV>
                <wp:extent cx="6018663" cy="1023582"/>
                <wp:effectExtent l="0" t="0" r="1270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663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A4" w:rsidRDefault="00D628A4" w:rsidP="00D628A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D628A4">
                              <w:rPr>
                                <w:rFonts w:ascii="Comic Sans MS" w:hAnsi="Comic Sans MS"/>
                                <w:sz w:val="22"/>
                              </w:rPr>
                              <w:t>9 16 2   13 12 10   4 12 15 17 4   23 12   3 15 6 15 23   8 12 16 2 9   23 12 24 9 13?</w:t>
                            </w:r>
                          </w:p>
                          <w:p w:rsidR="00D628A4" w:rsidRDefault="00D628A4" w:rsidP="00D628A4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D628A4" w:rsidRPr="00D628A4" w:rsidRDefault="00D628A4" w:rsidP="00D628A4">
                            <w:pPr>
                              <w:rPr>
                                <w:rFonts w:ascii="Comic Sans MS" w:hAnsi="Comic Sans MS" w:hint="eastAsia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_____   _____   _________   _____   _________   _________  _________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83F0" id="テキスト ボックス 3" o:spid="_x0000_s1029" type="#_x0000_t202" style="position:absolute;left:0;text-align:left;margin-left:422.7pt;margin-top:95.7pt;width:473.9pt;height:80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tQQgIAADQEAAAOAAAAZHJzL2Uyb0RvYy54bWysU82O0zAQviPxDpbvNEn/6EZNV0uXIqRd&#10;QFp4ANdxGgvHE2y3yXJsJcRD8AqIM8+TF2HsZrsFbggfrBmP5/M334znl22lyE4YK0FnNBnElAjN&#10;IZd6k9EP71fPZpRYx3TOFGiR0Xth6eXi6ZN5U6diCCWoXBiCINqmTZ3R0rk6jSLLS1ExO4BaaAwW&#10;YCrm0DWbKDesQfRKRcM4nkYNmLw2wIW1eHp9DNJFwC8Kwd3borDCEZVR5ObCbsK+9nu0mLN0Y1hd&#10;St7TYP/AomJS46MnqGvmGNka+RdUJbkBC4UbcKgiKArJRagBq0niP6q5K1ktQi0ojq1PMtn/B8vf&#10;7N4ZIvOMjijRrMIWdYcv3f57t//ZHb6S7vCtOxy6/Q/0ycjL1dQ2xay7GvNc+wJabHso3dY3wD9a&#10;omFZMr0RV8ZAUwqWI93EZ0ZnqUcc60HWzS3k+C7bOghAbWEqryWqQxAd23Z/apVoHeF4OI2T2XSK&#10;nDnGkng4msyG4Q2WPqTXxrpXAirijYwanIUAz3Y31nk6LH244l+zoGS+kkoFx2zWS2XIjuHcrMLq&#10;0X+7pjRpMnoxGU4CsgafH0aqkg7nWskqo7PYL5/OUi/HS50H2zGpjjYyUbrXx0tyFMe167bvDN73&#10;2q0hv0fBDBzHGL8dGiWYz5Q0OMIZtZ+2zAhK1GuNol8k47Gf+eCMJ8+H6JjzyPo8wjRHqIw6So7m&#10;0oV/4mlruMLmFDLI9sikp4yjGdTsv5Gf/XM/3Hr87ItfAAAA//8DAFBLAwQUAAYACAAAACEAw6Vo&#10;Zt0AAAAIAQAADwAAAGRycy9kb3ducmV2LnhtbEyPwU6DQBCG7ya+w2ZMvBi7tFIQytKoicZrax9g&#10;YKdAyu4Sdlvo2zue7HHmn/zzfcV2Nr240Og7ZxUsFxEIsrXTnW0UHH4+n19B+IBWY+8sKbiSh215&#10;f1dgrt1kd3TZh0ZwifU5KmhDGHIpfd2SQb9wA1nOjm40GHgcG6lHnLjc9HIVRYk02Fn+0OJAHy3V&#10;p/3ZKDh+T0/rbKq+wiHdxck7dmnlrko9PsxvGxCB5vB/DH/4jA4lM1XubLUXvQIWCbzNljEIjrM4&#10;ZZNKwct6lYAsC3krUP4CAAD//wMAUEsBAi0AFAAGAAgAAAAhALaDOJL+AAAA4QEAABMAAAAAAAAA&#10;AAAAAAAAAAAAAFtDb250ZW50X1R5cGVzXS54bWxQSwECLQAUAAYACAAAACEAOP0h/9YAAACUAQAA&#10;CwAAAAAAAAAAAAAAAAAvAQAAX3JlbHMvLnJlbHNQSwECLQAUAAYACAAAACEAKop7UEICAAA0BAAA&#10;DgAAAAAAAAAAAAAAAAAuAgAAZHJzL2Uyb0RvYy54bWxQSwECLQAUAAYACAAAACEAw6VoZt0AAAAI&#10;AQAADwAAAAAAAAAAAAAAAACcBAAAZHJzL2Rvd25yZXYueG1sUEsFBgAAAAAEAAQA8wAAAKYFAAAA&#10;AA==&#10;" stroked="f">
                <v:textbox>
                  <w:txbxContent>
                    <w:p w:rsidR="00D628A4" w:rsidRDefault="00D628A4" w:rsidP="00D628A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D628A4">
                        <w:rPr>
                          <w:rFonts w:ascii="Comic Sans MS" w:hAnsi="Comic Sans MS"/>
                          <w:sz w:val="22"/>
                        </w:rPr>
                        <w:t>9 16 2   13 12 10   4 12 15 17 4   23 12   3 15 6 15 23   8 12 16 2 9   23 12 24 9 13?</w:t>
                      </w:r>
                    </w:p>
                    <w:p w:rsidR="00D628A4" w:rsidRDefault="00D628A4" w:rsidP="00D628A4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D628A4" w:rsidRPr="00D628A4" w:rsidRDefault="00D628A4" w:rsidP="00D628A4">
                      <w:pPr>
                        <w:rPr>
                          <w:rFonts w:ascii="Comic Sans MS" w:hAnsi="Comic Sans MS" w:hint="eastAsia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_____   _____   _________   _____   _________   _________  _________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8A4" w:rsidRPr="00D628A4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55539</wp:posOffset>
                </wp:positionV>
                <wp:extent cx="2360930" cy="450376"/>
                <wp:effectExtent l="0" t="0" r="8890" b="69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A4" w:rsidRPr="00D628A4" w:rsidRDefault="00D628A4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628A4">
                              <w:rPr>
                                <w:rFonts w:ascii="Comic Sans MS" w:hAnsi="Comic Sans MS"/>
                                <w:sz w:val="32"/>
                              </w:rPr>
                              <w:t>Code Breaker!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4.35pt;width:185.9pt;height:35.4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qIQgIAADMEAAAOAAAAZHJzL2Uyb0RvYy54bWysU82O0zAQviPxDpbvNGn6s9uo6WrpUoS0&#10;/EgLD+A6TmPheILtNlmOrYR4CF4BceZ58iKMnW63wA3hgzXj8Xz+5pvx/KqtFNkJYyXojA4HMSVC&#10;c8il3mT0w/vVs0tKrGM6Zwq0yOi9sPRq8fTJvKlTkUAJKheGIIi2aVNntHSuTqPI8lJUzA6gFhqD&#10;BZiKOXTNJsoNaxC9UlESx9OoAZPXBriwFk9v+iBdBPyiENy9LQorHFEZRW4u7Cbsa79HizlLN4bV&#10;peRHGuwfWFRManz0BHXDHCNbI/+CqiQ3YKFwAw5VBEUhuQg1YDXD+I9q7kpWi1ALimPrk0z2/8Hy&#10;N7t3hsg8owklmlXYou7wpdt/7/Y/u8NX0h2+dYdDt/+BPkm8XE1tU8y6qzHPtc+hxbaH0m19C/yj&#10;JRqWJdMbcW0MNKVgOdId+szoLLXHsR5k3byGHN9lWwcBqC1M5bVEdQiiY9vuT60SrSMcD5PRNJ6N&#10;MMQxNp7Eo4tpeIKlD9m1se6lgIp4I6MGRyGgs92tdZ4NSx+u+McsKJmvpFLBMZv1UhmyYzg2q7CO&#10;6L9dU5o0GZ1NkklA1uDzw0RV0uFYK1ll9DL2y6ez1KvxQufBdkyq3kYmSh/l8Yr02rh23YbGjH2u&#10;l24N+T3qZaCfYvx1aJRgPlPS4ARn1H7aMiMoUa80aj4bjsd+5IMznlwk6JjzyPo8wjRHqIw6Snpz&#10;6cI38bQ1XGNvChlke2RypIyTGdQ8/iI/+ud+uPX41xe/AAAA//8DAFBLAwQUAAYACAAAACEA1FBN&#10;ttoAAAAFAQAADwAAAGRycy9kb3ducmV2LnhtbEyPzWrDMBCE74W8g9hCb43sFOLUtRxCwbTgU5I+&#10;gGytf7C1MpbiuG/f7ak9DjPMfJMdVzuKBWffO1IQbyMQSLUzPbUKvq7F8wGED5qMHh2hgm/0cMw3&#10;D5lOjbvTGZdLaAWXkE+1gi6EKZXS1x1a7bduQmKvcbPVgeXcSjPrO5fbUe6iaC+t7okXOj3he4f1&#10;cLlZBZ9lXTS70jZLGGI7lOfqo2gSpZ4e19MbiIBr+AvDLz6jQ85MlbuR8WJUwEeCgkMCgs2XJOYf&#10;lYLkdQ8yz+R/+vwHAAD//wMAUEsBAi0AFAAGAAgAAAAhALaDOJL+AAAA4QEAABMAAAAAAAAAAAAA&#10;AAAAAAAAAFtDb250ZW50X1R5cGVzXS54bWxQSwECLQAUAAYACAAAACEAOP0h/9YAAACUAQAACwAA&#10;AAAAAAAAAAAAAAAvAQAAX3JlbHMvLnJlbHNQSwECLQAUAAYACAAAACEA5jmaiEICAAAzBAAADgAA&#10;AAAAAAAAAAAAAAAuAgAAZHJzL2Uyb0RvYy54bWxQSwECLQAUAAYACAAAACEA1FBNttoAAAAFAQAA&#10;DwAAAAAAAAAAAAAAAACcBAAAZHJzL2Rvd25yZXYueG1sUEsFBgAAAAAEAAQA8wAAAKMFAAAAAA==&#10;" stroked="f">
                <v:textbox>
                  <w:txbxContent>
                    <w:p w:rsidR="00D628A4" w:rsidRPr="00D628A4" w:rsidRDefault="00D628A4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D628A4">
                        <w:rPr>
                          <w:rFonts w:ascii="Comic Sans MS" w:hAnsi="Comic Sans MS"/>
                          <w:sz w:val="32"/>
                        </w:rPr>
                        <w:t>Code Breaker!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2FDD" w:rsidRPr="00542FDD" w:rsidSect="00542F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DD"/>
    <w:rsid w:val="00191433"/>
    <w:rsid w:val="004706C3"/>
    <w:rsid w:val="00542FDD"/>
    <w:rsid w:val="00732254"/>
    <w:rsid w:val="009F531D"/>
    <w:rsid w:val="00D628A4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58C30"/>
  <w15:chartTrackingRefBased/>
  <w15:docId w15:val="{36D5FFA2-39B9-4039-9492-CAB244A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湯浅町教育委員会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Fahy_Siobhan_Craire</dc:creator>
  <cp:keywords/>
  <dc:description/>
  <cp:lastModifiedBy>Fahy_Siobhan_Craire</cp:lastModifiedBy>
  <cp:revision>5</cp:revision>
  <dcterms:created xsi:type="dcterms:W3CDTF">2021-05-06T02:33:00Z</dcterms:created>
  <dcterms:modified xsi:type="dcterms:W3CDTF">2021-05-09T23:35:00Z</dcterms:modified>
</cp:coreProperties>
</file>