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731F" w14:textId="1ED60AD7" w:rsidR="00A52A82" w:rsidRDefault="00A52A82" w:rsidP="00A52A82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Raleway" w:eastAsia="Times New Roman" w:hAnsi="Raleway" w:cs="Times New Roman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Raleway" w:eastAsia="Times New Roman" w:hAnsi="Raleway" w:cs="Times New Roman"/>
          <w:b/>
          <w:bCs/>
          <w:color w:val="000000"/>
          <w:kern w:val="0"/>
          <w:sz w:val="24"/>
          <w:szCs w:val="24"/>
          <w14:ligatures w14:val="none"/>
        </w:rPr>
        <w:t>Part 1</w:t>
      </w:r>
    </w:p>
    <w:p w14:paraId="01B34129" w14:textId="77777777" w:rsidR="00A52A82" w:rsidRPr="00A52A82" w:rsidRDefault="00A52A82" w:rsidP="00A52A82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</w:pPr>
      <w:r w:rsidRPr="00A52A82"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  <w:t>Which inventions are the most important to you?</w:t>
      </w:r>
    </w:p>
    <w:p w14:paraId="54D76DA7" w14:textId="2D40C67F" w:rsidR="00A52A82" w:rsidRDefault="00A52A82" w:rsidP="00A52A82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Raleway" w:eastAsia="Times New Roman" w:hAnsi="Raleway" w:cs="Times New Roman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Raleway" w:eastAsia="Times New Roman" w:hAnsi="Raleway" w:cs="Times New Roman"/>
          <w:b/>
          <w:bCs/>
          <w:color w:val="000000"/>
          <w:kern w:val="0"/>
          <w:sz w:val="24"/>
          <w:szCs w:val="24"/>
          <w14:ligatures w14:val="none"/>
        </w:rPr>
        <w:t>____________________________________________________________</w:t>
      </w:r>
    </w:p>
    <w:p w14:paraId="59999BDF" w14:textId="21D2A793" w:rsidR="00A52A82" w:rsidRPr="00417E50" w:rsidRDefault="00A52A82" w:rsidP="00A52A82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Raleway" w:eastAsia="Times New Roman" w:hAnsi="Raleway" w:cs="Times New Roman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Raleway" w:eastAsia="Times New Roman" w:hAnsi="Raleway" w:cs="Times New Roman"/>
          <w:b/>
          <w:bCs/>
          <w:color w:val="000000"/>
          <w:kern w:val="0"/>
          <w:sz w:val="24"/>
          <w:szCs w:val="24"/>
          <w14:ligatures w14:val="none"/>
        </w:rPr>
        <w:t>____________________________________________________________</w:t>
      </w:r>
    </w:p>
    <w:p w14:paraId="67967C81" w14:textId="7AC60E80" w:rsidR="00A52A82" w:rsidRPr="00A52A82" w:rsidRDefault="00A52A82" w:rsidP="00A52A82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</w:pPr>
      <w:r w:rsidRPr="00A52A82"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  <w:t xml:space="preserve">Ask </w:t>
      </w:r>
      <w:r w:rsidR="00585755"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  <w:t>2</w:t>
      </w:r>
      <w:r w:rsidRPr="00A52A82"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  <w:t xml:space="preserve"> classmates, “</w:t>
      </w:r>
      <w:r w:rsidRPr="00A52A82">
        <w:rPr>
          <w:rFonts w:ascii="Raleway" w:eastAsia="Times New Roman" w:hAnsi="Raleway" w:cs="Times New Roman"/>
          <w:b/>
          <w:bCs/>
          <w:color w:val="000000"/>
          <w:kern w:val="0"/>
          <w:sz w:val="24"/>
          <w:szCs w:val="24"/>
          <w14:ligatures w14:val="none"/>
        </w:rPr>
        <w:t>What invention has changed your life the most</w:t>
      </w:r>
      <w:r w:rsidRPr="00A52A82"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  <w:t>?".</w:t>
      </w:r>
    </w:p>
    <w:tbl>
      <w:tblPr>
        <w:tblStyle w:val="TableGrid"/>
        <w:tblW w:w="8800" w:type="dxa"/>
        <w:tblInd w:w="-867" w:type="dxa"/>
        <w:tblLook w:val="04A0" w:firstRow="1" w:lastRow="0" w:firstColumn="1" w:lastColumn="0" w:noHBand="0" w:noVBand="1"/>
      </w:tblPr>
      <w:tblGrid>
        <w:gridCol w:w="1980"/>
        <w:gridCol w:w="6820"/>
      </w:tblGrid>
      <w:tr w:rsidR="00A52A82" w14:paraId="6B8EAFAE" w14:textId="77777777" w:rsidTr="0089270A">
        <w:tc>
          <w:tcPr>
            <w:tcW w:w="1980" w:type="dxa"/>
          </w:tcPr>
          <w:p w14:paraId="133353BB" w14:textId="77777777" w:rsidR="00A52A82" w:rsidRPr="00417E50" w:rsidRDefault="00A52A82" w:rsidP="002A57F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Raleway" w:eastAsia="Times New Roman" w:hAnsi="Raleway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17E50">
              <w:rPr>
                <w:rFonts w:ascii="Raleway" w:eastAsia="Times New Roman" w:hAnsi="Raleway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6820" w:type="dxa"/>
          </w:tcPr>
          <w:p w14:paraId="331FF1DE" w14:textId="77777777" w:rsidR="00A52A82" w:rsidRPr="00417E50" w:rsidRDefault="00A52A82" w:rsidP="002A57F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Raleway" w:eastAsia="Times New Roman" w:hAnsi="Raleway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17E50">
              <w:rPr>
                <w:rFonts w:ascii="Raleway" w:eastAsia="Times New Roman" w:hAnsi="Raleway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Inventions</w:t>
            </w:r>
          </w:p>
        </w:tc>
      </w:tr>
      <w:tr w:rsidR="00A52A82" w14:paraId="52AE8823" w14:textId="77777777" w:rsidTr="0089270A">
        <w:tc>
          <w:tcPr>
            <w:tcW w:w="1980" w:type="dxa"/>
          </w:tcPr>
          <w:p w14:paraId="5BF6A4D7" w14:textId="77777777" w:rsidR="00A52A82" w:rsidRDefault="00A52A82" w:rsidP="002A57F8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Raleway" w:eastAsia="Times New Roman" w:hAnsi="Raleway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820" w:type="dxa"/>
          </w:tcPr>
          <w:p w14:paraId="201EA50C" w14:textId="77777777" w:rsidR="00A52A82" w:rsidRDefault="00A52A82" w:rsidP="002A57F8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Raleway" w:eastAsia="Times New Roman" w:hAnsi="Raleway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52A82" w14:paraId="45D40ED7" w14:textId="77777777" w:rsidTr="0089270A">
        <w:tc>
          <w:tcPr>
            <w:tcW w:w="1980" w:type="dxa"/>
          </w:tcPr>
          <w:p w14:paraId="0CA98B32" w14:textId="77777777" w:rsidR="00A52A82" w:rsidRDefault="00A52A82" w:rsidP="002A57F8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Raleway" w:eastAsia="Times New Roman" w:hAnsi="Raleway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820" w:type="dxa"/>
          </w:tcPr>
          <w:p w14:paraId="5F4DC6E4" w14:textId="77777777" w:rsidR="00A52A82" w:rsidRDefault="00A52A82" w:rsidP="002A57F8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Raleway" w:eastAsia="Times New Roman" w:hAnsi="Raleway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34A2B2A" w14:textId="53D9F318" w:rsidR="00A52A82" w:rsidRPr="007F07FB" w:rsidRDefault="00A52A82" w:rsidP="00A52A82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Raleway" w:eastAsia="Times New Roman" w:hAnsi="Raleway" w:cs="Times New Roman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Raleway" w:eastAsia="Times New Roman" w:hAnsi="Raleway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Part </w:t>
      </w:r>
      <w:r w:rsidR="0089270A">
        <w:rPr>
          <w:rFonts w:ascii="Raleway" w:eastAsia="Times New Roman" w:hAnsi="Raleway" w:cs="Times New Roman"/>
          <w:b/>
          <w:bCs/>
          <w:color w:val="000000"/>
          <w:kern w:val="0"/>
          <w:sz w:val="24"/>
          <w:szCs w:val="24"/>
          <w14:ligatures w14:val="none"/>
        </w:rPr>
        <w:t>2</w:t>
      </w:r>
      <w:r>
        <w:rPr>
          <w:rFonts w:ascii="Raleway" w:eastAsia="Times New Roman" w:hAnsi="Raleway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- </w:t>
      </w:r>
      <w:r w:rsidRPr="007F07FB">
        <w:rPr>
          <w:rFonts w:ascii="Raleway" w:eastAsia="Times New Roman" w:hAnsi="Raleway" w:cs="Times New Roman"/>
          <w:b/>
          <w:bCs/>
          <w:color w:val="000000"/>
          <w:kern w:val="0"/>
          <w:sz w:val="24"/>
          <w:szCs w:val="24"/>
          <w14:ligatures w14:val="none"/>
        </w:rPr>
        <w:t>Group Activity</w:t>
      </w:r>
    </w:p>
    <w:p w14:paraId="7F66DB05" w14:textId="77777777" w:rsidR="00A52A82" w:rsidRPr="00A52A82" w:rsidRDefault="00A52A82" w:rsidP="00A52A82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</w:pPr>
      <w:r w:rsidRPr="00A52A82"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  <w:t>Think about a problem faced by teenagers/young adults?</w:t>
      </w:r>
    </w:p>
    <w:p w14:paraId="48D1C9C3" w14:textId="77777777" w:rsidR="00585755" w:rsidRDefault="00A52A82" w:rsidP="00A52A82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  <w:t>___________________________________________</w:t>
      </w:r>
    </w:p>
    <w:p w14:paraId="2010F40D" w14:textId="1B272C0E" w:rsidR="00A52A82" w:rsidRPr="00A52A82" w:rsidRDefault="00A52A82" w:rsidP="00A52A82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</w:pPr>
      <w:r w:rsidRPr="00A52A82"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  <w:lastRenderedPageBreak/>
        <w:t>Think about an invention that can solve the problem. Create a name for your invention and explain how it works. It can also be a smartphone app.</w:t>
      </w:r>
    </w:p>
    <w:p w14:paraId="487EBFE5" w14:textId="77777777" w:rsidR="00A52A82" w:rsidRDefault="00A52A82" w:rsidP="000771C4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Raleway" w:eastAsia="Times New Roman" w:hAnsi="Raleway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D7F9" wp14:editId="3174FBD2">
                <wp:simplePos x="0" y="0"/>
                <wp:positionH relativeFrom="margin">
                  <wp:posOffset>-556260</wp:posOffset>
                </wp:positionH>
                <wp:positionV relativeFrom="paragraph">
                  <wp:posOffset>145415</wp:posOffset>
                </wp:positionV>
                <wp:extent cx="5562600" cy="5467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46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7D42A" id="Rectangle 4" o:spid="_x0000_s1026" style="position:absolute;margin-left:-43.8pt;margin-top:11.45pt;width:438pt;height:4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" filled="f" strokecolor="black [3213]" strokeweight="1pt">
                <w10:wrap anchorx="margin"/>
              </v:rect>
            </w:pict>
          </mc:Fallback>
        </mc:AlternateContent>
      </w:r>
    </w:p>
    <w:p w14:paraId="41949F1D" w14:textId="77777777" w:rsidR="00A52A82" w:rsidRDefault="00A52A82" w:rsidP="00A52A82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  <w:t>Name of Invention: _____________________________________________</w:t>
      </w:r>
    </w:p>
    <w:p w14:paraId="6C42E55E" w14:textId="77777777" w:rsidR="000771C4" w:rsidRDefault="00A52A82" w:rsidP="000771C4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  <w:t xml:space="preserve">How it works: </w:t>
      </w:r>
    </w:p>
    <w:p w14:paraId="7DA8FD17" w14:textId="19ABBB73" w:rsidR="00A52A82" w:rsidRPr="00B81998" w:rsidRDefault="00A52A82" w:rsidP="00A52A82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  <w:t>What does your invention do? What will people do with i</w:t>
      </w:r>
      <w:r>
        <w:rPr>
          <w:rFonts w:ascii="Raleway" w:eastAsia="Times New Roman" w:hAnsi="Raleway" w:cs="Times New Roman"/>
          <w:color w:val="000000"/>
          <w:kern w:val="0"/>
          <w:sz w:val="24"/>
          <w:szCs w:val="24"/>
          <w14:ligatures w14:val="none"/>
        </w:rPr>
        <w:t>t?</w:t>
      </w:r>
    </w:p>
    <w:tbl>
      <w:tblPr>
        <w:tblStyle w:val="TableGrid"/>
        <w:tblW w:w="8506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52A82" w14:paraId="0D99B011" w14:textId="77777777" w:rsidTr="000771C4">
        <w:trPr>
          <w:trHeight w:val="606"/>
        </w:trPr>
        <w:tc>
          <w:tcPr>
            <w:tcW w:w="8506" w:type="dxa"/>
          </w:tcPr>
          <w:p w14:paraId="5702483A" w14:textId="77777777" w:rsidR="00A52A82" w:rsidRDefault="00A52A82" w:rsidP="002A57F8">
            <w:pPr>
              <w:spacing w:line="360" w:lineRule="auto"/>
              <w:rPr>
                <w:rFonts w:ascii="Raleway" w:hAnsi="Raleway"/>
                <w:sz w:val="24"/>
                <w:szCs w:val="24"/>
              </w:rPr>
            </w:pPr>
          </w:p>
        </w:tc>
      </w:tr>
      <w:tr w:rsidR="00A52A82" w14:paraId="26FB52F9" w14:textId="77777777" w:rsidTr="000771C4">
        <w:trPr>
          <w:trHeight w:val="606"/>
        </w:trPr>
        <w:tc>
          <w:tcPr>
            <w:tcW w:w="8506" w:type="dxa"/>
          </w:tcPr>
          <w:p w14:paraId="5C042B3B" w14:textId="77777777" w:rsidR="00A52A82" w:rsidRDefault="00A52A82" w:rsidP="002A57F8">
            <w:pPr>
              <w:spacing w:line="360" w:lineRule="auto"/>
              <w:rPr>
                <w:rFonts w:ascii="Raleway" w:hAnsi="Raleway"/>
                <w:sz w:val="24"/>
                <w:szCs w:val="24"/>
              </w:rPr>
            </w:pPr>
          </w:p>
        </w:tc>
      </w:tr>
      <w:tr w:rsidR="00A52A82" w14:paraId="3F8B25E6" w14:textId="77777777" w:rsidTr="000771C4">
        <w:trPr>
          <w:trHeight w:val="606"/>
        </w:trPr>
        <w:tc>
          <w:tcPr>
            <w:tcW w:w="8506" w:type="dxa"/>
          </w:tcPr>
          <w:p w14:paraId="12AADA73" w14:textId="77777777" w:rsidR="00A52A82" w:rsidRDefault="00A52A82" w:rsidP="002A57F8">
            <w:pPr>
              <w:spacing w:line="360" w:lineRule="auto"/>
              <w:rPr>
                <w:rFonts w:ascii="Raleway" w:hAnsi="Raleway"/>
                <w:sz w:val="24"/>
                <w:szCs w:val="24"/>
              </w:rPr>
            </w:pPr>
          </w:p>
        </w:tc>
      </w:tr>
      <w:tr w:rsidR="00A52A82" w14:paraId="3B2B4B21" w14:textId="77777777" w:rsidTr="000771C4">
        <w:trPr>
          <w:trHeight w:val="606"/>
        </w:trPr>
        <w:tc>
          <w:tcPr>
            <w:tcW w:w="8506" w:type="dxa"/>
          </w:tcPr>
          <w:p w14:paraId="5839C444" w14:textId="77777777" w:rsidR="00A52A82" w:rsidRDefault="00A52A82" w:rsidP="002A57F8">
            <w:pPr>
              <w:spacing w:line="360" w:lineRule="auto"/>
              <w:rPr>
                <w:rFonts w:ascii="Raleway" w:hAnsi="Raleway"/>
                <w:sz w:val="24"/>
                <w:szCs w:val="24"/>
              </w:rPr>
            </w:pPr>
          </w:p>
        </w:tc>
      </w:tr>
      <w:tr w:rsidR="00A52A82" w14:paraId="76DFC4A4" w14:textId="77777777" w:rsidTr="000771C4">
        <w:trPr>
          <w:trHeight w:val="606"/>
        </w:trPr>
        <w:tc>
          <w:tcPr>
            <w:tcW w:w="8506" w:type="dxa"/>
          </w:tcPr>
          <w:p w14:paraId="06EE1672" w14:textId="77777777" w:rsidR="00A52A82" w:rsidRDefault="00A52A82" w:rsidP="002A57F8">
            <w:pPr>
              <w:spacing w:line="360" w:lineRule="auto"/>
              <w:rPr>
                <w:rFonts w:ascii="Raleway" w:hAnsi="Raleway"/>
                <w:sz w:val="24"/>
                <w:szCs w:val="24"/>
              </w:rPr>
            </w:pPr>
          </w:p>
        </w:tc>
      </w:tr>
      <w:tr w:rsidR="00A52A82" w14:paraId="5E717F3B" w14:textId="77777777" w:rsidTr="000771C4">
        <w:trPr>
          <w:trHeight w:val="606"/>
        </w:trPr>
        <w:tc>
          <w:tcPr>
            <w:tcW w:w="8506" w:type="dxa"/>
          </w:tcPr>
          <w:p w14:paraId="6E6CC940" w14:textId="77777777" w:rsidR="00A52A82" w:rsidRDefault="00A52A82" w:rsidP="002A57F8">
            <w:pPr>
              <w:spacing w:line="360" w:lineRule="auto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0FB74403" w14:textId="58158267" w:rsidR="00A52A82" w:rsidRDefault="00A52A82" w:rsidP="00A52A82">
      <w:pPr>
        <w:spacing w:line="360" w:lineRule="auto"/>
        <w:rPr>
          <w:rFonts w:ascii="Raleway" w:hAnsi="Raleway"/>
          <w:sz w:val="24"/>
          <w:szCs w:val="24"/>
        </w:rPr>
      </w:pPr>
    </w:p>
    <w:p w14:paraId="4D39A12B" w14:textId="77777777" w:rsidR="00A52A82" w:rsidRPr="00B81998" w:rsidRDefault="00A52A82" w:rsidP="00A52A82">
      <w:pPr>
        <w:spacing w:line="36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Price: __________________</w:t>
      </w:r>
    </w:p>
    <w:sectPr w:rsidR="00A52A82" w:rsidRPr="00B81998" w:rsidSect="00A52A82">
      <w:headerReference w:type="default" r:id="rId10"/>
      <w:footerReference w:type="default" r:id="rId11"/>
      <w:pgSz w:w="10318" w:h="14570" w:code="13"/>
      <w:pgMar w:top="1985" w:right="1701" w:bottom="1701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B15D" w14:textId="77777777" w:rsidR="00E325CE" w:rsidRDefault="00E325CE" w:rsidP="00A52A82">
      <w:pPr>
        <w:spacing w:after="0" w:line="240" w:lineRule="auto"/>
      </w:pPr>
      <w:r>
        <w:separator/>
      </w:r>
    </w:p>
  </w:endnote>
  <w:endnote w:type="continuationSeparator" w:id="0">
    <w:p w14:paraId="58BFF437" w14:textId="77777777" w:rsidR="00E325CE" w:rsidRDefault="00E325CE" w:rsidP="00A5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D86E" w14:textId="77777777" w:rsidR="00FF0DF4" w:rsidRPr="008533F3" w:rsidRDefault="00000000" w:rsidP="00FF0DF4">
    <w:pPr>
      <w:pStyle w:val="Footer"/>
      <w:rPr>
        <w:rFonts w:ascii="Raleway" w:hAnsi="Raleway"/>
        <w:sz w:val="24"/>
        <w:szCs w:val="24"/>
      </w:rPr>
    </w:pPr>
    <w:r w:rsidRPr="008533F3">
      <w:rPr>
        <w:rFonts w:ascii="Raleway" w:hAnsi="Raleway"/>
        <w:sz w:val="24"/>
        <w:szCs w:val="24"/>
      </w:rPr>
      <w:t xml:space="preserve">Class (   ) No.(   ) Name (                         </w:t>
    </w:r>
    <w:r>
      <w:rPr>
        <w:rFonts w:ascii="Raleway" w:hAnsi="Raleway"/>
        <w:sz w:val="24"/>
        <w:szCs w:val="24"/>
      </w:rPr>
      <w:t xml:space="preserve">        </w:t>
    </w:r>
    <w:r w:rsidRPr="008533F3">
      <w:rPr>
        <w:rFonts w:ascii="Raleway" w:hAnsi="Raleway"/>
        <w:sz w:val="24"/>
        <w:szCs w:val="24"/>
      </w:rPr>
      <w:t xml:space="preserve">          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3C0C" w14:textId="77777777" w:rsidR="00E325CE" w:rsidRDefault="00E325CE" w:rsidP="00A52A82">
      <w:pPr>
        <w:spacing w:after="0" w:line="240" w:lineRule="auto"/>
      </w:pPr>
      <w:r>
        <w:separator/>
      </w:r>
    </w:p>
  </w:footnote>
  <w:footnote w:type="continuationSeparator" w:id="0">
    <w:p w14:paraId="59D5C741" w14:textId="77777777" w:rsidR="00E325CE" w:rsidRDefault="00E325CE" w:rsidP="00A5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7B1A" w14:textId="77777777" w:rsidR="00FF0DF4" w:rsidRDefault="00000000" w:rsidP="00FF0DF4">
    <w:pPr>
      <w:pStyle w:val="Header"/>
      <w:jc w:val="center"/>
      <w:rPr>
        <w:rFonts w:ascii="Raleway" w:hAnsi="Raleway"/>
        <w:sz w:val="28"/>
        <w:szCs w:val="28"/>
      </w:rPr>
    </w:pPr>
    <w:r w:rsidRPr="00B81998">
      <w:rPr>
        <w:rFonts w:ascii="Raleway" w:hAnsi="Raleway"/>
        <w:sz w:val="28"/>
        <w:szCs w:val="28"/>
      </w:rPr>
      <w:t>Inventions</w:t>
    </w:r>
  </w:p>
  <w:p w14:paraId="19617927" w14:textId="77777777" w:rsidR="006C4E7E" w:rsidRPr="006C4E7E" w:rsidRDefault="00000000" w:rsidP="006C4E7E">
    <w:pPr>
      <w:pStyle w:val="Header"/>
      <w:jc w:val="left"/>
      <w:rPr>
        <w:rFonts w:ascii="Raleway" w:hAnsi="Raleway"/>
        <w:sz w:val="24"/>
        <w:szCs w:val="24"/>
      </w:rPr>
    </w:pPr>
  </w:p>
  <w:p w14:paraId="4B718570" w14:textId="7D56CD4B" w:rsidR="006C4E7E" w:rsidRPr="006C4E7E" w:rsidRDefault="00000000" w:rsidP="006C4E7E">
    <w:pPr>
      <w:pStyle w:val="Header"/>
      <w:jc w:val="left"/>
      <w:rPr>
        <w:rFonts w:ascii="Raleway" w:hAnsi="Ralewa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30D"/>
    <w:multiLevelType w:val="hybridMultilevel"/>
    <w:tmpl w:val="A08E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A6F1A"/>
    <w:multiLevelType w:val="hybridMultilevel"/>
    <w:tmpl w:val="459E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93566">
    <w:abstractNumId w:val="1"/>
  </w:num>
  <w:num w:numId="2" w16cid:durableId="149881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82"/>
    <w:rsid w:val="000771C4"/>
    <w:rsid w:val="00585755"/>
    <w:rsid w:val="0089270A"/>
    <w:rsid w:val="00935E56"/>
    <w:rsid w:val="00A52A82"/>
    <w:rsid w:val="00AF6EAE"/>
    <w:rsid w:val="00C931CB"/>
    <w:rsid w:val="00E3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3002"/>
  <w15:chartTrackingRefBased/>
  <w15:docId w15:val="{DB26745A-A077-4A78-B3AD-F8A7220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82"/>
  </w:style>
  <w:style w:type="paragraph" w:styleId="Footer">
    <w:name w:val="footer"/>
    <w:basedOn w:val="Normal"/>
    <w:link w:val="FooterChar"/>
    <w:uiPriority w:val="99"/>
    <w:unhideWhenUsed/>
    <w:rsid w:val="00A52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82"/>
  </w:style>
  <w:style w:type="table" w:styleId="TableGrid">
    <w:name w:val="Table Grid"/>
    <w:basedOn w:val="TableNormal"/>
    <w:uiPriority w:val="39"/>
    <w:rsid w:val="00A5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86DE47C416634D958410DA4E5D5C36" ma:contentTypeVersion="2" ma:contentTypeDescription="新しいドキュメントを作成します。" ma:contentTypeScope="" ma:versionID="28dfbae0dbca3706cd3edcfd434709e9">
  <xsd:schema xmlns:xsd="http://www.w3.org/2001/XMLSchema" xmlns:xs="http://www.w3.org/2001/XMLSchema" xmlns:p="http://schemas.microsoft.com/office/2006/metadata/properties" xmlns:ns3="f1bb3727-ec95-422e-8901-cf05ce51d3eb" targetNamespace="http://schemas.microsoft.com/office/2006/metadata/properties" ma:root="true" ma:fieldsID="b976f92e976863b6e4c00061e1571b65" ns3:_="">
    <xsd:import namespace="f1bb3727-ec95-422e-8901-cf05ce51d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b3727-ec95-422e-8901-cf05ce51d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A902C-82EA-4097-8BDA-7FA468F09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b3727-ec95-422e-8901-cf05ce51d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CD8BB-1603-4C7B-852A-29B50629D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F6252-F205-4F99-AA9C-D1066A7016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5</cp:revision>
  <dcterms:created xsi:type="dcterms:W3CDTF">2023-02-28T01:43:00Z</dcterms:created>
  <dcterms:modified xsi:type="dcterms:W3CDTF">2023-02-28T01:59:00Z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0x0101007A86DE47C416634D958410DA4E5D5C36</vt:lpwstr>
  </property>
</Properties>
</file>