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6E7E272" w:rsidP="3AE0ED41" w:rsidRDefault="36E7E272" w14:paraId="2E06E136" w14:textId="63A758E2">
      <w:pPr>
        <w:rPr>
          <w:rFonts w:ascii="Bodoni MT Poster Compressed" w:hAnsi="Bodoni MT Poster Compressed" w:eastAsia="Bodoni MT Poster Compressed" w:cs="Bodoni MT Poster Compressed"/>
          <w:b w:val="0"/>
          <w:bCs w:val="0"/>
          <w:sz w:val="56"/>
          <w:szCs w:val="56"/>
        </w:rPr>
      </w:pPr>
      <w:bookmarkStart w:name="_GoBack" w:id="0"/>
      <w:bookmarkEnd w:id="0"/>
      <w:r w:rsidRPr="3AE0ED41" w:rsidR="60FDA109">
        <w:rPr>
          <w:rFonts w:ascii="Comic Sans MS" w:hAnsi="Comic Sans MS" w:eastAsia="Comic Sans MS" w:cs="Comic Sans MS"/>
          <w:sz w:val="32"/>
          <w:szCs w:val="32"/>
        </w:rPr>
        <w:t>Name :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 xml:space="preserve"> ____________</w:t>
      </w:r>
      <w:r w:rsidRPr="3AE0ED41" w:rsidR="08E7CEAC">
        <w:rPr>
          <w:rFonts w:ascii="Comic Sans MS" w:hAnsi="Comic Sans MS" w:eastAsia="Comic Sans MS" w:cs="Comic Sans MS"/>
          <w:sz w:val="32"/>
          <w:szCs w:val="32"/>
        </w:rPr>
        <w:t>___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>_____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>Clas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 xml:space="preserve">s 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>: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 xml:space="preserve"> ___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>Date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>: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 xml:space="preserve"> ___</w:t>
      </w:r>
      <w:r w:rsidRPr="3AE0ED41" w:rsidR="60FDA109">
        <w:rPr>
          <w:rFonts w:ascii="Comic Sans MS" w:hAnsi="Comic Sans MS" w:eastAsia="Comic Sans MS" w:cs="Comic Sans MS"/>
          <w:sz w:val="32"/>
          <w:szCs w:val="32"/>
        </w:rPr>
        <w:t>__</w:t>
      </w:r>
      <w:r w:rsidRPr="3AE0ED41" w:rsidR="5975C52A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3AE0ED41" w:rsidR="5975C52A">
        <w:rPr>
          <w:rFonts w:ascii="Bodoni MT Poster Compressed" w:hAnsi="Bodoni MT Poster Compressed" w:eastAsia="Bodoni MT Poster Compressed" w:cs="Bodoni MT Poster Compressed"/>
          <w:b w:val="0"/>
          <w:bCs w:val="0"/>
          <w:sz w:val="56"/>
          <w:szCs w:val="56"/>
        </w:rPr>
        <w:t xml:space="preserve"> </w:t>
      </w:r>
      <w:r w:rsidR="5975C52A">
        <w:drawing>
          <wp:inline wp14:editId="0CF39A89" wp14:anchorId="1FC0F788">
            <wp:extent cx="864730" cy="397229"/>
            <wp:effectExtent l="33597" t="92170" r="33597" b="92170"/>
            <wp:docPr id="677212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2d74cf4d024a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000" flipH="0" flipV="0">
                      <a:off x="0" y="0"/>
                      <a:ext cx="864730" cy="3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AE0ED41" w:rsidR="5975C52A">
        <w:rPr>
          <w:rFonts w:ascii="Bodoni MT Poster Compressed" w:hAnsi="Bodoni MT Poster Compressed" w:eastAsia="Bodoni MT Poster Compressed" w:cs="Bodoni MT Poster Compressed"/>
          <w:b w:val="0"/>
          <w:bCs w:val="0"/>
          <w:sz w:val="56"/>
          <w:szCs w:val="56"/>
        </w:rPr>
        <w:t xml:space="preserve">           </w:t>
      </w:r>
      <w:r w:rsidRPr="3AE0ED41" w:rsidR="5975C52A">
        <w:rPr>
          <w:rFonts w:ascii="Bodoni MT Poster Compressed" w:hAnsi="Bodoni MT Poster Compressed" w:eastAsia="Bodoni MT Poster Compressed" w:cs="Bodoni MT Poster Compressed"/>
          <w:b w:val="0"/>
          <w:bCs w:val="0"/>
          <w:sz w:val="56"/>
          <w:szCs w:val="56"/>
        </w:rPr>
        <w:t xml:space="preserve">     </w:t>
      </w:r>
      <w:r w:rsidRPr="3AE0ED41" w:rsidR="5975C52A">
        <w:rPr>
          <w:rFonts w:ascii="Bodoni MT Poster Compressed" w:hAnsi="Bodoni MT Poster Compressed" w:eastAsia="Bodoni MT Poster Compressed" w:cs="Bodoni MT Poster Compressed"/>
          <w:b w:val="0"/>
          <w:bCs w:val="0"/>
          <w:sz w:val="56"/>
          <w:szCs w:val="56"/>
        </w:rPr>
        <w:t xml:space="preserve"> </w:t>
      </w:r>
      <w:r w:rsidRPr="3AE0ED41" w:rsidR="5975C52A">
        <w:rPr>
          <w:rFonts w:ascii="Bodoni MT Poster Compressed" w:hAnsi="Bodoni MT Poster Compressed" w:eastAsia="Bodoni MT Poster Compressed" w:cs="Bodoni MT Poster Compressed"/>
          <w:b w:val="0"/>
          <w:bCs w:val="0"/>
          <w:sz w:val="56"/>
          <w:szCs w:val="56"/>
        </w:rPr>
        <w:t xml:space="preserve">   </w:t>
      </w:r>
      <w:r w:rsidRPr="3AE0ED41" w:rsidR="5975C52A">
        <w:rPr>
          <w:rFonts w:ascii="Bodoni MT Poster Compressed" w:hAnsi="Bodoni MT Poster Compressed" w:eastAsia="Bodoni MT Poster Compressed" w:cs="Bodoni MT Poster Compressed"/>
          <w:b w:val="0"/>
          <w:bCs w:val="0"/>
          <w:sz w:val="56"/>
          <w:szCs w:val="56"/>
        </w:rPr>
        <w:t xml:space="preserve">      </w:t>
      </w:r>
      <w:r w:rsidRPr="3AE0ED41" w:rsidR="22B01AEA">
        <w:rPr>
          <w:rFonts w:ascii="Bodoni MT Poster Compressed" w:hAnsi="Bodoni MT Poster Compressed" w:eastAsia="Bodoni MT Poster Compressed" w:cs="Bodoni MT Poster Compressed"/>
          <w:b w:val="0"/>
          <w:bCs w:val="0"/>
          <w:sz w:val="48"/>
          <w:szCs w:val="48"/>
        </w:rPr>
        <w:t xml:space="preserve">How do </w:t>
      </w:r>
      <w:r w:rsidRPr="3AE0ED41" w:rsidR="22B01AEA">
        <w:rPr>
          <w:rFonts w:ascii="Bodoni MT Poster Compressed" w:hAnsi="Bodoni MT Poster Compressed" w:eastAsia="Bodoni MT Poster Compressed" w:cs="Bodoni MT Poster Compressed"/>
          <w:b w:val="0"/>
          <w:bCs w:val="0"/>
          <w:sz w:val="48"/>
          <w:szCs w:val="48"/>
        </w:rPr>
        <w:t>you .</w:t>
      </w:r>
      <w:r w:rsidRPr="3AE0ED41" w:rsidR="22B01AEA">
        <w:rPr>
          <w:rFonts w:ascii="Bodoni MT Poster Compressed" w:hAnsi="Bodoni MT Poster Compressed" w:eastAsia="Bodoni MT Poster Compressed" w:cs="Bodoni MT Poster Compressed"/>
          <w:b w:val="0"/>
          <w:bCs w:val="0"/>
          <w:sz w:val="48"/>
          <w:szCs w:val="48"/>
        </w:rPr>
        <w:t xml:space="preserve"> </w:t>
      </w:r>
      <w:r w:rsidRPr="3AE0ED41" w:rsidR="22B01AEA">
        <w:rPr>
          <w:rFonts w:ascii="Bodoni MT Poster Compressed" w:hAnsi="Bodoni MT Poster Compressed" w:eastAsia="Bodoni MT Poster Compressed" w:cs="Bodoni MT Poster Compressed"/>
          <w:b w:val="0"/>
          <w:bCs w:val="0"/>
          <w:sz w:val="48"/>
          <w:szCs w:val="48"/>
        </w:rPr>
        <w:t>. ?</w:t>
      </w:r>
      <w:r w:rsidRPr="3AE0ED41" w:rsidR="3AD93E1F">
        <w:rPr>
          <w:rFonts w:ascii="Bodoni MT Poster Compressed" w:hAnsi="Bodoni MT Poster Compressed" w:eastAsia="Bodoni MT Poster Compressed" w:cs="Bodoni MT Poster Compressed"/>
          <w:b w:val="0"/>
          <w:bCs w:val="0"/>
          <w:sz w:val="48"/>
          <w:szCs w:val="48"/>
        </w:rPr>
        <w:t xml:space="preserve"> </w:t>
      </w:r>
    </w:p>
    <w:tbl>
      <w:tblPr>
        <w:tblStyle w:val="TableGrid"/>
        <w:tblW w:w="9525" w:type="dxa"/>
        <w:tblLayout w:type="fixed"/>
        <w:tblLook w:val="06A0" w:firstRow="1" w:lastRow="0" w:firstColumn="1" w:lastColumn="0" w:noHBand="1" w:noVBand="1"/>
      </w:tblPr>
      <w:tblGrid>
        <w:gridCol w:w="3210"/>
        <w:gridCol w:w="3060"/>
        <w:gridCol w:w="3255"/>
      </w:tblGrid>
      <w:tr w:rsidR="067890EB" w:rsidTr="3AE0ED41" w14:paraId="55FEE935">
        <w:trPr>
          <w:trHeight w:val="300"/>
        </w:trPr>
        <w:tc>
          <w:tcPr>
            <w:tcW w:w="3210" w:type="dxa"/>
            <w:tcMar/>
          </w:tcPr>
          <w:p w:rsidR="1208C1F4" w:rsidP="1EF57DB1" w:rsidRDefault="1208C1F4" w14:paraId="61017A64" w14:textId="5E712B33">
            <w:pPr>
              <w:pStyle w:val="Normal"/>
            </w:pPr>
            <w:r w:rsidR="1208C1F4">
              <w:rPr/>
              <w:t xml:space="preserve">How do you ride a </w:t>
            </w:r>
          </w:p>
          <w:p w:rsidR="1208C1F4" w:rsidP="067890EB" w:rsidRDefault="1208C1F4" w14:paraId="2B19C447" w14:textId="3D5E8291">
            <w:pPr>
              <w:pStyle w:val="Normal"/>
            </w:pPr>
            <w:r w:rsidR="41A3694D">
              <w:rPr/>
              <w:t>bike?</w:t>
            </w:r>
            <w:r w:rsidR="1208C1F4">
              <w:rPr/>
              <w:t xml:space="preserve"> </w:t>
            </w:r>
            <w:r w:rsidR="23C8EED4">
              <w:drawing>
                <wp:anchor distT="0" distB="0" distL="114300" distR="114300" simplePos="0" relativeHeight="251658240" behindDoc="0" locked="0" layoutInCell="1" allowOverlap="1" wp14:editId="6D951174" wp14:anchorId="33AC469B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752475" cy="752475"/>
                  <wp:effectExtent l="0" t="0" r="0" b="0"/>
                  <wp:wrapSquare wrapText="bothSides"/>
                  <wp:docPr id="6003709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64ab3fbaa294b5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tcMar/>
          </w:tcPr>
          <w:p w:rsidR="4601B553" w:rsidP="067890EB" w:rsidRDefault="4601B553" w14:paraId="655258FE" w14:textId="40CECD21">
            <w:pPr>
              <w:pStyle w:val="Normal"/>
            </w:pPr>
            <w:r w:rsidR="120F0D23">
              <w:drawing>
                <wp:anchor distT="0" distB="0" distL="114300" distR="114300" simplePos="0" relativeHeight="251658240" behindDoc="0" locked="0" layoutInCell="1" allowOverlap="1" wp14:editId="3DBDBAE8" wp14:anchorId="5BD1B3FB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601521" cy="913990"/>
                  <wp:effectExtent l="0" t="0" r="0" b="0"/>
                  <wp:wrapSquare wrapText="bothSides"/>
                  <wp:docPr id="160373685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5e9bc95c652494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1521" cy="91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601B553">
              <w:rPr/>
              <w:t xml:space="preserve">How do you </w:t>
            </w:r>
            <w:r w:rsidR="4601B553">
              <w:rPr/>
              <w:t xml:space="preserve">come</w:t>
            </w:r>
            <w:r w:rsidR="4601B553">
              <w:rPr/>
              <w:t xml:space="preserve"> to </w:t>
            </w:r>
            <w:r w:rsidR="4095309D">
              <w:rPr/>
              <w:t>school?</w:t>
            </w:r>
            <w:r w:rsidR="4601B553">
              <w:rPr/>
              <w:t xml:space="preserve"> </w:t>
            </w:r>
            <w:r>
              <w:br/>
            </w:r>
          </w:p>
        </w:tc>
        <w:tc>
          <w:tcPr>
            <w:tcW w:w="3255" w:type="dxa"/>
            <w:tcMar/>
          </w:tcPr>
          <w:p w:rsidR="4601B553" w:rsidP="067890EB" w:rsidRDefault="4601B553" w14:paraId="4E7A88F8" w14:textId="7B523497">
            <w:pPr>
              <w:pStyle w:val="Normal"/>
            </w:pPr>
            <w:r w:rsidR="4601B553">
              <w:rPr/>
              <w:t xml:space="preserve">How do you spell your </w:t>
            </w:r>
            <w:r w:rsidR="512866E5">
              <w:rPr/>
              <w:t>name?</w:t>
            </w:r>
            <w:r w:rsidR="4601B553">
              <w:rPr/>
              <w:t xml:space="preserve"> </w:t>
            </w:r>
            <w:r w:rsidR="72B43A11">
              <w:drawing>
                <wp:anchor distT="0" distB="0" distL="114300" distR="114300" simplePos="0" relativeHeight="251658240" behindDoc="0" locked="0" layoutInCell="1" allowOverlap="1" wp14:editId="52DBCD69" wp14:anchorId="505B19A7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62088" cy="893897"/>
                  <wp:effectExtent l="0" t="0" r="0" b="0"/>
                  <wp:wrapSquare wrapText="bothSides"/>
                  <wp:docPr id="19244139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4e6591e3f84431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088" cy="89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67890EB" w:rsidTr="3AE0ED41" w14:paraId="034C698F">
        <w:trPr>
          <w:trHeight w:val="300"/>
        </w:trPr>
        <w:tc>
          <w:tcPr>
            <w:tcW w:w="3210" w:type="dxa"/>
            <w:tcMar/>
          </w:tcPr>
          <w:p w:rsidR="067890EB" w:rsidP="067890EB" w:rsidRDefault="067890EB" w14:paraId="1BCA28D7" w14:textId="356811F5">
            <w:pPr>
              <w:pStyle w:val="Normal"/>
            </w:pPr>
          </w:p>
          <w:p w:rsidR="067890EB" w:rsidP="067890EB" w:rsidRDefault="067890EB" w14:paraId="3BC91736" w14:textId="0E9B156F">
            <w:pPr>
              <w:pStyle w:val="Normal"/>
            </w:pPr>
          </w:p>
        </w:tc>
        <w:tc>
          <w:tcPr>
            <w:tcW w:w="3060" w:type="dxa"/>
            <w:tcMar/>
          </w:tcPr>
          <w:p w:rsidR="067890EB" w:rsidP="067890EB" w:rsidRDefault="067890EB" w14:paraId="659E9D63" w14:textId="2B8D698F">
            <w:pPr>
              <w:pStyle w:val="Normal"/>
            </w:pPr>
          </w:p>
        </w:tc>
        <w:tc>
          <w:tcPr>
            <w:tcW w:w="3255" w:type="dxa"/>
            <w:tcMar/>
          </w:tcPr>
          <w:p w:rsidR="067890EB" w:rsidP="067890EB" w:rsidRDefault="067890EB" w14:paraId="372B1309" w14:textId="2CCB7822">
            <w:pPr>
              <w:pStyle w:val="Normal"/>
            </w:pPr>
          </w:p>
        </w:tc>
      </w:tr>
      <w:tr w:rsidR="067890EB" w:rsidTr="3AE0ED41" w14:paraId="3FE57A0C">
        <w:trPr>
          <w:trHeight w:val="300"/>
        </w:trPr>
        <w:tc>
          <w:tcPr>
            <w:tcW w:w="3210" w:type="dxa"/>
            <w:tcMar/>
          </w:tcPr>
          <w:p w:rsidR="780002F8" w:rsidP="067890EB" w:rsidRDefault="780002F8" w14:paraId="46B7FA93" w14:textId="646B60FE">
            <w:pPr>
              <w:pStyle w:val="Normal"/>
            </w:pPr>
            <w:r w:rsidR="3CFC61BA">
              <w:rPr/>
              <w:t>How do you sleep?</w:t>
            </w:r>
          </w:p>
          <w:p w:rsidR="780002F8" w:rsidP="067890EB" w:rsidRDefault="780002F8" w14:paraId="74498C71" w14:textId="180E4C8F">
            <w:pPr>
              <w:pStyle w:val="Normal"/>
            </w:pPr>
            <w:r w:rsidR="6A6C8ECF">
              <w:drawing>
                <wp:inline wp14:editId="0C79CE6E" wp14:anchorId="4EAB864D">
                  <wp:extent cx="918702" cy="657225"/>
                  <wp:effectExtent l="0" t="0" r="0" b="0"/>
                  <wp:docPr id="3792063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2162605482b49a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02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Mar/>
          </w:tcPr>
          <w:p w:rsidR="780002F8" w:rsidP="067890EB" w:rsidRDefault="780002F8" w14:paraId="6E561C07" w14:textId="1471F221">
            <w:pPr>
              <w:pStyle w:val="Normal"/>
            </w:pPr>
            <w:r w:rsidR="425ABAFE">
              <w:rPr/>
              <w:t>How do you eat a</w:t>
            </w:r>
            <w:r w:rsidR="79A42591">
              <w:rPr/>
              <w:t xml:space="preserve"> </w:t>
            </w:r>
            <w:r w:rsidR="18AEFBC2">
              <w:rPr/>
              <w:t>hamburger?</w:t>
            </w:r>
            <w:r w:rsidR="425ABAFE">
              <w:rPr/>
              <w:t xml:space="preserve"> </w:t>
            </w:r>
            <w:r w:rsidR="045A0E92">
              <w:rPr/>
              <w:t xml:space="preserve">       </w:t>
            </w:r>
            <w:r w:rsidR="3AE0ED41">
              <w:drawing>
                <wp:anchor distT="0" distB="0" distL="114300" distR="114300" simplePos="0" relativeHeight="251658240" behindDoc="0" locked="0" layoutInCell="1" allowOverlap="1" wp14:editId="638D6A8E" wp14:anchorId="37170E93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685800" cy="780799"/>
                  <wp:effectExtent l="0" t="0" r="0" b="0"/>
                  <wp:wrapSquare wrapText="bothSides"/>
                  <wp:docPr id="16460763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28df66e5a824e3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85800" cy="78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  <w:tcMar/>
          </w:tcPr>
          <w:p w:rsidR="780002F8" w:rsidP="067890EB" w:rsidRDefault="780002F8" w14:paraId="1023D3BC" w14:textId="625EB998">
            <w:pPr>
              <w:pStyle w:val="Normal"/>
            </w:pPr>
            <w:r w:rsidR="6125DDFE">
              <w:rPr/>
              <w:t xml:space="preserve">How do you </w:t>
            </w:r>
            <w:r w:rsidR="7B902E9B">
              <w:rPr/>
              <w:t>swim?</w:t>
            </w:r>
            <w:r w:rsidR="6125DDFE">
              <w:rPr/>
              <w:t xml:space="preserve"> </w:t>
            </w:r>
            <w:r>
              <w:br/>
            </w:r>
            <w:r w:rsidR="75A0290C">
              <w:rPr/>
              <w:t xml:space="preserve">            </w:t>
            </w:r>
            <w:r w:rsidR="34B03A24">
              <w:drawing>
                <wp:inline wp14:editId="62553CDB" wp14:anchorId="6D7297B1">
                  <wp:extent cx="942975" cy="600075"/>
                  <wp:effectExtent l="0" t="0" r="0" b="0"/>
                  <wp:docPr id="27005845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a374d53ca52414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67890EB" w:rsidTr="3AE0ED41" w14:paraId="4FD3733F">
        <w:trPr>
          <w:trHeight w:val="300"/>
        </w:trPr>
        <w:tc>
          <w:tcPr>
            <w:tcW w:w="3210" w:type="dxa"/>
            <w:tcMar/>
          </w:tcPr>
          <w:p w:rsidR="067890EB" w:rsidP="067890EB" w:rsidRDefault="067890EB" w14:paraId="51B1D034" w14:textId="73125DA4">
            <w:pPr>
              <w:pStyle w:val="Normal"/>
            </w:pPr>
          </w:p>
          <w:p w:rsidR="067890EB" w:rsidP="067890EB" w:rsidRDefault="067890EB" w14:paraId="4B9B54D3" w14:textId="4B3AB0E9">
            <w:pPr>
              <w:pStyle w:val="Normal"/>
            </w:pPr>
          </w:p>
        </w:tc>
        <w:tc>
          <w:tcPr>
            <w:tcW w:w="3060" w:type="dxa"/>
            <w:tcMar/>
          </w:tcPr>
          <w:p w:rsidR="067890EB" w:rsidP="067890EB" w:rsidRDefault="067890EB" w14:paraId="7227F9D8" w14:textId="7EE59DC5">
            <w:pPr>
              <w:pStyle w:val="Normal"/>
            </w:pPr>
          </w:p>
        </w:tc>
        <w:tc>
          <w:tcPr>
            <w:tcW w:w="3255" w:type="dxa"/>
            <w:tcMar/>
          </w:tcPr>
          <w:p w:rsidR="067890EB" w:rsidP="067890EB" w:rsidRDefault="067890EB" w14:paraId="516DB389" w14:textId="7EE59DC5">
            <w:pPr>
              <w:pStyle w:val="Normal"/>
            </w:pPr>
          </w:p>
        </w:tc>
      </w:tr>
      <w:tr w:rsidR="067890EB" w:rsidTr="3AE0ED41" w14:paraId="08A5F7CC">
        <w:trPr>
          <w:trHeight w:val="300"/>
        </w:trPr>
        <w:tc>
          <w:tcPr>
            <w:tcW w:w="3210" w:type="dxa"/>
            <w:tcMar/>
          </w:tcPr>
          <w:p w:rsidR="780002F8" w:rsidP="067890EB" w:rsidRDefault="780002F8" w14:paraId="40D72FD7" w14:textId="17FEFDEE">
            <w:pPr>
              <w:pStyle w:val="Normal"/>
            </w:pPr>
            <w:r w:rsidR="780002F8">
              <w:rPr/>
              <w:t>How do you dance?</w:t>
            </w:r>
          </w:p>
          <w:p w:rsidR="780002F8" w:rsidP="067890EB" w:rsidRDefault="780002F8" w14:paraId="558575D9" w14:textId="55F8755E">
            <w:pPr>
              <w:pStyle w:val="Normal"/>
            </w:pPr>
            <w:r w:rsidR="59B85CD5">
              <w:drawing>
                <wp:inline wp14:editId="6B6600A4" wp14:anchorId="5F0B867B">
                  <wp:extent cx="800100" cy="638175"/>
                  <wp:effectExtent l="0" t="0" r="0" b="0"/>
                  <wp:docPr id="43037477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1bf917bd3df48a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80002F8" w:rsidP="067890EB" w:rsidRDefault="780002F8" w14:paraId="5DB57D6A" w14:textId="7A238DB4">
            <w:pPr>
              <w:pStyle w:val="Normal"/>
            </w:pPr>
          </w:p>
        </w:tc>
        <w:tc>
          <w:tcPr>
            <w:tcW w:w="3060" w:type="dxa"/>
            <w:tcMar/>
          </w:tcPr>
          <w:p w:rsidR="780002F8" w:rsidP="067890EB" w:rsidRDefault="780002F8" w14:paraId="1BC0AA71" w14:textId="657DDDD9">
            <w:pPr>
              <w:pStyle w:val="Normal"/>
            </w:pPr>
            <w:r w:rsidR="780002F8">
              <w:rPr/>
              <w:t xml:space="preserve">How do you say </w:t>
            </w:r>
            <w:r w:rsidR="780002F8">
              <w:rPr/>
              <w:t>konnichiwa</w:t>
            </w:r>
            <w:r w:rsidR="780002F8">
              <w:rPr/>
              <w:t xml:space="preserve"> in English?</w:t>
            </w:r>
          </w:p>
          <w:p w:rsidR="067890EB" w:rsidP="067890EB" w:rsidRDefault="067890EB" w14:paraId="6AEDFDAA" w14:textId="1FB3F3C9">
            <w:pPr>
              <w:pStyle w:val="Normal"/>
            </w:pPr>
            <w:r w:rsidR="295A0AAE">
              <w:drawing>
                <wp:inline wp14:editId="0F9EF506" wp14:anchorId="148E7ECC">
                  <wp:extent cx="1162050" cy="547688"/>
                  <wp:effectExtent l="0" t="0" r="0" b="0"/>
                  <wp:docPr id="20543756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fae5ca6ae0a42f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Mar/>
          </w:tcPr>
          <w:p w:rsidR="780002F8" w:rsidP="1EF57DB1" w:rsidRDefault="780002F8" w14:paraId="7FEEB19E" w14:textId="667903CA">
            <w:pPr>
              <w:pStyle w:val="Normal"/>
              <w:jc w:val="center"/>
            </w:pPr>
            <w:r w:rsidR="1A15A07A">
              <w:rPr/>
              <w:t>How do you play basketball?</w:t>
            </w:r>
          </w:p>
          <w:p w:rsidR="780002F8" w:rsidP="1EF57DB1" w:rsidRDefault="780002F8" w14:paraId="79A83AC6" w14:textId="5656EC55">
            <w:pPr>
              <w:pStyle w:val="Normal"/>
              <w:jc w:val="center"/>
            </w:pPr>
            <w:r w:rsidR="46CD3056">
              <w:drawing>
                <wp:inline wp14:editId="64BB1435" wp14:anchorId="42781C6A">
                  <wp:extent cx="866775" cy="735406"/>
                  <wp:effectExtent l="0" t="0" r="0" b="0"/>
                  <wp:docPr id="92027146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6c898a0df1f4b9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3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67890EB" w:rsidTr="3AE0ED41" w14:paraId="668206BB">
        <w:trPr>
          <w:trHeight w:val="300"/>
        </w:trPr>
        <w:tc>
          <w:tcPr>
            <w:tcW w:w="3210" w:type="dxa"/>
            <w:tcMar/>
          </w:tcPr>
          <w:p w:rsidR="067890EB" w:rsidP="067890EB" w:rsidRDefault="067890EB" w14:paraId="094B2DAC" w14:textId="0921405C">
            <w:pPr>
              <w:pStyle w:val="Normal"/>
            </w:pPr>
          </w:p>
          <w:p w:rsidR="067890EB" w:rsidP="067890EB" w:rsidRDefault="067890EB" w14:paraId="2C80AADC" w14:textId="6E3E571C">
            <w:pPr>
              <w:pStyle w:val="Normal"/>
            </w:pPr>
          </w:p>
        </w:tc>
        <w:tc>
          <w:tcPr>
            <w:tcW w:w="3060" w:type="dxa"/>
            <w:tcMar/>
          </w:tcPr>
          <w:p w:rsidR="067890EB" w:rsidP="067890EB" w:rsidRDefault="067890EB" w14:paraId="368306DD" w14:textId="34FE2F46">
            <w:pPr>
              <w:pStyle w:val="Normal"/>
            </w:pPr>
          </w:p>
        </w:tc>
        <w:tc>
          <w:tcPr>
            <w:tcW w:w="3255" w:type="dxa"/>
            <w:tcMar/>
          </w:tcPr>
          <w:p w:rsidR="067890EB" w:rsidP="067890EB" w:rsidRDefault="067890EB" w14:paraId="423367CF" w14:textId="7F50C836">
            <w:pPr>
              <w:pStyle w:val="Normal"/>
            </w:pPr>
          </w:p>
        </w:tc>
      </w:tr>
    </w:tbl>
    <w:p w:rsidR="2C199919" w:rsidP="2C199919" w:rsidRDefault="2C199919" w14:paraId="2C9926F8" w14:textId="04D4D054">
      <w:pPr>
        <w:pStyle w:val="Normal"/>
      </w:pP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9465"/>
      </w:tblGrid>
      <w:tr w:rsidR="0749EF86" w:rsidTr="3AE0ED41" w14:paraId="358AD4D7">
        <w:trPr>
          <w:trHeight w:val="300"/>
        </w:trPr>
        <w:tc>
          <w:tcPr>
            <w:tcW w:w="9465" w:type="dxa"/>
            <w:tcMar/>
            <w:vAlign w:val="center"/>
          </w:tcPr>
          <w:p w:rsidR="3A8D7E15" w:rsidP="0749EF86" w:rsidRDefault="3A8D7E15" w14:paraId="0E1E8017" w14:textId="386B528B">
            <w:pPr>
              <w:pStyle w:val="Normal"/>
              <w:bidi w:val="0"/>
              <w:spacing w:beforeLines="0" w:beforeAutospacing="off" w:after="0" w:afterAutospacing="off" w:line="259" w:lineRule="auto"/>
              <w:ind w:left="0" w:rightChars="0"/>
              <w:jc w:val="left"/>
              <w:rPr>
                <w:rFonts w:ascii="Comic Sans MS" w:hAnsi="Comic Sans MS" w:eastAsia="Comic Sans MS" w:cs="Comic Sans MS"/>
              </w:rPr>
            </w:pPr>
            <w:r w:rsidRPr="3AE0ED41" w:rsidR="735975DE">
              <w:rPr>
                <w:rFonts w:ascii="Comic Sans MS" w:hAnsi="Comic Sans MS" w:eastAsia="Comic Sans MS" w:cs="Comic Sans MS"/>
              </w:rPr>
              <w:t xml:space="preserve">                      </w:t>
            </w:r>
            <w:r w:rsidRPr="3AE0ED41" w:rsidR="400A9087">
              <w:rPr>
                <w:rFonts w:ascii="Comic Sans MS" w:hAnsi="Comic Sans MS" w:eastAsia="Comic Sans MS" w:cs="Comic Sans MS"/>
              </w:rPr>
              <w:t xml:space="preserve"> </w:t>
            </w:r>
            <w:r w:rsidRPr="3AE0ED41" w:rsidR="7EAF75B8">
              <w:rPr>
                <w:rFonts w:ascii="Comic Sans MS" w:hAnsi="Comic Sans MS" w:eastAsia="Comic Sans MS" w:cs="Comic Sans MS"/>
              </w:rPr>
              <w:t xml:space="preserve">       </w:t>
            </w:r>
            <w:r w:rsidRPr="3AE0ED41" w:rsidR="612E16F6">
              <w:rPr>
                <w:rFonts w:ascii="Comic Sans MS" w:hAnsi="Comic Sans MS" w:eastAsia="Comic Sans MS" w:cs="Comic Sans MS"/>
              </w:rPr>
              <w:t xml:space="preserve">       </w:t>
            </w:r>
            <w:r w:rsidRPr="3AE0ED41" w:rsidR="7EAF75B8">
              <w:rPr>
                <w:rFonts w:ascii="Comic Sans MS" w:hAnsi="Comic Sans MS" w:eastAsia="Comic Sans MS" w:cs="Comic Sans MS"/>
              </w:rPr>
              <w:t xml:space="preserve">   </w:t>
            </w:r>
            <w:r w:rsidRPr="3AE0ED41" w:rsidR="498F1C76">
              <w:rPr>
                <w:rFonts w:ascii="Comic Sans MS" w:hAnsi="Comic Sans MS" w:eastAsia="Comic Sans MS" w:cs="Comic Sans MS"/>
              </w:rPr>
              <w:t xml:space="preserve"> </w:t>
            </w:r>
            <w:r w:rsidRPr="3AE0ED41" w:rsidR="7EAF75B8">
              <w:rPr>
                <w:rFonts w:ascii="Comic Sans MS" w:hAnsi="Comic Sans MS" w:eastAsia="Comic Sans MS" w:cs="Comic Sans MS"/>
              </w:rPr>
              <w:t xml:space="preserve">  </w:t>
            </w:r>
            <w:r w:rsidRPr="3AE0ED41" w:rsidR="498F1C76">
              <w:rPr>
                <w:rFonts w:ascii="Comic Sans MS" w:hAnsi="Comic Sans MS" w:eastAsia="Comic Sans MS" w:cs="Comic Sans MS"/>
              </w:rPr>
              <w:t xml:space="preserve">         </w:t>
            </w:r>
            <w:r w:rsidR="1640371F">
              <w:drawing>
                <wp:inline wp14:editId="63A77ECA" wp14:anchorId="6A65B5B0">
                  <wp:extent cx="1651910" cy="351671"/>
                  <wp:effectExtent l="0" t="0" r="0" b="0"/>
                  <wp:docPr id="15491574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9a17b50d623488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910" cy="35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AE0ED41" w:rsidR="7EAF75B8">
              <w:rPr>
                <w:rFonts w:ascii="Comic Sans MS" w:hAnsi="Comic Sans MS" w:eastAsia="Comic Sans MS" w:cs="Comic Sans MS"/>
              </w:rPr>
              <w:t xml:space="preserve">      </w:t>
            </w:r>
          </w:p>
          <w:p w:rsidR="0749EF86" w:rsidP="0749EF86" w:rsidRDefault="0749EF86" w14:paraId="49BB0059" w14:textId="71FB0B66">
            <w:pPr>
              <w:pStyle w:val="Normal"/>
              <w:bidi w:val="0"/>
              <w:spacing w:beforeLines="0" w:beforeAutospacing="off" w:after="0" w:afterAutospacing="off" w:line="259" w:lineRule="auto"/>
              <w:ind w:left="0" w:rightChars="0"/>
              <w:jc w:val="left"/>
            </w:pPr>
          </w:p>
          <w:p w:rsidR="36143C1C" w:rsidP="0749EF86" w:rsidRDefault="36143C1C" w14:paraId="295F36E1" w14:textId="3915CB0F">
            <w:pPr>
              <w:pStyle w:val="Normal"/>
              <w:bidi w:val="0"/>
              <w:spacing w:beforeLines="0" w:beforeAutospacing="off" w:after="0" w:afterAutospacing="off" w:line="259" w:lineRule="auto"/>
              <w:ind w:left="0" w:rightChars="0"/>
              <w:jc w:val="left"/>
            </w:pPr>
            <w:r w:rsidR="36143C1C">
              <w:rPr/>
              <w:t>I have (</w:t>
            </w:r>
            <w:r w:rsidR="776F56EA">
              <w:rPr/>
              <w:t>bread</w:t>
            </w:r>
            <w:r w:rsidR="1124270E">
              <w:rPr/>
              <w:t xml:space="preserve">/ </w:t>
            </w:r>
            <w:r w:rsidR="776F56EA">
              <w:rPr/>
              <w:t>rice</w:t>
            </w:r>
            <w:r w:rsidR="2A4F7398">
              <w:rPr/>
              <w:t>/ soup</w:t>
            </w:r>
            <w:r w:rsidR="776F56EA">
              <w:rPr/>
              <w:t xml:space="preserve"> </w:t>
            </w:r>
            <w:r w:rsidR="4AFD00FF">
              <w:rPr/>
              <w:t xml:space="preserve">/ </w:t>
            </w:r>
            <w:r w:rsidR="776F56EA">
              <w:rPr/>
              <w:t>cereal</w:t>
            </w:r>
            <w:r w:rsidR="796DD0A7">
              <w:rPr/>
              <w:t xml:space="preserve"> /mi</w:t>
            </w:r>
            <w:r w:rsidR="776F56EA">
              <w:rPr/>
              <w:t xml:space="preserve">lk </w:t>
            </w:r>
            <w:r w:rsidR="0D864B2A">
              <w:rPr/>
              <w:t>/ tea/</w:t>
            </w:r>
            <w:r w:rsidR="776F56EA">
              <w:rPr/>
              <w:t xml:space="preserve"> </w:t>
            </w:r>
            <w:r w:rsidR="3BF0B19F">
              <w:rPr/>
              <w:t>fish)</w:t>
            </w:r>
            <w:r w:rsidR="3BF0B19F">
              <w:rPr/>
              <w:t>.</w:t>
            </w:r>
            <w:r w:rsidR="34AB19D3">
              <w:rPr/>
              <w:t xml:space="preserve"> </w:t>
            </w:r>
          </w:p>
          <w:p w:rsidR="3BF0B19F" w:rsidP="0749EF86" w:rsidRDefault="3BF0B19F" w14:paraId="0EE9F377" w14:textId="5C99C8EF">
            <w:pPr>
              <w:pStyle w:val="Normal"/>
              <w:bidi w:val="0"/>
              <w:spacing w:beforeLines="0" w:beforeAutospacing="off" w:after="0" w:afterAutospacing="off" w:line="259" w:lineRule="auto"/>
              <w:ind w:left="0" w:rightChars="0"/>
              <w:jc w:val="left"/>
            </w:pPr>
            <w:r w:rsidR="3BF0B19F">
              <w:rPr/>
              <w:t>I (walk / go by car</w:t>
            </w:r>
            <w:r w:rsidR="3BF0B19F">
              <w:rPr/>
              <w:t>).</w:t>
            </w:r>
          </w:p>
        </w:tc>
      </w:tr>
    </w:tbl>
    <w:p w:rsidR="4EA62B4C" w:rsidP="4EA62B4C" w:rsidRDefault="4EA62B4C" w14:paraId="79C3163D" w14:textId="36D6866E">
      <w:pPr>
        <w:pStyle w:val="Normal"/>
        <w:rPr>
          <w:sz w:val="24"/>
          <w:szCs w:val="24"/>
        </w:rPr>
      </w:pPr>
      <w:r>
        <w:br/>
      </w:r>
      <w:r w:rsidRPr="4EA62B4C" w:rsidR="64874B0C">
        <w:rPr>
          <w:sz w:val="24"/>
          <w:szCs w:val="24"/>
        </w:rPr>
        <w:t xml:space="preserve">1. What do you have for breakfast? </w:t>
      </w:r>
      <w:r>
        <w:br/>
      </w:r>
      <w:r w:rsidR="7A574692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Pr="4EA62B4C" w:rsidR="619A9126">
        <w:rPr>
          <w:sz w:val="24"/>
          <w:szCs w:val="24"/>
        </w:rPr>
        <w:t>2.How do you come to school?</w:t>
      </w:r>
    </w:p>
    <w:p w:rsidR="619A9126" w:rsidP="4EA62B4C" w:rsidRDefault="619A9126" w14:paraId="5745DBFC" w14:textId="5050DA42">
      <w:pPr>
        <w:pStyle w:val="Normal"/>
      </w:pPr>
      <w:r w:rsidR="619A9126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36E7E272" w:rsidP="345A3872" w:rsidRDefault="36E7E272" w14:paraId="0D54F313" w14:textId="4718ACA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D238C"/>
    <w:rsid w:val="02C20CAA"/>
    <w:rsid w:val="045A0E92"/>
    <w:rsid w:val="067890EB"/>
    <w:rsid w:val="0749EF86"/>
    <w:rsid w:val="0881533A"/>
    <w:rsid w:val="08E7CEAC"/>
    <w:rsid w:val="0A819048"/>
    <w:rsid w:val="0C1345C8"/>
    <w:rsid w:val="0CDC273E"/>
    <w:rsid w:val="0D864B2A"/>
    <w:rsid w:val="0F5B4909"/>
    <w:rsid w:val="10733CC2"/>
    <w:rsid w:val="1124270E"/>
    <w:rsid w:val="1208C1F4"/>
    <w:rsid w:val="120F0D23"/>
    <w:rsid w:val="142C3CC7"/>
    <w:rsid w:val="144EEFDE"/>
    <w:rsid w:val="14FD44EA"/>
    <w:rsid w:val="15769627"/>
    <w:rsid w:val="15EAC03F"/>
    <w:rsid w:val="1640371F"/>
    <w:rsid w:val="16B7A4B2"/>
    <w:rsid w:val="16D12E3F"/>
    <w:rsid w:val="16ED238C"/>
    <w:rsid w:val="188E8D5F"/>
    <w:rsid w:val="18AEFBC2"/>
    <w:rsid w:val="19CCFE25"/>
    <w:rsid w:val="1A15A07A"/>
    <w:rsid w:val="1A220C8E"/>
    <w:rsid w:val="1B58A5B6"/>
    <w:rsid w:val="1CC54D86"/>
    <w:rsid w:val="1CF9E636"/>
    <w:rsid w:val="1D59AD50"/>
    <w:rsid w:val="1DDCA9C7"/>
    <w:rsid w:val="1E611DE7"/>
    <w:rsid w:val="1EF57DB1"/>
    <w:rsid w:val="1FD5E513"/>
    <w:rsid w:val="20494C9B"/>
    <w:rsid w:val="20CD33DB"/>
    <w:rsid w:val="222D1E73"/>
    <w:rsid w:val="22B01AEA"/>
    <w:rsid w:val="23348F0A"/>
    <w:rsid w:val="23C8EED4"/>
    <w:rsid w:val="23D7C133"/>
    <w:rsid w:val="23D92D8C"/>
    <w:rsid w:val="24270D25"/>
    <w:rsid w:val="24293834"/>
    <w:rsid w:val="24F78594"/>
    <w:rsid w:val="25C50895"/>
    <w:rsid w:val="25CB3AA7"/>
    <w:rsid w:val="267F1B23"/>
    <w:rsid w:val="28AC9EAF"/>
    <w:rsid w:val="295A0AAE"/>
    <w:rsid w:val="29C16AF7"/>
    <w:rsid w:val="2A38EA4C"/>
    <w:rsid w:val="2A486F10"/>
    <w:rsid w:val="2A4F7398"/>
    <w:rsid w:val="2C199919"/>
    <w:rsid w:val="305A50F9"/>
    <w:rsid w:val="305FADCE"/>
    <w:rsid w:val="31AD1A27"/>
    <w:rsid w:val="345A3872"/>
    <w:rsid w:val="34AB19D3"/>
    <w:rsid w:val="34B03A24"/>
    <w:rsid w:val="35D794F7"/>
    <w:rsid w:val="36143C1C"/>
    <w:rsid w:val="362317AB"/>
    <w:rsid w:val="36E7E272"/>
    <w:rsid w:val="36EF9400"/>
    <w:rsid w:val="3791D934"/>
    <w:rsid w:val="3997C2D1"/>
    <w:rsid w:val="39DD861E"/>
    <w:rsid w:val="3A0AB361"/>
    <w:rsid w:val="3A8D7E15"/>
    <w:rsid w:val="3AD93E1F"/>
    <w:rsid w:val="3AE0ED41"/>
    <w:rsid w:val="3B392D70"/>
    <w:rsid w:val="3BA683C2"/>
    <w:rsid w:val="3BF0B19F"/>
    <w:rsid w:val="3C730017"/>
    <w:rsid w:val="3C7CBDA2"/>
    <w:rsid w:val="3CFC61BA"/>
    <w:rsid w:val="3E32C589"/>
    <w:rsid w:val="3E70CE32"/>
    <w:rsid w:val="3ED8C0F1"/>
    <w:rsid w:val="3F680011"/>
    <w:rsid w:val="400A9087"/>
    <w:rsid w:val="4080898F"/>
    <w:rsid w:val="4095309D"/>
    <w:rsid w:val="41A3694D"/>
    <w:rsid w:val="421B54EC"/>
    <w:rsid w:val="425ABAFE"/>
    <w:rsid w:val="438BFE3A"/>
    <w:rsid w:val="4601B553"/>
    <w:rsid w:val="46CD3056"/>
    <w:rsid w:val="47516278"/>
    <w:rsid w:val="48A6264A"/>
    <w:rsid w:val="493CF8E1"/>
    <w:rsid w:val="498F1C76"/>
    <w:rsid w:val="4AFD00FF"/>
    <w:rsid w:val="4BA90ED5"/>
    <w:rsid w:val="4BBA3856"/>
    <w:rsid w:val="4C7499A3"/>
    <w:rsid w:val="4C7D9930"/>
    <w:rsid w:val="4D0A5AEB"/>
    <w:rsid w:val="4D0A5AEB"/>
    <w:rsid w:val="4DB3369C"/>
    <w:rsid w:val="4DF37964"/>
    <w:rsid w:val="4E196991"/>
    <w:rsid w:val="4EA62B4C"/>
    <w:rsid w:val="4F861161"/>
    <w:rsid w:val="4F9DB9AA"/>
    <w:rsid w:val="4FAC3A65"/>
    <w:rsid w:val="512866E5"/>
    <w:rsid w:val="51480AC6"/>
    <w:rsid w:val="519D192F"/>
    <w:rsid w:val="52992938"/>
    <w:rsid w:val="5360E44C"/>
    <w:rsid w:val="54E1F8B9"/>
    <w:rsid w:val="57B8FD70"/>
    <w:rsid w:val="57D9F4C9"/>
    <w:rsid w:val="5883A161"/>
    <w:rsid w:val="58AB0F3D"/>
    <w:rsid w:val="58EC4786"/>
    <w:rsid w:val="59086ED8"/>
    <w:rsid w:val="5975C52A"/>
    <w:rsid w:val="59B85CD5"/>
    <w:rsid w:val="5BE2AFFF"/>
    <w:rsid w:val="5C92AAF3"/>
    <w:rsid w:val="5ED9BA88"/>
    <w:rsid w:val="5FDB868C"/>
    <w:rsid w:val="5FFBBFD5"/>
    <w:rsid w:val="60758AE9"/>
    <w:rsid w:val="60FDA109"/>
    <w:rsid w:val="6125DDFE"/>
    <w:rsid w:val="612E16F6"/>
    <w:rsid w:val="619A9126"/>
    <w:rsid w:val="61E98F9F"/>
    <w:rsid w:val="63DD9914"/>
    <w:rsid w:val="6451A2AC"/>
    <w:rsid w:val="64874B0C"/>
    <w:rsid w:val="67B65932"/>
    <w:rsid w:val="67DABA6F"/>
    <w:rsid w:val="68CAB329"/>
    <w:rsid w:val="68FD1913"/>
    <w:rsid w:val="692513CF"/>
    <w:rsid w:val="6A6C8ECF"/>
    <w:rsid w:val="6A7FABE7"/>
    <w:rsid w:val="6A82297E"/>
    <w:rsid w:val="6BAE25F6"/>
    <w:rsid w:val="6DEAE088"/>
    <w:rsid w:val="6E502E05"/>
    <w:rsid w:val="6E80852A"/>
    <w:rsid w:val="704B4711"/>
    <w:rsid w:val="704CC1F9"/>
    <w:rsid w:val="71215355"/>
    <w:rsid w:val="729BA8EF"/>
    <w:rsid w:val="72B43A11"/>
    <w:rsid w:val="735975DE"/>
    <w:rsid w:val="74C3A862"/>
    <w:rsid w:val="75067442"/>
    <w:rsid w:val="75A0290C"/>
    <w:rsid w:val="76E30CB2"/>
    <w:rsid w:val="7702DDBD"/>
    <w:rsid w:val="776F56EA"/>
    <w:rsid w:val="780002F8"/>
    <w:rsid w:val="78E8E4F9"/>
    <w:rsid w:val="79470137"/>
    <w:rsid w:val="795704DC"/>
    <w:rsid w:val="796DD0A7"/>
    <w:rsid w:val="79A42591"/>
    <w:rsid w:val="7A574692"/>
    <w:rsid w:val="7B902E9B"/>
    <w:rsid w:val="7E942E2B"/>
    <w:rsid w:val="7EAF75B8"/>
    <w:rsid w:val="7EC576D7"/>
    <w:rsid w:val="7F94CB3F"/>
    <w:rsid w:val="7FE1E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238C"/>
  <w15:chartTrackingRefBased/>
  <w15:docId w15:val="{D3C8A275-4314-46D7-B9FC-02F8591C8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jpg" Id="Rb64ab3fbaa294b5d" /><Relationship Type="http://schemas.openxmlformats.org/officeDocument/2006/relationships/image" Target="/media/image2.jpg" Id="Rd5e9bc95c6524941" /><Relationship Type="http://schemas.openxmlformats.org/officeDocument/2006/relationships/image" Target="/media/image4.jpg" Id="Rc4e6591e3f844312" /><Relationship Type="http://schemas.openxmlformats.org/officeDocument/2006/relationships/image" Target="/media/image3.png" Id="R52162605482b49a3" /><Relationship Type="http://schemas.openxmlformats.org/officeDocument/2006/relationships/image" Target="/media/image5.png" Id="Rc1bf917bd3df48ac" /><Relationship Type="http://schemas.openxmlformats.org/officeDocument/2006/relationships/image" Target="/media/image7.jpg" Id="Rbfae5ca6ae0a42ff" /><Relationship Type="http://schemas.openxmlformats.org/officeDocument/2006/relationships/image" Target="/media/image6.png" Id="Ra6c898a0df1f4b98" /><Relationship Type="http://schemas.openxmlformats.org/officeDocument/2006/relationships/image" Target="/media/image8.jpg" Id="R4a374d53ca52414f" /><Relationship Type="http://schemas.openxmlformats.org/officeDocument/2006/relationships/image" Target="/media/imagea.jpg" Id="Rf42d74cf4d024a33" /><Relationship Type="http://schemas.openxmlformats.org/officeDocument/2006/relationships/image" Target="/media/image9.png" Id="R228df66e5a824e3f" /><Relationship Type="http://schemas.openxmlformats.org/officeDocument/2006/relationships/image" Target="/media/imageb.jpg" Id="R39a17b50d62348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2023-05-26T12:37:17.0870654Z</dcterms:created>
  <dcterms:modified xsi:type="dcterms:W3CDTF">2023-05-30T01:19:23.9325250Z</dcterms:modified>
  <dc:creator>Marielle Smith</dc:creator>
  <lastModifiedBy>Marielle Smith</lastModifiedBy>
</coreProperties>
</file>