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775B" w14:textId="19005D3F" w:rsidR="0051348F" w:rsidRDefault="0051348F"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867D54" wp14:editId="61D5030E">
                <wp:simplePos x="0" y="0"/>
                <wp:positionH relativeFrom="margin">
                  <wp:align>center</wp:align>
                </wp:positionH>
                <wp:positionV relativeFrom="paragraph">
                  <wp:posOffset>40364</wp:posOffset>
                </wp:positionV>
                <wp:extent cx="6029325" cy="2122998"/>
                <wp:effectExtent l="0" t="0" r="28575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12299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B838B" w14:textId="77777777" w:rsidR="00C06869" w:rsidRPr="00C06869" w:rsidRDefault="00C06869" w:rsidP="00C06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UD Digi Kyokasho NP-R" w:eastAsia="UD Digi Kyokasho NP-R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C06869">
                              <w:rPr>
                                <w:rFonts w:ascii="UD Digi Kyokasho NP-R" w:eastAsia="UD Digi Kyokasho NP-R" w:hint="eastAsia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  <w:t xml:space="preserve">Write 3 sentences. </w:t>
                            </w:r>
                          </w:p>
                          <w:p w14:paraId="29B2D898" w14:textId="77777777" w:rsidR="00C06869" w:rsidRPr="00C06869" w:rsidRDefault="00C06869" w:rsidP="00C06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UD Digi Kyokasho NP-R" w:eastAsia="UD Digi Kyokasho NP-R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C06869">
                              <w:rPr>
                                <w:rFonts w:ascii="UD Digi Kyokasho NP-R" w:eastAsia="UD Digi Kyokasho NP-R" w:hint="eastAsia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  <w:t xml:space="preserve">Tell us 3 things you CAN do. </w:t>
                            </w:r>
                          </w:p>
                          <w:p w14:paraId="2F5A0B2B" w14:textId="77777777" w:rsidR="00C06869" w:rsidRPr="00C06869" w:rsidRDefault="00C06869" w:rsidP="00C06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UD Digi Kyokasho NP-R" w:eastAsia="UD Digi Kyokasho NP-R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C06869">
                              <w:rPr>
                                <w:rFonts w:ascii="UD Digi Kyokasho NP-R" w:eastAsia="UD Digi Kyokasho NP-R" w:hint="eastAsia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  <w:t>Amee</w:t>
                            </w:r>
                            <w:r w:rsidRPr="00C06869">
                              <w:rPr>
                                <w:rFonts w:ascii="UD Digi Kyokasho NP-R" w:eastAsia="UD Digi Kyokasho NP-R" w:hint="eastAsia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  <w:t xml:space="preserve">先生 will check your paper. </w:t>
                            </w:r>
                          </w:p>
                          <w:p w14:paraId="42D971EF" w14:textId="4D2C1623" w:rsidR="00C06869" w:rsidRPr="00C06869" w:rsidRDefault="00C06869" w:rsidP="00C06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UD Digi Kyokasho NP-R" w:eastAsia="UD Digi Kyokasho NP-R" w:hint="eastAsia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C06869">
                              <w:rPr>
                                <w:rFonts w:ascii="UD Digi Kyokasho NP-R" w:eastAsia="UD Digi Kyokasho NP-R" w:hint="eastAsia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  <w:t>We will read your sentences and you can guess who it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67D54" id="角丸四角形 2" o:spid="_x0000_s1026" style="position:absolute;margin-left:0;margin-top:3.2pt;width:474.75pt;height:167.1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" fillcolor="#d9e2f3 [660]" strokecolor="#1f3763 [1604]" strokeweight="1pt">
                <v:stroke joinstyle="miter"/>
                <v:textbox>
                  <w:txbxContent>
                    <w:p w14:paraId="57AB838B" w14:textId="77777777" w:rsidR="00C06869" w:rsidRPr="00C06869" w:rsidRDefault="00C06869" w:rsidP="00C06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UD Digi Kyokasho NP-R" w:eastAsia="UD Digi Kyokasho NP-R"/>
                          <w:color w:val="000000" w:themeColor="text1"/>
                          <w:sz w:val="36"/>
                          <w:szCs w:val="36"/>
                          <w:lang w:val="en-IE"/>
                        </w:rPr>
                      </w:pPr>
                      <w:r w:rsidRPr="00C06869">
                        <w:rPr>
                          <w:rFonts w:ascii="UD Digi Kyokasho NP-R" w:eastAsia="UD Digi Kyokasho NP-R" w:hint="eastAsia"/>
                          <w:color w:val="000000" w:themeColor="text1"/>
                          <w:sz w:val="36"/>
                          <w:szCs w:val="36"/>
                          <w:lang w:val="en-IE"/>
                        </w:rPr>
                        <w:t xml:space="preserve">Write 3 sentences. </w:t>
                      </w:r>
                    </w:p>
                    <w:p w14:paraId="29B2D898" w14:textId="77777777" w:rsidR="00C06869" w:rsidRPr="00C06869" w:rsidRDefault="00C06869" w:rsidP="00C06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UD Digi Kyokasho NP-R" w:eastAsia="UD Digi Kyokasho NP-R"/>
                          <w:color w:val="000000" w:themeColor="text1"/>
                          <w:sz w:val="36"/>
                          <w:szCs w:val="36"/>
                          <w:lang w:val="en-IE"/>
                        </w:rPr>
                      </w:pPr>
                      <w:r w:rsidRPr="00C06869">
                        <w:rPr>
                          <w:rFonts w:ascii="UD Digi Kyokasho NP-R" w:eastAsia="UD Digi Kyokasho NP-R" w:hint="eastAsia"/>
                          <w:color w:val="000000" w:themeColor="text1"/>
                          <w:sz w:val="36"/>
                          <w:szCs w:val="36"/>
                          <w:lang w:val="en-IE"/>
                        </w:rPr>
                        <w:t xml:space="preserve">Tell us 3 things you CAN do. </w:t>
                      </w:r>
                    </w:p>
                    <w:p w14:paraId="2F5A0B2B" w14:textId="77777777" w:rsidR="00C06869" w:rsidRPr="00C06869" w:rsidRDefault="00C06869" w:rsidP="00C06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UD Digi Kyokasho NP-R" w:eastAsia="UD Digi Kyokasho NP-R"/>
                          <w:color w:val="000000" w:themeColor="text1"/>
                          <w:sz w:val="36"/>
                          <w:szCs w:val="36"/>
                          <w:lang w:val="en-IE"/>
                        </w:rPr>
                      </w:pPr>
                      <w:r w:rsidRPr="00C06869">
                        <w:rPr>
                          <w:rFonts w:ascii="UD Digi Kyokasho NP-R" w:eastAsia="UD Digi Kyokasho NP-R" w:hint="eastAsia"/>
                          <w:color w:val="000000" w:themeColor="text1"/>
                          <w:sz w:val="36"/>
                          <w:szCs w:val="36"/>
                          <w:lang w:val="en-IE"/>
                        </w:rPr>
                        <w:t>Amee</w:t>
                      </w:r>
                      <w:r w:rsidRPr="00C06869">
                        <w:rPr>
                          <w:rFonts w:ascii="UD Digi Kyokasho NP-R" w:eastAsia="UD Digi Kyokasho NP-R" w:hint="eastAsia"/>
                          <w:color w:val="000000" w:themeColor="text1"/>
                          <w:sz w:val="36"/>
                          <w:szCs w:val="36"/>
                          <w:lang w:val="en-IE"/>
                        </w:rPr>
                        <w:t xml:space="preserve">先生 will check your paper. </w:t>
                      </w:r>
                    </w:p>
                    <w:p w14:paraId="42D971EF" w14:textId="4D2C1623" w:rsidR="00C06869" w:rsidRPr="00C06869" w:rsidRDefault="00C06869" w:rsidP="00C06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UD Digi Kyokasho NP-R" w:eastAsia="UD Digi Kyokasho NP-R" w:hint="eastAsia"/>
                          <w:color w:val="000000" w:themeColor="text1"/>
                          <w:sz w:val="36"/>
                          <w:szCs w:val="36"/>
                          <w:lang w:val="en-IE"/>
                        </w:rPr>
                      </w:pPr>
                      <w:r w:rsidRPr="00C06869">
                        <w:rPr>
                          <w:rFonts w:ascii="UD Digi Kyokasho NP-R" w:eastAsia="UD Digi Kyokasho NP-R" w:hint="eastAsia"/>
                          <w:color w:val="000000" w:themeColor="text1"/>
                          <w:sz w:val="36"/>
                          <w:szCs w:val="36"/>
                          <w:lang w:val="en-IE"/>
                        </w:rPr>
                        <w:t>We will read your sentences and you can guess who it 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273FC3" w14:textId="0871DFF0" w:rsidR="0051348F" w:rsidRDefault="0051348F"/>
    <w:p w14:paraId="270DD852" w14:textId="340FB78C" w:rsidR="0051348F" w:rsidRDefault="0051348F"/>
    <w:p w14:paraId="3822C8EC" w14:textId="2C03B056" w:rsidR="0051348F" w:rsidRDefault="0051348F"/>
    <w:p w14:paraId="6AE961D3" w14:textId="71C9ACEC" w:rsidR="00D46A4E" w:rsidRDefault="00D46A4E"/>
    <w:p w14:paraId="60FBC135" w14:textId="50977C12" w:rsidR="0051348F" w:rsidRDefault="0051348F"/>
    <w:p w14:paraId="5E7F906F" w14:textId="5ED4E09E" w:rsidR="0051348F" w:rsidRDefault="0051348F"/>
    <w:p w14:paraId="27B9F5A0" w14:textId="1150C267" w:rsidR="0051348F" w:rsidRDefault="0051348F"/>
    <w:p w14:paraId="32D58FC7" w14:textId="623EB34C" w:rsidR="0051348F" w:rsidRDefault="002426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52F105" wp14:editId="1A714833">
                <wp:simplePos x="0" y="0"/>
                <wp:positionH relativeFrom="margin">
                  <wp:align>right</wp:align>
                </wp:positionH>
                <wp:positionV relativeFrom="paragraph">
                  <wp:posOffset>7951</wp:posOffset>
                </wp:positionV>
                <wp:extent cx="2512060" cy="2154555"/>
                <wp:effectExtent l="0" t="0" r="21590" b="171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88A8" w14:textId="77777777" w:rsidR="00B510D6" w:rsidRPr="0024268C" w:rsidRDefault="00B510D6" w:rsidP="00B510D6">
                            <w:pPr>
                              <w:rPr>
                                <w:rFonts w:ascii="UD Digi Kyokasho NP-R" w:eastAsia="UD Digi Kyokasho NP-R" w:hint="eastAsia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24268C">
                              <w:rPr>
                                <w:rFonts w:ascii="UD Digi Kyokasho NP-R" w:eastAsia="UD Digi Kyokasho NP-R" w:hint="eastAsia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  <w:t>Examples:</w:t>
                            </w:r>
                          </w:p>
                          <w:p w14:paraId="74B2F436" w14:textId="1F6B8C57" w:rsidR="00B510D6" w:rsidRPr="0024268C" w:rsidRDefault="00B510D6" w:rsidP="00B510D6">
                            <w:pPr>
                              <w:rPr>
                                <w:rFonts w:ascii="UD Digi Kyokasho NP-R" w:eastAsia="UD Digi Kyokasho NP-R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24268C">
                              <w:rPr>
                                <w:rFonts w:ascii="UD Digi Kyokasho NP-R" w:eastAsia="UD Digi Kyokasho NP-R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  <w:t>The piano/the guitar/soccer</w:t>
                            </w:r>
                          </w:p>
                          <w:p w14:paraId="0D90B9F9" w14:textId="3A0B8B01" w:rsidR="00B510D6" w:rsidRPr="0024268C" w:rsidRDefault="00B510D6" w:rsidP="00B510D6">
                            <w:pPr>
                              <w:rPr>
                                <w:rFonts w:ascii="UD Digi Kyokasho NP-R" w:eastAsia="UD Digi Kyokasho NP-R" w:hint="eastAsia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24268C">
                              <w:rPr>
                                <w:rFonts w:ascii="UD Digi Kyokasho NP-R" w:eastAsia="UD Digi Kyokasho NP-R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  <w:t>English/Japanese/Chinese</w:t>
                            </w:r>
                          </w:p>
                          <w:p w14:paraId="104FA6FE" w14:textId="64596D72" w:rsidR="00B510D6" w:rsidRPr="0024268C" w:rsidRDefault="00B510D6" w:rsidP="00B510D6">
                            <w:pPr>
                              <w:rPr>
                                <w:rFonts w:ascii="UD Digi Kyokasho NP-R" w:eastAsia="UD Digi Kyokasho NP-R" w:hint="eastAsia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24268C">
                              <w:rPr>
                                <w:rFonts w:ascii="UD Digi Kyokasho NP-R" w:eastAsia="UD Digi Kyokasho NP-R" w:hint="eastAsia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  <w:t>100m/500m/1km</w:t>
                            </w:r>
                          </w:p>
                          <w:p w14:paraId="55C8AA92" w14:textId="4C1C229A" w:rsidR="00B510D6" w:rsidRPr="0024268C" w:rsidRDefault="00B510D6" w:rsidP="00B510D6">
                            <w:pPr>
                              <w:rPr>
                                <w:rFonts w:ascii="UD Digi Kyokasho NP-R" w:eastAsia="UD Digi Kyokasho NP-R" w:hint="eastAsia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24268C">
                              <w:rPr>
                                <w:rFonts w:ascii="UD Digi Kyokasho NP-R" w:eastAsia="UD Digi Kyokasho NP-R" w:hint="eastAsia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  <w:t>Calligraphy/Kendo</w:t>
                            </w:r>
                          </w:p>
                          <w:p w14:paraId="6E68453C" w14:textId="764005AC" w:rsidR="00B510D6" w:rsidRPr="0024268C" w:rsidRDefault="00B510D6" w:rsidP="00B510D6">
                            <w:pPr>
                              <w:rPr>
                                <w:rFonts w:ascii="UD Digi Kyokasho NP-R" w:eastAsia="UD Digi Kyokasho NP-R" w:hint="eastAsia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24268C">
                              <w:rPr>
                                <w:rFonts w:ascii="UD Digi Kyokasho NP-R" w:eastAsia="UD Digi Kyokasho NP-R" w:hint="eastAsia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  <w:t>Kanji/Katakana/Hiragana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2F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6pt;margin-top:.65pt;width:197.8pt;height:169.6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" strokeweight="1.5pt">
                <v:textbox>
                  <w:txbxContent>
                    <w:p w14:paraId="2CFA88A8" w14:textId="77777777" w:rsidR="00B510D6" w:rsidRPr="0024268C" w:rsidRDefault="00B510D6" w:rsidP="00B510D6">
                      <w:pPr>
                        <w:rPr>
                          <w:rFonts w:ascii="UD Digi Kyokasho NP-R" w:eastAsia="UD Digi Kyokasho NP-R" w:hint="eastAsia"/>
                          <w:b/>
                          <w:bCs/>
                          <w:sz w:val="24"/>
                          <w:szCs w:val="24"/>
                          <w:lang w:val="en-IE"/>
                        </w:rPr>
                      </w:pPr>
                      <w:r w:rsidRPr="0024268C">
                        <w:rPr>
                          <w:rFonts w:ascii="UD Digi Kyokasho NP-R" w:eastAsia="UD Digi Kyokasho NP-R" w:hint="eastAsia"/>
                          <w:b/>
                          <w:bCs/>
                          <w:sz w:val="24"/>
                          <w:szCs w:val="24"/>
                          <w:lang w:val="en-IE"/>
                        </w:rPr>
                        <w:t>Examples:</w:t>
                      </w:r>
                    </w:p>
                    <w:p w14:paraId="74B2F436" w14:textId="1F6B8C57" w:rsidR="00B510D6" w:rsidRPr="0024268C" w:rsidRDefault="00B510D6" w:rsidP="00B510D6">
                      <w:pPr>
                        <w:rPr>
                          <w:rFonts w:ascii="UD Digi Kyokasho NP-R" w:eastAsia="UD Digi Kyokasho NP-R"/>
                          <w:b/>
                          <w:bCs/>
                          <w:sz w:val="24"/>
                          <w:szCs w:val="24"/>
                          <w:lang w:val="en-IE"/>
                        </w:rPr>
                      </w:pPr>
                      <w:r w:rsidRPr="0024268C">
                        <w:rPr>
                          <w:rFonts w:ascii="UD Digi Kyokasho NP-R" w:eastAsia="UD Digi Kyokasho NP-R"/>
                          <w:b/>
                          <w:bCs/>
                          <w:sz w:val="24"/>
                          <w:szCs w:val="24"/>
                          <w:lang w:val="en-IE"/>
                        </w:rPr>
                        <w:t>The piano/the guitar/soccer</w:t>
                      </w:r>
                    </w:p>
                    <w:p w14:paraId="0D90B9F9" w14:textId="3A0B8B01" w:rsidR="00B510D6" w:rsidRPr="0024268C" w:rsidRDefault="00B510D6" w:rsidP="00B510D6">
                      <w:pPr>
                        <w:rPr>
                          <w:rFonts w:ascii="UD Digi Kyokasho NP-R" w:eastAsia="UD Digi Kyokasho NP-R" w:hint="eastAsia"/>
                          <w:b/>
                          <w:bCs/>
                          <w:sz w:val="24"/>
                          <w:szCs w:val="24"/>
                          <w:lang w:val="en-IE"/>
                        </w:rPr>
                      </w:pPr>
                      <w:r w:rsidRPr="0024268C">
                        <w:rPr>
                          <w:rFonts w:ascii="UD Digi Kyokasho NP-R" w:eastAsia="UD Digi Kyokasho NP-R"/>
                          <w:b/>
                          <w:bCs/>
                          <w:sz w:val="24"/>
                          <w:szCs w:val="24"/>
                          <w:lang w:val="en-IE"/>
                        </w:rPr>
                        <w:t>English/Japanese/Chinese</w:t>
                      </w:r>
                    </w:p>
                    <w:p w14:paraId="104FA6FE" w14:textId="64596D72" w:rsidR="00B510D6" w:rsidRPr="0024268C" w:rsidRDefault="00B510D6" w:rsidP="00B510D6">
                      <w:pPr>
                        <w:rPr>
                          <w:rFonts w:ascii="UD Digi Kyokasho NP-R" w:eastAsia="UD Digi Kyokasho NP-R" w:hint="eastAsia"/>
                          <w:b/>
                          <w:bCs/>
                          <w:sz w:val="24"/>
                          <w:szCs w:val="24"/>
                          <w:lang w:val="en-IE"/>
                        </w:rPr>
                      </w:pPr>
                      <w:r w:rsidRPr="0024268C">
                        <w:rPr>
                          <w:rFonts w:ascii="UD Digi Kyokasho NP-R" w:eastAsia="UD Digi Kyokasho NP-R" w:hint="eastAsia"/>
                          <w:b/>
                          <w:bCs/>
                          <w:sz w:val="24"/>
                          <w:szCs w:val="24"/>
                          <w:lang w:val="en-IE"/>
                        </w:rPr>
                        <w:t>100m/500m/1km</w:t>
                      </w:r>
                    </w:p>
                    <w:p w14:paraId="55C8AA92" w14:textId="4C1C229A" w:rsidR="00B510D6" w:rsidRPr="0024268C" w:rsidRDefault="00B510D6" w:rsidP="00B510D6">
                      <w:pPr>
                        <w:rPr>
                          <w:rFonts w:ascii="UD Digi Kyokasho NP-R" w:eastAsia="UD Digi Kyokasho NP-R" w:hint="eastAsia"/>
                          <w:b/>
                          <w:bCs/>
                          <w:sz w:val="24"/>
                          <w:szCs w:val="24"/>
                          <w:lang w:val="en-IE"/>
                        </w:rPr>
                      </w:pPr>
                      <w:r w:rsidRPr="0024268C">
                        <w:rPr>
                          <w:rFonts w:ascii="UD Digi Kyokasho NP-R" w:eastAsia="UD Digi Kyokasho NP-R" w:hint="eastAsia"/>
                          <w:b/>
                          <w:bCs/>
                          <w:sz w:val="24"/>
                          <w:szCs w:val="24"/>
                          <w:lang w:val="en-IE"/>
                        </w:rPr>
                        <w:t>Calligraphy/Kendo</w:t>
                      </w:r>
                    </w:p>
                    <w:p w14:paraId="6E68453C" w14:textId="764005AC" w:rsidR="00B510D6" w:rsidRPr="0024268C" w:rsidRDefault="00B510D6" w:rsidP="00B510D6">
                      <w:pPr>
                        <w:rPr>
                          <w:rFonts w:ascii="UD Digi Kyokasho NP-R" w:eastAsia="UD Digi Kyokasho NP-R" w:hint="eastAsia"/>
                          <w:b/>
                          <w:bCs/>
                          <w:sz w:val="24"/>
                          <w:szCs w:val="24"/>
                          <w:lang w:val="en-IE"/>
                        </w:rPr>
                      </w:pPr>
                      <w:r w:rsidRPr="0024268C">
                        <w:rPr>
                          <w:rFonts w:ascii="UD Digi Kyokasho NP-R" w:eastAsia="UD Digi Kyokasho NP-R" w:hint="eastAsia"/>
                          <w:b/>
                          <w:bCs/>
                          <w:sz w:val="24"/>
                          <w:szCs w:val="24"/>
                          <w:lang w:val="en-IE"/>
                        </w:rPr>
                        <w:t>Kanji/Katakana/Hiragana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10D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B5A008" wp14:editId="4C747980">
                <wp:simplePos x="0" y="0"/>
                <wp:positionH relativeFrom="margin">
                  <wp:align>left</wp:align>
                </wp:positionH>
                <wp:positionV relativeFrom="paragraph">
                  <wp:posOffset>7924</wp:posOffset>
                </wp:positionV>
                <wp:extent cx="2432685" cy="2154555"/>
                <wp:effectExtent l="0" t="0" r="2476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EB77E" w14:textId="2C0BFFC2" w:rsidR="00B510D6" w:rsidRPr="00B510D6" w:rsidRDefault="00B510D6">
                            <w:pPr>
                              <w:rPr>
                                <w:rFonts w:ascii="UD Digi Kyokasho NP-R" w:eastAsia="UD Digi Kyokasho NP-R" w:hint="eastAsia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B510D6">
                              <w:rPr>
                                <w:rFonts w:ascii="UD Digi Kyokasho NP-R" w:eastAsia="UD Digi Kyokasho NP-R" w:hint="eastAsia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  <w:t>Examples:</w:t>
                            </w:r>
                          </w:p>
                          <w:p w14:paraId="3A1A1281" w14:textId="766D0557" w:rsidR="00B510D6" w:rsidRPr="00B510D6" w:rsidRDefault="00B510D6">
                            <w:pPr>
                              <w:rPr>
                                <w:rFonts w:ascii="UD Digi Kyokasho NP-R" w:eastAsia="UD Digi Kyokasho NP-R" w:hint="eastAsia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B510D6">
                              <w:rPr>
                                <w:rFonts w:ascii="UD Digi Kyokasho NP-R" w:eastAsia="UD Digi Kyokasho NP-R" w:hint="eastAsia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  <w:t>I can play …</w:t>
                            </w:r>
                          </w:p>
                          <w:p w14:paraId="4F72C407" w14:textId="262BC6CB" w:rsidR="00B510D6" w:rsidRPr="00B510D6" w:rsidRDefault="00B510D6">
                            <w:pPr>
                              <w:rPr>
                                <w:rFonts w:ascii="UD Digi Kyokasho NP-R" w:eastAsia="UD Digi Kyokasho NP-R" w:hint="eastAsia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B510D6">
                              <w:rPr>
                                <w:rFonts w:ascii="UD Digi Kyokasho NP-R" w:eastAsia="UD Digi Kyokasho NP-R" w:hint="eastAsia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  <w:t>I can speak …</w:t>
                            </w:r>
                          </w:p>
                          <w:p w14:paraId="787610BE" w14:textId="1FE6ECD9" w:rsidR="00B510D6" w:rsidRPr="00B510D6" w:rsidRDefault="00B510D6">
                            <w:pPr>
                              <w:rPr>
                                <w:rFonts w:ascii="UD Digi Kyokasho NP-R" w:eastAsia="UD Digi Kyokasho NP-R" w:hint="eastAsia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B510D6">
                              <w:rPr>
                                <w:rFonts w:ascii="UD Digi Kyokasho NP-R" w:eastAsia="UD Digi Kyokasho NP-R" w:hint="eastAsia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  <w:t>I can run/swim/…</w:t>
                            </w:r>
                          </w:p>
                          <w:p w14:paraId="79191340" w14:textId="635F8BB8" w:rsidR="00B510D6" w:rsidRPr="00B510D6" w:rsidRDefault="00B510D6">
                            <w:pPr>
                              <w:rPr>
                                <w:rFonts w:ascii="UD Digi Kyokasho NP-R" w:eastAsia="UD Digi Kyokasho NP-R" w:hint="eastAsia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B510D6">
                              <w:rPr>
                                <w:rFonts w:ascii="UD Digi Kyokasho NP-R" w:eastAsia="UD Digi Kyokasho NP-R" w:hint="eastAsia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  <w:t>I can do …</w:t>
                            </w:r>
                          </w:p>
                          <w:p w14:paraId="637FEE4E" w14:textId="1E77BCBB" w:rsidR="00B510D6" w:rsidRPr="00B510D6" w:rsidRDefault="00B510D6">
                            <w:pPr>
                              <w:rPr>
                                <w:rFonts w:ascii="UD Digi Kyokasho NP-R" w:eastAsia="UD Digi Kyokasho NP-R" w:hint="eastAsia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B510D6">
                              <w:rPr>
                                <w:rFonts w:ascii="UD Digi Kyokasho NP-R" w:eastAsia="UD Digi Kyokasho NP-R" w:hint="eastAsia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  <w:t>I can read/write/ …</w:t>
                            </w:r>
                          </w:p>
                          <w:p w14:paraId="6D7491D8" w14:textId="77777777" w:rsidR="00B510D6" w:rsidRPr="00B510D6" w:rsidRDefault="00B510D6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5A008" id="_x0000_s1028" type="#_x0000_t202" style="position:absolute;margin-left:0;margin-top:.6pt;width:191.55pt;height:169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" strokeweight="1.5pt">
                <v:textbox>
                  <w:txbxContent>
                    <w:p w14:paraId="780EB77E" w14:textId="2C0BFFC2" w:rsidR="00B510D6" w:rsidRPr="00B510D6" w:rsidRDefault="00B510D6">
                      <w:pPr>
                        <w:rPr>
                          <w:rFonts w:ascii="UD Digi Kyokasho NP-R" w:eastAsia="UD Digi Kyokasho NP-R" w:hint="eastAsia"/>
                          <w:b/>
                          <w:bCs/>
                          <w:sz w:val="24"/>
                          <w:szCs w:val="24"/>
                          <w:lang w:val="en-IE"/>
                        </w:rPr>
                      </w:pPr>
                      <w:r w:rsidRPr="00B510D6">
                        <w:rPr>
                          <w:rFonts w:ascii="UD Digi Kyokasho NP-R" w:eastAsia="UD Digi Kyokasho NP-R" w:hint="eastAsia"/>
                          <w:b/>
                          <w:bCs/>
                          <w:sz w:val="24"/>
                          <w:szCs w:val="24"/>
                          <w:lang w:val="en-IE"/>
                        </w:rPr>
                        <w:t>Examples:</w:t>
                      </w:r>
                    </w:p>
                    <w:p w14:paraId="3A1A1281" w14:textId="766D0557" w:rsidR="00B510D6" w:rsidRPr="00B510D6" w:rsidRDefault="00B510D6">
                      <w:pPr>
                        <w:rPr>
                          <w:rFonts w:ascii="UD Digi Kyokasho NP-R" w:eastAsia="UD Digi Kyokasho NP-R" w:hint="eastAsia"/>
                          <w:b/>
                          <w:bCs/>
                          <w:sz w:val="24"/>
                          <w:szCs w:val="24"/>
                          <w:lang w:val="en-IE"/>
                        </w:rPr>
                      </w:pPr>
                      <w:r w:rsidRPr="00B510D6">
                        <w:rPr>
                          <w:rFonts w:ascii="UD Digi Kyokasho NP-R" w:eastAsia="UD Digi Kyokasho NP-R" w:hint="eastAsia"/>
                          <w:b/>
                          <w:bCs/>
                          <w:sz w:val="24"/>
                          <w:szCs w:val="24"/>
                          <w:lang w:val="en-IE"/>
                        </w:rPr>
                        <w:t>I can play …</w:t>
                      </w:r>
                    </w:p>
                    <w:p w14:paraId="4F72C407" w14:textId="262BC6CB" w:rsidR="00B510D6" w:rsidRPr="00B510D6" w:rsidRDefault="00B510D6">
                      <w:pPr>
                        <w:rPr>
                          <w:rFonts w:ascii="UD Digi Kyokasho NP-R" w:eastAsia="UD Digi Kyokasho NP-R" w:hint="eastAsia"/>
                          <w:b/>
                          <w:bCs/>
                          <w:sz w:val="24"/>
                          <w:szCs w:val="24"/>
                          <w:lang w:val="en-IE"/>
                        </w:rPr>
                      </w:pPr>
                      <w:r w:rsidRPr="00B510D6">
                        <w:rPr>
                          <w:rFonts w:ascii="UD Digi Kyokasho NP-R" w:eastAsia="UD Digi Kyokasho NP-R" w:hint="eastAsia"/>
                          <w:b/>
                          <w:bCs/>
                          <w:sz w:val="24"/>
                          <w:szCs w:val="24"/>
                          <w:lang w:val="en-IE"/>
                        </w:rPr>
                        <w:t>I can speak …</w:t>
                      </w:r>
                    </w:p>
                    <w:p w14:paraId="787610BE" w14:textId="1FE6ECD9" w:rsidR="00B510D6" w:rsidRPr="00B510D6" w:rsidRDefault="00B510D6">
                      <w:pPr>
                        <w:rPr>
                          <w:rFonts w:ascii="UD Digi Kyokasho NP-R" w:eastAsia="UD Digi Kyokasho NP-R" w:hint="eastAsia"/>
                          <w:b/>
                          <w:bCs/>
                          <w:sz w:val="24"/>
                          <w:szCs w:val="24"/>
                          <w:lang w:val="en-IE"/>
                        </w:rPr>
                      </w:pPr>
                      <w:r w:rsidRPr="00B510D6">
                        <w:rPr>
                          <w:rFonts w:ascii="UD Digi Kyokasho NP-R" w:eastAsia="UD Digi Kyokasho NP-R" w:hint="eastAsia"/>
                          <w:b/>
                          <w:bCs/>
                          <w:sz w:val="24"/>
                          <w:szCs w:val="24"/>
                          <w:lang w:val="en-IE"/>
                        </w:rPr>
                        <w:t>I can run/swim/…</w:t>
                      </w:r>
                    </w:p>
                    <w:p w14:paraId="79191340" w14:textId="635F8BB8" w:rsidR="00B510D6" w:rsidRPr="00B510D6" w:rsidRDefault="00B510D6">
                      <w:pPr>
                        <w:rPr>
                          <w:rFonts w:ascii="UD Digi Kyokasho NP-R" w:eastAsia="UD Digi Kyokasho NP-R" w:hint="eastAsia"/>
                          <w:b/>
                          <w:bCs/>
                          <w:sz w:val="24"/>
                          <w:szCs w:val="24"/>
                          <w:lang w:val="en-IE"/>
                        </w:rPr>
                      </w:pPr>
                      <w:r w:rsidRPr="00B510D6">
                        <w:rPr>
                          <w:rFonts w:ascii="UD Digi Kyokasho NP-R" w:eastAsia="UD Digi Kyokasho NP-R" w:hint="eastAsia"/>
                          <w:b/>
                          <w:bCs/>
                          <w:sz w:val="24"/>
                          <w:szCs w:val="24"/>
                          <w:lang w:val="en-IE"/>
                        </w:rPr>
                        <w:t>I can do …</w:t>
                      </w:r>
                    </w:p>
                    <w:p w14:paraId="637FEE4E" w14:textId="1E77BCBB" w:rsidR="00B510D6" w:rsidRPr="00B510D6" w:rsidRDefault="00B510D6">
                      <w:pPr>
                        <w:rPr>
                          <w:rFonts w:ascii="UD Digi Kyokasho NP-R" w:eastAsia="UD Digi Kyokasho NP-R" w:hint="eastAsia"/>
                          <w:b/>
                          <w:bCs/>
                          <w:sz w:val="24"/>
                          <w:szCs w:val="24"/>
                          <w:lang w:val="en-IE"/>
                        </w:rPr>
                      </w:pPr>
                      <w:r w:rsidRPr="00B510D6">
                        <w:rPr>
                          <w:rFonts w:ascii="UD Digi Kyokasho NP-R" w:eastAsia="UD Digi Kyokasho NP-R" w:hint="eastAsia"/>
                          <w:b/>
                          <w:bCs/>
                          <w:sz w:val="24"/>
                          <w:szCs w:val="24"/>
                          <w:lang w:val="en-IE"/>
                        </w:rPr>
                        <w:t>I can read/write/ …</w:t>
                      </w:r>
                    </w:p>
                    <w:p w14:paraId="6D7491D8" w14:textId="77777777" w:rsidR="00B510D6" w:rsidRPr="00B510D6" w:rsidRDefault="00B510D6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C0B248" w14:textId="06EB7AFD" w:rsidR="0051348F" w:rsidRDefault="0051348F"/>
    <w:p w14:paraId="12D9E0B4" w14:textId="4B8E13FC" w:rsidR="0024268C" w:rsidRDefault="0024268C"/>
    <w:p w14:paraId="24A18609" w14:textId="639FD8CA" w:rsidR="0024268C" w:rsidRDefault="0024268C"/>
    <w:p w14:paraId="064CAF34" w14:textId="46EA0DFF" w:rsidR="0024268C" w:rsidRDefault="0024268C"/>
    <w:p w14:paraId="1C27BAA4" w14:textId="3B2FF899" w:rsidR="0024268C" w:rsidRDefault="0024268C"/>
    <w:p w14:paraId="3A60E950" w14:textId="32E372D6" w:rsidR="0024268C" w:rsidRDefault="0024268C"/>
    <w:p w14:paraId="5AB94E3D" w14:textId="11FB537A" w:rsidR="0024268C" w:rsidRDefault="0024268C"/>
    <w:p w14:paraId="71BE3693" w14:textId="29409BA4" w:rsidR="0024268C" w:rsidRDefault="0024268C"/>
    <w:p w14:paraId="2E9FAE55" w14:textId="77777777" w:rsidR="0024268C" w:rsidRDefault="002426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348F" w14:paraId="63823773" w14:textId="77777777" w:rsidTr="0051348F">
        <w:trPr>
          <w:trHeight w:hRule="exact" w:val="284"/>
        </w:trPr>
        <w:tc>
          <w:tcPr>
            <w:tcW w:w="9016" w:type="dxa"/>
            <w:tcBorders>
              <w:bottom w:val="single" w:sz="4" w:space="0" w:color="auto"/>
            </w:tcBorders>
          </w:tcPr>
          <w:p w14:paraId="03B21FFF" w14:textId="77777777" w:rsidR="0051348F" w:rsidRDefault="0051348F" w:rsidP="00433274"/>
        </w:tc>
      </w:tr>
      <w:tr w:rsidR="0051348F" w14:paraId="3DF0768E" w14:textId="77777777" w:rsidTr="0051348F">
        <w:trPr>
          <w:trHeight w:hRule="exact" w:val="284"/>
        </w:trPr>
        <w:tc>
          <w:tcPr>
            <w:tcW w:w="9016" w:type="dxa"/>
            <w:tcBorders>
              <w:bottom w:val="single" w:sz="12" w:space="0" w:color="auto"/>
            </w:tcBorders>
          </w:tcPr>
          <w:p w14:paraId="1596315D" w14:textId="77777777" w:rsidR="0051348F" w:rsidRDefault="0051348F" w:rsidP="00433274"/>
        </w:tc>
      </w:tr>
      <w:tr w:rsidR="0051348F" w14:paraId="3A95E74C" w14:textId="77777777" w:rsidTr="0051348F">
        <w:trPr>
          <w:trHeight w:hRule="exact" w:val="284"/>
        </w:trPr>
        <w:tc>
          <w:tcPr>
            <w:tcW w:w="9016" w:type="dxa"/>
            <w:tcBorders>
              <w:top w:val="single" w:sz="12" w:space="0" w:color="auto"/>
            </w:tcBorders>
          </w:tcPr>
          <w:p w14:paraId="4D010126" w14:textId="77777777" w:rsidR="0051348F" w:rsidRDefault="0051348F" w:rsidP="00433274"/>
        </w:tc>
      </w:tr>
    </w:tbl>
    <w:p w14:paraId="11E52959" w14:textId="7EDED201" w:rsidR="0051348F" w:rsidRDefault="005134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348F" w14:paraId="0DA7927D" w14:textId="77777777" w:rsidTr="00433274">
        <w:trPr>
          <w:trHeight w:hRule="exact" w:val="284"/>
        </w:trPr>
        <w:tc>
          <w:tcPr>
            <w:tcW w:w="9016" w:type="dxa"/>
            <w:tcBorders>
              <w:bottom w:val="single" w:sz="4" w:space="0" w:color="auto"/>
            </w:tcBorders>
          </w:tcPr>
          <w:p w14:paraId="6721903E" w14:textId="77777777" w:rsidR="0051348F" w:rsidRDefault="0051348F" w:rsidP="00433274"/>
        </w:tc>
      </w:tr>
      <w:tr w:rsidR="0051348F" w14:paraId="7C2CDAF0" w14:textId="77777777" w:rsidTr="00433274">
        <w:trPr>
          <w:trHeight w:hRule="exact" w:val="284"/>
        </w:trPr>
        <w:tc>
          <w:tcPr>
            <w:tcW w:w="9016" w:type="dxa"/>
            <w:tcBorders>
              <w:bottom w:val="single" w:sz="12" w:space="0" w:color="auto"/>
            </w:tcBorders>
          </w:tcPr>
          <w:p w14:paraId="70AB7177" w14:textId="77777777" w:rsidR="0051348F" w:rsidRDefault="0051348F" w:rsidP="00433274"/>
        </w:tc>
      </w:tr>
      <w:tr w:rsidR="0051348F" w14:paraId="0090CBE9" w14:textId="77777777" w:rsidTr="00433274">
        <w:trPr>
          <w:trHeight w:hRule="exact" w:val="284"/>
        </w:trPr>
        <w:tc>
          <w:tcPr>
            <w:tcW w:w="9016" w:type="dxa"/>
            <w:tcBorders>
              <w:top w:val="single" w:sz="12" w:space="0" w:color="auto"/>
            </w:tcBorders>
          </w:tcPr>
          <w:p w14:paraId="5FD81B01" w14:textId="77777777" w:rsidR="0051348F" w:rsidRDefault="0051348F" w:rsidP="00433274"/>
        </w:tc>
      </w:tr>
    </w:tbl>
    <w:p w14:paraId="5237E719" w14:textId="4DEB5541" w:rsidR="0051348F" w:rsidRDefault="005134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348F" w14:paraId="187E2C22" w14:textId="77777777" w:rsidTr="00433274">
        <w:trPr>
          <w:trHeight w:hRule="exact" w:val="284"/>
        </w:trPr>
        <w:tc>
          <w:tcPr>
            <w:tcW w:w="9016" w:type="dxa"/>
            <w:tcBorders>
              <w:bottom w:val="single" w:sz="4" w:space="0" w:color="auto"/>
            </w:tcBorders>
          </w:tcPr>
          <w:p w14:paraId="21A02A29" w14:textId="77777777" w:rsidR="0051348F" w:rsidRDefault="0051348F" w:rsidP="00433274"/>
        </w:tc>
      </w:tr>
      <w:tr w:rsidR="0051348F" w14:paraId="49606C8D" w14:textId="77777777" w:rsidTr="00433274">
        <w:trPr>
          <w:trHeight w:hRule="exact" w:val="284"/>
        </w:trPr>
        <w:tc>
          <w:tcPr>
            <w:tcW w:w="9016" w:type="dxa"/>
            <w:tcBorders>
              <w:bottom w:val="single" w:sz="12" w:space="0" w:color="auto"/>
            </w:tcBorders>
          </w:tcPr>
          <w:p w14:paraId="3B6FC189" w14:textId="77777777" w:rsidR="0051348F" w:rsidRDefault="0051348F" w:rsidP="00433274"/>
        </w:tc>
      </w:tr>
      <w:tr w:rsidR="0051348F" w14:paraId="622B71B5" w14:textId="77777777" w:rsidTr="00433274">
        <w:trPr>
          <w:trHeight w:hRule="exact" w:val="284"/>
        </w:trPr>
        <w:tc>
          <w:tcPr>
            <w:tcW w:w="9016" w:type="dxa"/>
            <w:tcBorders>
              <w:top w:val="single" w:sz="12" w:space="0" w:color="auto"/>
            </w:tcBorders>
          </w:tcPr>
          <w:p w14:paraId="13313784" w14:textId="77777777" w:rsidR="0051348F" w:rsidRDefault="0051348F" w:rsidP="00433274"/>
        </w:tc>
      </w:tr>
    </w:tbl>
    <w:p w14:paraId="58326D83" w14:textId="77777777" w:rsidR="0051348F" w:rsidRDefault="0051348F"/>
    <w:sectPr w:rsidR="0051348F" w:rsidSect="0051348F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BFE6" w14:textId="77777777" w:rsidR="00C06869" w:rsidRDefault="00C06869" w:rsidP="00C06869">
      <w:pPr>
        <w:spacing w:after="0" w:line="240" w:lineRule="auto"/>
      </w:pPr>
      <w:r>
        <w:separator/>
      </w:r>
    </w:p>
  </w:endnote>
  <w:endnote w:type="continuationSeparator" w:id="0">
    <w:p w14:paraId="137A96D0" w14:textId="77777777" w:rsidR="00C06869" w:rsidRDefault="00C06869" w:rsidP="00C0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Digi Kyokasho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06AD" w14:textId="77777777" w:rsidR="00C06869" w:rsidRDefault="00C06869" w:rsidP="00C06869">
      <w:pPr>
        <w:spacing w:after="0" w:line="240" w:lineRule="auto"/>
      </w:pPr>
      <w:r>
        <w:separator/>
      </w:r>
    </w:p>
  </w:footnote>
  <w:footnote w:type="continuationSeparator" w:id="0">
    <w:p w14:paraId="751A8186" w14:textId="77777777" w:rsidR="00C06869" w:rsidRDefault="00C06869" w:rsidP="00C0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D0A6" w14:textId="3501D808" w:rsidR="00C06869" w:rsidRDefault="00C06869">
    <w:pPr>
      <w:pStyle w:val="Header"/>
      <w:rPr>
        <w:rFonts w:ascii="UD Digi Kyokasho NP-R" w:eastAsia="UD Digi Kyokasho NP-R"/>
      </w:rPr>
    </w:pPr>
    <w:proofErr w:type="gramStart"/>
    <w:r w:rsidRPr="00C06869">
      <w:rPr>
        <w:rFonts w:ascii="UD Digi Kyokasho NP-R" w:eastAsia="UD Digi Kyokasho NP-R" w:hint="eastAsia"/>
      </w:rPr>
      <w:t>Name:_</w:t>
    </w:r>
    <w:proofErr w:type="gramEnd"/>
    <w:r w:rsidRPr="00C06869">
      <w:rPr>
        <w:rFonts w:ascii="UD Digi Kyokasho NP-R" w:eastAsia="UD Digi Kyokasho NP-R" w:hint="eastAsia"/>
      </w:rPr>
      <w:t>___________</w:t>
    </w:r>
    <w:r w:rsidRPr="00C06869">
      <w:rPr>
        <w:rFonts w:ascii="UD Digi Kyokasho NP-R" w:eastAsia="UD Digi Kyokasho NP-R" w:hint="eastAsia"/>
      </w:rPr>
      <w:ptab w:relativeTo="margin" w:alignment="center" w:leader="none"/>
    </w:r>
    <w:r w:rsidRPr="00C06869">
      <w:rPr>
        <w:rFonts w:ascii="UD Digi Kyokasho NP-R" w:eastAsia="UD Digi Kyokasho NP-R" w:hint="eastAsia"/>
      </w:rPr>
      <w:t>Number:____________</w:t>
    </w:r>
    <w:r w:rsidRPr="00C06869">
      <w:rPr>
        <w:rFonts w:ascii="UD Digi Kyokasho NP-R" w:eastAsia="UD Digi Kyokasho NP-R" w:hint="eastAsia"/>
      </w:rPr>
      <w:ptab w:relativeTo="margin" w:alignment="right" w:leader="none"/>
    </w:r>
    <w:r w:rsidRPr="00C06869">
      <w:rPr>
        <w:rFonts w:ascii="UD Digi Kyokasho NP-R" w:eastAsia="UD Digi Kyokasho NP-R" w:hint="eastAsia"/>
      </w:rPr>
      <w:t>Date:____________</w:t>
    </w:r>
  </w:p>
  <w:p w14:paraId="22C98C2A" w14:textId="2912F842" w:rsidR="00C06869" w:rsidRDefault="00C06869">
    <w:pPr>
      <w:pStyle w:val="Header"/>
      <w:rPr>
        <w:rFonts w:ascii="UD Digi Kyokasho NP-R" w:eastAsia="UD Digi Kyokasho NP-R"/>
      </w:rPr>
    </w:pPr>
  </w:p>
  <w:p w14:paraId="17C20F68" w14:textId="3A152543" w:rsidR="00C06869" w:rsidRPr="00890BE8" w:rsidRDefault="00C06869" w:rsidP="00C06869">
    <w:pPr>
      <w:pStyle w:val="Header"/>
      <w:jc w:val="center"/>
      <w:rPr>
        <w:rFonts w:ascii="Comic Sans MS" w:hAnsi="Comic Sans MS"/>
        <w:sz w:val="60"/>
        <w:szCs w:val="6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F70E91E" wp14:editId="584343CB">
          <wp:simplePos x="0" y="0"/>
          <wp:positionH relativeFrom="margin">
            <wp:align>right</wp:align>
          </wp:positionH>
          <wp:positionV relativeFrom="paragraph">
            <wp:posOffset>104222</wp:posOffset>
          </wp:positionV>
          <wp:extent cx="504825" cy="552279"/>
          <wp:effectExtent l="76200" t="57150" r="66675" b="57785"/>
          <wp:wrapNone/>
          <wp:docPr id="5" name="図 5" descr="Bingo clipart. Free download transparent .PNG | Creaz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ngo clipart. Free download transparent .PNG | Creazil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312162">
                    <a:off x="0" y="0"/>
                    <a:ext cx="504825" cy="552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1DE06B" wp14:editId="054E5503">
          <wp:simplePos x="0" y="0"/>
          <wp:positionH relativeFrom="margin">
            <wp:align>left</wp:align>
          </wp:positionH>
          <wp:positionV relativeFrom="paragraph">
            <wp:posOffset>83295</wp:posOffset>
          </wp:positionV>
          <wp:extent cx="504825" cy="551815"/>
          <wp:effectExtent l="95250" t="38100" r="85725" b="38735"/>
          <wp:wrapNone/>
          <wp:docPr id="7" name="図 7" descr="Bingo clipart. Free download transparent .PNG | Creaz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ngo clipart. Free download transparent .PNG | Creazil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170500">
                    <a:off x="0" y="0"/>
                    <a:ext cx="5048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sz w:val="60"/>
        <w:szCs w:val="60"/>
      </w:rPr>
      <w:t>I can play Bingo.</w:t>
    </w:r>
    <w:r w:rsidRPr="00C06869">
      <w:rPr>
        <w:noProof/>
      </w:rPr>
      <w:t xml:space="preserve"> </w:t>
    </w:r>
  </w:p>
  <w:p w14:paraId="57CABD03" w14:textId="7A581676" w:rsidR="00C06869" w:rsidRPr="00C06869" w:rsidRDefault="00C06869">
    <w:pPr>
      <w:pStyle w:val="Header"/>
      <w:rPr>
        <w:rFonts w:ascii="UD Digi Kyokasho NP-R" w:eastAsia="UD Digi Kyokasho NP-R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80133"/>
    <w:multiLevelType w:val="hybridMultilevel"/>
    <w:tmpl w:val="843C92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5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69"/>
    <w:rsid w:val="0024268C"/>
    <w:rsid w:val="0051348F"/>
    <w:rsid w:val="00A6191D"/>
    <w:rsid w:val="00B510D6"/>
    <w:rsid w:val="00C06869"/>
    <w:rsid w:val="00D4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CDB9"/>
  <w15:chartTrackingRefBased/>
  <w15:docId w15:val="{B41E87F1-CC9B-42B7-A89F-71AE24FA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86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8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8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6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869"/>
    <w:rPr>
      <w:lang w:val="en-US"/>
    </w:rPr>
  </w:style>
  <w:style w:type="paragraph" w:styleId="ListParagraph">
    <w:name w:val="List Paragraph"/>
    <w:basedOn w:val="Normal"/>
    <w:uiPriority w:val="34"/>
    <w:qFormat/>
    <w:rsid w:val="00C0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 OCB</dc:creator>
  <cp:keywords/>
  <dc:description/>
  <cp:lastModifiedBy>Amee OCB</cp:lastModifiedBy>
  <cp:revision>1</cp:revision>
  <dcterms:created xsi:type="dcterms:W3CDTF">2022-05-17T01:06:00Z</dcterms:created>
  <dcterms:modified xsi:type="dcterms:W3CDTF">2022-05-17T06:40:00Z</dcterms:modified>
</cp:coreProperties>
</file>