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560"/>
        <w:gridCol w:w="7029"/>
      </w:tblGrid>
      <w:tr w:rsidR="00CF316B" w:rsidTr="00D775E3">
        <w:trPr>
          <w:trHeight w:val="10487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CF316B" w:rsidRDefault="003B452B">
            <w:r>
              <w:rPr>
                <w:rFonts w:hint="eastAsia"/>
              </w:rPr>
              <w:t>N</w:t>
            </w:r>
            <w:r>
              <w:t>ame_____</w:t>
            </w:r>
            <w:r w:rsidR="00C95B29">
              <w:t>______________________________</w:t>
            </w:r>
            <w:r>
              <w:t>Class</w:t>
            </w:r>
            <w:r w:rsidR="00C95B29">
              <w:t>_</w:t>
            </w:r>
            <w:r>
              <w:t>____Number</w:t>
            </w:r>
            <w:r w:rsidR="00C95B29">
              <w:t>_</w:t>
            </w:r>
            <w:r>
              <w:t>____</w:t>
            </w:r>
          </w:p>
          <w:p w:rsidR="00AF5770" w:rsidRPr="0027463A" w:rsidRDefault="004A3020" w:rsidP="00AF5770">
            <w:pPr>
              <w:rPr>
                <w:sz w:val="28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8480" behindDoc="1" locked="0" layoutInCell="1" allowOverlap="1" wp14:anchorId="26F76FE1" wp14:editId="7D8BE360">
                  <wp:simplePos x="0" y="0"/>
                  <wp:positionH relativeFrom="column">
                    <wp:posOffset>2388870</wp:posOffset>
                  </wp:positionH>
                  <wp:positionV relativeFrom="paragraph">
                    <wp:posOffset>222250</wp:posOffset>
                  </wp:positionV>
                  <wp:extent cx="1092200" cy="1092200"/>
                  <wp:effectExtent l="133350" t="133350" r="127000" b="127000"/>
                  <wp:wrapNone/>
                  <wp:docPr id="5" name="図 5" descr="D:\Teaching Assets\Misc\Sorting-Hat-v1-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eaching Assets\Misc\Sorting-Hat-v1-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00000"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5770" w:rsidRPr="0027463A">
              <w:rPr>
                <w:sz w:val="28"/>
              </w:rPr>
              <w:t xml:space="preserve">You’re going to </w:t>
            </w:r>
            <w:r w:rsidR="00AF5770" w:rsidRPr="00863ABA">
              <w:rPr>
                <w:rFonts w:ascii="IMPOSING" w:eastAsia="AR行楷書体L" w:hAnsi="IMPOSING"/>
                <w:sz w:val="28"/>
              </w:rPr>
              <w:t xml:space="preserve">Hogwarts </w:t>
            </w:r>
            <w:r w:rsidR="0016412E">
              <w:rPr>
                <w:rFonts w:ascii="IMPOSING" w:eastAsia="AR行楷書体L" w:hAnsi="IMPOSING"/>
                <w:sz w:val="28"/>
              </w:rPr>
              <w:t xml:space="preserve">HS - </w:t>
            </w:r>
            <w:r w:rsidR="00AF5770" w:rsidRPr="00863ABA">
              <w:rPr>
                <w:rFonts w:ascii="IMPOSING" w:eastAsia="AR行楷書体L" w:hAnsi="IMPOSING"/>
                <w:sz w:val="28"/>
              </w:rPr>
              <w:t>Kanazawa Campus</w:t>
            </w:r>
            <w:r w:rsidR="00AF5770" w:rsidRPr="0027463A">
              <w:rPr>
                <w:sz w:val="28"/>
              </w:rPr>
              <w:t>!</w:t>
            </w:r>
          </w:p>
          <w:p w:rsidR="00AF5770" w:rsidRDefault="00A24023" w:rsidP="00AF5770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66.85pt;margin-top:.5pt;width:80.7pt;height:80.5pt;z-index:251662336;mso-position-horizontal-relative:text;mso-position-vertical-relative:text;mso-width-relative:page;mso-height-relative:page">
                  <v:imagedata r:id="rId8" o:title="hogwarts house crests bw" croptop="2429f" cropbottom="33911f" cropleft="35271f" cropright="997f"/>
                </v:shape>
              </w:pict>
            </w:r>
            <w:r w:rsidR="00AF5770">
              <w:t>Help your partner find their Hogwarts House!</w:t>
            </w:r>
          </w:p>
          <w:p w:rsidR="00F63F61" w:rsidRDefault="00F63F61" w:rsidP="00F63F61"/>
          <w:p w:rsidR="00F63F61" w:rsidRPr="00AF5770" w:rsidRDefault="00F63F61" w:rsidP="00F63F61">
            <w:r w:rsidRPr="00B02514">
              <w:rPr>
                <w:rFonts w:ascii="IMPOSING" w:hAnsi="IMPOSING"/>
              </w:rPr>
              <w:t>Partner name:</w:t>
            </w:r>
            <w:r>
              <w:t xml:space="preserve"> ______________________________</w:t>
            </w:r>
          </w:p>
          <w:p w:rsidR="00AF5770" w:rsidRDefault="00A24023" w:rsidP="00AF577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noProof/>
              </w:rPr>
              <w:pict>
                <v:shape id="_x0000_s1028" type="#_x0000_t75" style="position:absolute;left:0;text-align:left;margin-left:258.8pt;margin-top:13.5pt;width:87.25pt;height:89.5pt;z-index:251661312;mso-position-horizontal-relative:text;mso-position-vertical-relative:text;mso-width-relative:page;mso-height-relative:page">
                  <v:imagedata r:id="rId8" o:title="hogwarts house crests bw" croptop="33076f" cropleft="32895f" cropright="997f"/>
                </v:shape>
              </w:pict>
            </w:r>
            <w:r w:rsidR="00807A68">
              <w:t>What was your best subject</w:t>
            </w:r>
            <w:r w:rsidR="00AF5770">
              <w:t>?</w:t>
            </w:r>
          </w:p>
          <w:p w:rsidR="00AF5770" w:rsidRDefault="00AF5770" w:rsidP="00AF5770">
            <w:r>
              <w:rPr>
                <w:rFonts w:hint="eastAsia"/>
              </w:rPr>
              <w:t>_________________________________________.</w:t>
            </w:r>
          </w:p>
          <w:p w:rsidR="00AF5770" w:rsidRDefault="00AF5770" w:rsidP="00AF5770">
            <w:pPr>
              <w:pStyle w:val="a8"/>
              <w:numPr>
                <w:ilvl w:val="0"/>
                <w:numId w:val="1"/>
              </w:numPr>
              <w:ind w:leftChars="0"/>
            </w:pPr>
            <w:r>
              <w:t>What was your worst subject?</w:t>
            </w:r>
          </w:p>
          <w:p w:rsidR="00AF5770" w:rsidRDefault="00AF5770" w:rsidP="00AF5770">
            <w:r>
              <w:rPr>
                <w:rFonts w:hint="eastAsia"/>
              </w:rPr>
              <w:t>_________________________________________.</w:t>
            </w:r>
          </w:p>
          <w:p w:rsidR="00AF5770" w:rsidRDefault="00AF5770" w:rsidP="00AF577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What was your club activity?</w:t>
            </w:r>
          </w:p>
          <w:p w:rsidR="00AF5770" w:rsidRDefault="00A24023" w:rsidP="00AF5770">
            <w:r>
              <w:rPr>
                <w:noProof/>
              </w:rPr>
              <w:pict>
                <v:shape id="_x0000_s1026" type="#_x0000_t75" style="position:absolute;left:0;text-align:left;margin-left:257.85pt;margin-top:2pt;width:90.7pt;height:89.5pt;z-index:251659264;mso-position-horizontal-relative:text;mso-position-vertical-relative:text;mso-width-relative:page;mso-height-relative:page">
                  <v:imagedata r:id="rId8" o:title="hogwarts house crests bw" croptop="33076f" cropright="32641f"/>
                </v:shape>
              </w:pict>
            </w:r>
            <w:r w:rsidR="00AF5770">
              <w:rPr>
                <w:rFonts w:hint="eastAsia"/>
              </w:rPr>
              <w:t>_________________________________________.</w:t>
            </w:r>
          </w:p>
          <w:p w:rsidR="00AF5770" w:rsidRDefault="00AF5770" w:rsidP="00AF577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What was your favorite school event?</w:t>
            </w:r>
          </w:p>
          <w:p w:rsidR="00AF5770" w:rsidRDefault="00AF5770" w:rsidP="00AF5770">
            <w:r>
              <w:rPr>
                <w:rFonts w:hint="eastAsia"/>
              </w:rPr>
              <w:t>_________________________________________.</w:t>
            </w:r>
          </w:p>
          <w:p w:rsidR="00AF5770" w:rsidRDefault="00AF5770" w:rsidP="00AF577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What is your best school memory?</w:t>
            </w:r>
          </w:p>
          <w:p w:rsidR="00AF5770" w:rsidRDefault="00A24023" w:rsidP="00AF5770">
            <w:r>
              <w:rPr>
                <w:noProof/>
              </w:rPr>
              <w:pict>
                <v:shape id="_x0000_s1027" type="#_x0000_t75" style="position:absolute;left:0;text-align:left;margin-left:259.35pt;margin-top:11.5pt;width:90.7pt;height:76.65pt;z-index:251660288;mso-position-horizontal-relative:text;mso-position-vertical-relative:text;mso-width-relative:page;mso-height-relative:page">
                  <v:imagedata r:id="rId8" o:title="hogwarts house crests bw" croptop="1523f" cropbottom="36213f" cropright="32641f"/>
                </v:shape>
              </w:pict>
            </w:r>
            <w:r w:rsidR="00AF5770">
              <w:rPr>
                <w:rFonts w:hint="eastAsia"/>
              </w:rPr>
              <w:t>_________________________________________.</w:t>
            </w:r>
          </w:p>
          <w:p w:rsidR="00CE161C" w:rsidRDefault="00CE161C" w:rsidP="00CE161C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What is your dream?</w:t>
            </w:r>
          </w:p>
          <w:p w:rsidR="00AF5770" w:rsidRDefault="00AF5770" w:rsidP="00AF5770">
            <w:r>
              <w:rPr>
                <w:rFonts w:hint="eastAsia"/>
              </w:rPr>
              <w:t>_________________________________________.</w:t>
            </w:r>
          </w:p>
          <w:p w:rsidR="00CE161C" w:rsidRDefault="00CE161C" w:rsidP="00CE161C">
            <w:pPr>
              <w:pStyle w:val="a8"/>
              <w:numPr>
                <w:ilvl w:val="0"/>
                <w:numId w:val="1"/>
              </w:numPr>
              <w:ind w:leftChars="0"/>
            </w:pPr>
            <w:r>
              <w:t>What is most important to you</w:t>
            </w:r>
            <w:r>
              <w:rPr>
                <w:rFonts w:hint="eastAsia"/>
              </w:rPr>
              <w:t>?</w:t>
            </w:r>
          </w:p>
          <w:p w:rsidR="00AF5770" w:rsidRDefault="00AF5770" w:rsidP="00AF5770">
            <w:r>
              <w:rPr>
                <w:rFonts w:hint="eastAsia"/>
              </w:rPr>
              <w:t>_________________________________________.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33"/>
              <w:gridCol w:w="1230"/>
              <w:gridCol w:w="1254"/>
              <w:gridCol w:w="1336"/>
              <w:gridCol w:w="1320"/>
            </w:tblGrid>
            <w:tr w:rsidR="00AF5770" w:rsidTr="0076036F">
              <w:tc>
                <w:tcPr>
                  <w:tcW w:w="1433" w:type="dxa"/>
                </w:tcPr>
                <w:p w:rsidR="00AF5770" w:rsidRDefault="00AF5770" w:rsidP="00AF5770">
                  <w:r>
                    <w:rPr>
                      <w:rFonts w:hint="eastAsia"/>
                    </w:rPr>
                    <w:t>Question</w:t>
                  </w:r>
                </w:p>
              </w:tc>
              <w:tc>
                <w:tcPr>
                  <w:tcW w:w="1230" w:type="dxa"/>
                  <w:shd w:val="clear" w:color="auto" w:fill="A6A6A6" w:themeFill="background1" w:themeFillShade="A6"/>
                </w:tcPr>
                <w:p w:rsidR="00AF5770" w:rsidRDefault="00AF5770" w:rsidP="00AF5770">
                  <w:r>
                    <w:rPr>
                      <w:rFonts w:hint="eastAsia"/>
                    </w:rPr>
                    <w:t>Red</w:t>
                  </w:r>
                </w:p>
              </w:tc>
              <w:tc>
                <w:tcPr>
                  <w:tcW w:w="1254" w:type="dxa"/>
                  <w:shd w:val="clear" w:color="auto" w:fill="808080" w:themeFill="background1" w:themeFillShade="80"/>
                </w:tcPr>
                <w:p w:rsidR="00AF5770" w:rsidRDefault="00AF5770" w:rsidP="0076036F">
                  <w:pPr>
                    <w:tabs>
                      <w:tab w:val="left" w:pos="870"/>
                    </w:tabs>
                  </w:pPr>
                  <w:r w:rsidRPr="000C15C7">
                    <w:rPr>
                      <w:rFonts w:hint="eastAsia"/>
                      <w:color w:val="FFFFFF" w:themeColor="background1"/>
                    </w:rPr>
                    <w:t>Blue</w:t>
                  </w:r>
                  <w:r w:rsidR="0076036F">
                    <w:tab/>
                  </w:r>
                </w:p>
              </w:tc>
              <w:tc>
                <w:tcPr>
                  <w:tcW w:w="1336" w:type="dxa"/>
                  <w:shd w:val="clear" w:color="auto" w:fill="F2F2F2" w:themeFill="background1" w:themeFillShade="F2"/>
                </w:tcPr>
                <w:p w:rsidR="00AF5770" w:rsidRDefault="00AF5770" w:rsidP="00AF5770">
                  <w:r>
                    <w:rPr>
                      <w:rFonts w:hint="eastAsia"/>
                    </w:rPr>
                    <w:t>Yellow</w:t>
                  </w:r>
                </w:p>
              </w:tc>
              <w:tc>
                <w:tcPr>
                  <w:tcW w:w="1320" w:type="dxa"/>
                  <w:shd w:val="clear" w:color="auto" w:fill="D9D9D9" w:themeFill="background1" w:themeFillShade="D9"/>
                </w:tcPr>
                <w:p w:rsidR="00AF5770" w:rsidRDefault="00AF5770" w:rsidP="00AF5770">
                  <w:r>
                    <w:rPr>
                      <w:rFonts w:hint="eastAsia"/>
                    </w:rPr>
                    <w:t>Green</w:t>
                  </w:r>
                </w:p>
              </w:tc>
            </w:tr>
            <w:tr w:rsidR="00AF5770" w:rsidTr="00FB191A">
              <w:tc>
                <w:tcPr>
                  <w:tcW w:w="1433" w:type="dxa"/>
                </w:tcPr>
                <w:p w:rsidR="00AF5770" w:rsidRPr="001A2AFC" w:rsidRDefault="00AF5770" w:rsidP="00AF5770"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230" w:type="dxa"/>
                </w:tcPr>
                <w:p w:rsidR="00AF5770" w:rsidRDefault="00AF5770" w:rsidP="00AF5770"/>
              </w:tc>
              <w:tc>
                <w:tcPr>
                  <w:tcW w:w="1254" w:type="dxa"/>
                </w:tcPr>
                <w:p w:rsidR="00AF5770" w:rsidRDefault="00AF5770" w:rsidP="00AF5770"/>
              </w:tc>
              <w:tc>
                <w:tcPr>
                  <w:tcW w:w="1336" w:type="dxa"/>
                </w:tcPr>
                <w:p w:rsidR="00AF5770" w:rsidRDefault="00AF5770" w:rsidP="00AF5770"/>
              </w:tc>
              <w:tc>
                <w:tcPr>
                  <w:tcW w:w="1320" w:type="dxa"/>
                </w:tcPr>
                <w:p w:rsidR="00AF5770" w:rsidRDefault="00AF5770" w:rsidP="00AF5770"/>
              </w:tc>
            </w:tr>
            <w:tr w:rsidR="00AF5770" w:rsidTr="00FB191A">
              <w:tc>
                <w:tcPr>
                  <w:tcW w:w="1433" w:type="dxa"/>
                </w:tcPr>
                <w:p w:rsidR="00AF5770" w:rsidRDefault="00AF5770" w:rsidP="00AF5770"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230" w:type="dxa"/>
                </w:tcPr>
                <w:p w:rsidR="00AF5770" w:rsidRDefault="00AF5770" w:rsidP="00AF5770"/>
              </w:tc>
              <w:tc>
                <w:tcPr>
                  <w:tcW w:w="1254" w:type="dxa"/>
                </w:tcPr>
                <w:p w:rsidR="00AF5770" w:rsidRDefault="00AF5770" w:rsidP="00AF5770"/>
              </w:tc>
              <w:tc>
                <w:tcPr>
                  <w:tcW w:w="1336" w:type="dxa"/>
                </w:tcPr>
                <w:p w:rsidR="00AF5770" w:rsidRDefault="00AF5770" w:rsidP="00AF5770"/>
              </w:tc>
              <w:tc>
                <w:tcPr>
                  <w:tcW w:w="1320" w:type="dxa"/>
                </w:tcPr>
                <w:p w:rsidR="00AF5770" w:rsidRDefault="00AF5770" w:rsidP="00AF5770"/>
              </w:tc>
            </w:tr>
            <w:tr w:rsidR="00AF5770" w:rsidTr="00FB191A">
              <w:tc>
                <w:tcPr>
                  <w:tcW w:w="1433" w:type="dxa"/>
                </w:tcPr>
                <w:p w:rsidR="00AF5770" w:rsidRDefault="00AF5770" w:rsidP="00AF5770"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230" w:type="dxa"/>
                </w:tcPr>
                <w:p w:rsidR="00AF5770" w:rsidRDefault="00AF5770" w:rsidP="00AF5770"/>
              </w:tc>
              <w:tc>
                <w:tcPr>
                  <w:tcW w:w="1254" w:type="dxa"/>
                </w:tcPr>
                <w:p w:rsidR="00AF5770" w:rsidRDefault="00AF5770" w:rsidP="00AF5770"/>
              </w:tc>
              <w:tc>
                <w:tcPr>
                  <w:tcW w:w="1336" w:type="dxa"/>
                </w:tcPr>
                <w:p w:rsidR="00AF5770" w:rsidRDefault="00AF5770" w:rsidP="00AF5770"/>
              </w:tc>
              <w:tc>
                <w:tcPr>
                  <w:tcW w:w="1320" w:type="dxa"/>
                </w:tcPr>
                <w:p w:rsidR="00AF5770" w:rsidRDefault="00AF5770" w:rsidP="00AF5770"/>
              </w:tc>
            </w:tr>
            <w:tr w:rsidR="00AF5770" w:rsidTr="00FB191A">
              <w:tc>
                <w:tcPr>
                  <w:tcW w:w="1433" w:type="dxa"/>
                </w:tcPr>
                <w:p w:rsidR="00AF5770" w:rsidRDefault="00AF5770" w:rsidP="00AF5770"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230" w:type="dxa"/>
                </w:tcPr>
                <w:p w:rsidR="00AF5770" w:rsidRDefault="00AF5770" w:rsidP="00AF5770"/>
              </w:tc>
              <w:tc>
                <w:tcPr>
                  <w:tcW w:w="1254" w:type="dxa"/>
                </w:tcPr>
                <w:p w:rsidR="00AF5770" w:rsidRDefault="00AF5770" w:rsidP="00AF5770"/>
              </w:tc>
              <w:tc>
                <w:tcPr>
                  <w:tcW w:w="1336" w:type="dxa"/>
                </w:tcPr>
                <w:p w:rsidR="00AF5770" w:rsidRDefault="00AF5770" w:rsidP="00AF5770"/>
              </w:tc>
              <w:tc>
                <w:tcPr>
                  <w:tcW w:w="1320" w:type="dxa"/>
                </w:tcPr>
                <w:p w:rsidR="00AF5770" w:rsidRDefault="00AF5770" w:rsidP="00AF5770"/>
              </w:tc>
            </w:tr>
            <w:tr w:rsidR="00AF5770" w:rsidTr="00FB191A">
              <w:tc>
                <w:tcPr>
                  <w:tcW w:w="1433" w:type="dxa"/>
                </w:tcPr>
                <w:p w:rsidR="00AF5770" w:rsidRDefault="00AF5770" w:rsidP="00AF5770"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230" w:type="dxa"/>
                </w:tcPr>
                <w:p w:rsidR="00AF5770" w:rsidRDefault="00AF5770" w:rsidP="00AF5770"/>
              </w:tc>
              <w:tc>
                <w:tcPr>
                  <w:tcW w:w="1254" w:type="dxa"/>
                </w:tcPr>
                <w:p w:rsidR="00AF5770" w:rsidRDefault="00AF5770" w:rsidP="00AF5770"/>
              </w:tc>
              <w:tc>
                <w:tcPr>
                  <w:tcW w:w="1336" w:type="dxa"/>
                </w:tcPr>
                <w:p w:rsidR="00AF5770" w:rsidRDefault="00AF5770" w:rsidP="00AF5770"/>
              </w:tc>
              <w:tc>
                <w:tcPr>
                  <w:tcW w:w="1320" w:type="dxa"/>
                </w:tcPr>
                <w:p w:rsidR="00AF5770" w:rsidRDefault="00AF5770" w:rsidP="00AF5770"/>
              </w:tc>
            </w:tr>
            <w:tr w:rsidR="00AF5770" w:rsidTr="00FB191A">
              <w:tc>
                <w:tcPr>
                  <w:tcW w:w="1433" w:type="dxa"/>
                </w:tcPr>
                <w:p w:rsidR="00AF5770" w:rsidRDefault="00AF5770" w:rsidP="00AF5770"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230" w:type="dxa"/>
                </w:tcPr>
                <w:p w:rsidR="00AF5770" w:rsidRDefault="00AF5770" w:rsidP="00AF5770"/>
              </w:tc>
              <w:tc>
                <w:tcPr>
                  <w:tcW w:w="1254" w:type="dxa"/>
                </w:tcPr>
                <w:p w:rsidR="00AF5770" w:rsidRDefault="00AF5770" w:rsidP="00AF5770"/>
              </w:tc>
              <w:tc>
                <w:tcPr>
                  <w:tcW w:w="1336" w:type="dxa"/>
                </w:tcPr>
                <w:p w:rsidR="00AF5770" w:rsidRDefault="00AF5770" w:rsidP="00AF5770"/>
              </w:tc>
              <w:tc>
                <w:tcPr>
                  <w:tcW w:w="1320" w:type="dxa"/>
                </w:tcPr>
                <w:p w:rsidR="00AF5770" w:rsidRDefault="00AF5770" w:rsidP="00AF5770"/>
              </w:tc>
            </w:tr>
            <w:tr w:rsidR="00AF5770" w:rsidTr="00FB191A">
              <w:tc>
                <w:tcPr>
                  <w:tcW w:w="1433" w:type="dxa"/>
                </w:tcPr>
                <w:p w:rsidR="00AF5770" w:rsidRDefault="00AF5770" w:rsidP="00AF5770"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1230" w:type="dxa"/>
                </w:tcPr>
                <w:p w:rsidR="00AF5770" w:rsidRDefault="00AF5770" w:rsidP="00AF5770"/>
              </w:tc>
              <w:tc>
                <w:tcPr>
                  <w:tcW w:w="1254" w:type="dxa"/>
                </w:tcPr>
                <w:p w:rsidR="00AF5770" w:rsidRDefault="00AF5770" w:rsidP="00AF5770"/>
              </w:tc>
              <w:tc>
                <w:tcPr>
                  <w:tcW w:w="1336" w:type="dxa"/>
                </w:tcPr>
                <w:p w:rsidR="00AF5770" w:rsidRDefault="00AF5770" w:rsidP="00AF5770"/>
              </w:tc>
              <w:tc>
                <w:tcPr>
                  <w:tcW w:w="1320" w:type="dxa"/>
                </w:tcPr>
                <w:p w:rsidR="00AF5770" w:rsidRDefault="00AF5770" w:rsidP="00AF5770"/>
              </w:tc>
            </w:tr>
            <w:tr w:rsidR="00AF5770" w:rsidTr="007540EC">
              <w:tc>
                <w:tcPr>
                  <w:tcW w:w="1433" w:type="dxa"/>
                  <w:shd w:val="clear" w:color="auto" w:fill="D9D9D9" w:themeFill="background1" w:themeFillShade="D9"/>
                </w:tcPr>
                <w:p w:rsidR="00AF5770" w:rsidRDefault="00AF5770" w:rsidP="00AF5770">
                  <w:r>
                    <w:rPr>
                      <w:rFonts w:hint="eastAsia"/>
                    </w:rPr>
                    <w:t>TOTAL</w:t>
                  </w:r>
                </w:p>
              </w:tc>
              <w:tc>
                <w:tcPr>
                  <w:tcW w:w="1230" w:type="dxa"/>
                  <w:shd w:val="clear" w:color="auto" w:fill="D9D9D9" w:themeFill="background1" w:themeFillShade="D9"/>
                </w:tcPr>
                <w:p w:rsidR="00AF5770" w:rsidRDefault="00AF5770" w:rsidP="00AF5770"/>
              </w:tc>
              <w:tc>
                <w:tcPr>
                  <w:tcW w:w="1254" w:type="dxa"/>
                  <w:shd w:val="clear" w:color="auto" w:fill="D9D9D9" w:themeFill="background1" w:themeFillShade="D9"/>
                </w:tcPr>
                <w:p w:rsidR="00AF5770" w:rsidRDefault="00AF5770" w:rsidP="00AF5770"/>
              </w:tc>
              <w:tc>
                <w:tcPr>
                  <w:tcW w:w="1336" w:type="dxa"/>
                  <w:shd w:val="clear" w:color="auto" w:fill="D9D9D9" w:themeFill="background1" w:themeFillShade="D9"/>
                </w:tcPr>
                <w:p w:rsidR="00AF5770" w:rsidRDefault="00AF5770" w:rsidP="00AF5770"/>
              </w:tc>
              <w:tc>
                <w:tcPr>
                  <w:tcW w:w="1320" w:type="dxa"/>
                  <w:shd w:val="clear" w:color="auto" w:fill="D9D9D9" w:themeFill="background1" w:themeFillShade="D9"/>
                </w:tcPr>
                <w:p w:rsidR="00AF5770" w:rsidRDefault="00AF5770" w:rsidP="00AF5770"/>
              </w:tc>
            </w:tr>
          </w:tbl>
          <w:p w:rsidR="00FB191A" w:rsidRPr="0037381A" w:rsidRDefault="00500817">
            <w:pPr>
              <w:rPr>
                <w:sz w:val="28"/>
              </w:rPr>
            </w:pPr>
            <w:r w:rsidRPr="0037381A">
              <w:rPr>
                <w:sz w:val="28"/>
              </w:rPr>
              <w:lastRenderedPageBreak/>
              <w:t>Interview Vocabulary</w:t>
            </w:r>
          </w:p>
          <w:p w:rsidR="0095085B" w:rsidRPr="00491ACF" w:rsidRDefault="0095085B">
            <w:pPr>
              <w:rPr>
                <w:b/>
                <w:u w:val="single"/>
              </w:rPr>
            </w:pPr>
            <w:r w:rsidRPr="00491ACF">
              <w:rPr>
                <w:b/>
                <w:u w:val="single"/>
              </w:rPr>
              <w:t>School subjects</w:t>
            </w:r>
          </w:p>
          <w:p w:rsidR="0095085B" w:rsidRDefault="0095085B">
            <w:r>
              <w:rPr>
                <w:rFonts w:hint="eastAsia"/>
              </w:rPr>
              <w:t xml:space="preserve">P.E. </w:t>
            </w:r>
            <w:r>
              <w:t>–</w:t>
            </w:r>
            <w:r>
              <w:rPr>
                <w:rFonts w:hint="eastAsia"/>
              </w:rPr>
              <w:t xml:space="preserve"> English </w:t>
            </w:r>
            <w:r>
              <w:t>–</w:t>
            </w:r>
            <w:r>
              <w:rPr>
                <w:rFonts w:hint="eastAsia"/>
              </w:rPr>
              <w:t xml:space="preserve"> math </w:t>
            </w:r>
            <w:r>
              <w:t xml:space="preserve">– science – music – art – home economics – art – social studies – technology </w:t>
            </w:r>
            <w:r w:rsidR="00714943">
              <w:t>–</w:t>
            </w:r>
            <w:r>
              <w:t xml:space="preserve"> Japanese</w:t>
            </w:r>
          </w:p>
          <w:p w:rsidR="00714943" w:rsidRDefault="00714943"/>
          <w:p w:rsidR="00714943" w:rsidRPr="00491ACF" w:rsidRDefault="00714943">
            <w:pPr>
              <w:rPr>
                <w:b/>
                <w:u w:val="single"/>
              </w:rPr>
            </w:pPr>
            <w:r w:rsidRPr="00491ACF">
              <w:rPr>
                <w:b/>
                <w:u w:val="single"/>
              </w:rPr>
              <w:t>Club Activities</w:t>
            </w:r>
          </w:p>
          <w:p w:rsidR="00714943" w:rsidRDefault="00714943">
            <w:r>
              <w:t>Soccer – baseball – basketball – volleyball – brass band – kendo – information science – art – judo – swimming – table tennis – handball – tennis</w:t>
            </w:r>
            <w:r w:rsidR="00014034">
              <w:t xml:space="preserve"> – track and field</w:t>
            </w:r>
          </w:p>
          <w:p w:rsidR="00714943" w:rsidRDefault="00714943"/>
          <w:p w:rsidR="00714943" w:rsidRPr="00491ACF" w:rsidRDefault="00BE678B">
            <w:pPr>
              <w:rPr>
                <w:b/>
                <w:u w:val="single"/>
              </w:rPr>
            </w:pPr>
            <w:r w:rsidRPr="00491ACF">
              <w:rPr>
                <w:rFonts w:hint="eastAsia"/>
                <w:b/>
                <w:u w:val="single"/>
              </w:rPr>
              <w:t>School Events</w:t>
            </w:r>
          </w:p>
          <w:p w:rsidR="00BE678B" w:rsidRDefault="00BE678B">
            <w:r>
              <w:t>Field trip – chorus contest – sports day</w:t>
            </w:r>
            <w:r w:rsidR="00BA5150">
              <w:t xml:space="preserve"> – ball game tournament </w:t>
            </w:r>
            <w:r w:rsidR="00BA5150" w:rsidRPr="00BA5150">
              <w:rPr>
                <w:sz w:val="16"/>
              </w:rPr>
              <w:t>(</w:t>
            </w:r>
            <w:r w:rsidR="00BA5150" w:rsidRPr="00BA5150">
              <w:rPr>
                <w:rFonts w:hint="eastAsia"/>
                <w:sz w:val="16"/>
              </w:rPr>
              <w:t>球技大会)</w:t>
            </w:r>
          </w:p>
          <w:p w:rsidR="00BE678B" w:rsidRDefault="00BE678B"/>
          <w:p w:rsidR="00BE678B" w:rsidRPr="00491ACF" w:rsidRDefault="00BE678B">
            <w:pPr>
              <w:rPr>
                <w:b/>
                <w:u w:val="single"/>
              </w:rPr>
            </w:pPr>
            <w:r w:rsidRPr="00491ACF">
              <w:rPr>
                <w:b/>
                <w:u w:val="single"/>
              </w:rPr>
              <w:t>Club experiences</w:t>
            </w:r>
          </w:p>
          <w:p w:rsidR="00BE678B" w:rsidRDefault="00BE678B">
            <w:r>
              <w:t>Spending time with friends – getting better at ~ - getting stronger at ~ - winning a match – winning a tournament</w:t>
            </w:r>
          </w:p>
          <w:p w:rsidR="00F35CD4" w:rsidRDefault="00F35CD4"/>
          <w:p w:rsidR="00F35CD4" w:rsidRPr="00491ACF" w:rsidRDefault="00F35CD4">
            <w:pPr>
              <w:rPr>
                <w:b/>
                <w:u w:val="single"/>
              </w:rPr>
            </w:pPr>
            <w:r w:rsidRPr="00491ACF">
              <w:rPr>
                <w:b/>
                <w:u w:val="single"/>
              </w:rPr>
              <w:t>Dreams</w:t>
            </w:r>
          </w:p>
          <w:p w:rsidR="00D1786F" w:rsidRDefault="00F35CD4">
            <w:r>
              <w:t xml:space="preserve">To be a ~ (sports player, singer, public servant </w:t>
            </w:r>
            <w:r w:rsidRPr="00BA5150">
              <w:rPr>
                <w:sz w:val="16"/>
              </w:rPr>
              <w:t>[</w:t>
            </w:r>
            <w:r w:rsidRPr="00BA5150">
              <w:rPr>
                <w:rFonts w:hint="eastAsia"/>
                <w:sz w:val="16"/>
              </w:rPr>
              <w:t>公務員</w:t>
            </w:r>
            <w:r w:rsidRPr="00BA5150">
              <w:rPr>
                <w:sz w:val="16"/>
              </w:rPr>
              <w:t>]</w:t>
            </w:r>
            <w:r>
              <w:t>, p</w:t>
            </w:r>
            <w:r w:rsidR="00766282">
              <w:t>rime minister</w:t>
            </w:r>
            <w:r>
              <w:t>) – to travel – to go to my number one high school/university</w:t>
            </w:r>
            <w:r w:rsidR="00D1786F">
              <w:t xml:space="preserve"> - </w:t>
            </w:r>
          </w:p>
          <w:p w:rsidR="00D1786F" w:rsidRDefault="00F35CD4">
            <w:r>
              <w:t xml:space="preserve">to work at a good company – to make many friends – to help people – </w:t>
            </w:r>
          </w:p>
          <w:p w:rsidR="00F35CD4" w:rsidRDefault="00F35CD4">
            <w:r>
              <w:t>to get money – to be famous</w:t>
            </w:r>
          </w:p>
          <w:p w:rsidR="00714943" w:rsidRDefault="00714943"/>
          <w:p w:rsidR="00F43DCE" w:rsidRPr="00491ACF" w:rsidRDefault="00F43DCE">
            <w:pPr>
              <w:rPr>
                <w:b/>
                <w:u w:val="single"/>
              </w:rPr>
            </w:pPr>
            <w:r w:rsidRPr="00491ACF">
              <w:rPr>
                <w:rFonts w:hint="eastAsia"/>
                <w:b/>
                <w:u w:val="single"/>
              </w:rPr>
              <w:t>Values</w:t>
            </w:r>
          </w:p>
          <w:p w:rsidR="00F43DCE" w:rsidRDefault="00F43DCE">
            <w:r>
              <w:t>Trying new experiences – having fun – doing my best – studying hard – getting good grades – learning – friends – family – kindness – winning – being the best – money</w:t>
            </w:r>
          </w:p>
          <w:p w:rsidR="0027463A" w:rsidRDefault="0027463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F316B" w:rsidRDefault="00CF316B"/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</w:tcPr>
          <w:p w:rsidR="00A9200F" w:rsidRDefault="00A9200F" w:rsidP="00A9200F">
            <w:r>
              <w:rPr>
                <w:rFonts w:hint="eastAsia"/>
              </w:rPr>
              <w:t>N</w:t>
            </w:r>
            <w:r>
              <w:t>ame___________________________________Class_____Number_____</w:t>
            </w:r>
          </w:p>
          <w:p w:rsidR="00A9200F" w:rsidRPr="0027463A" w:rsidRDefault="004A3020" w:rsidP="00A9200F">
            <w:pPr>
              <w:rPr>
                <w:sz w:val="28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0528" behindDoc="1" locked="0" layoutInCell="1" allowOverlap="1" wp14:anchorId="5469418C" wp14:editId="650486FA">
                  <wp:simplePos x="0" y="0"/>
                  <wp:positionH relativeFrom="column">
                    <wp:posOffset>2383155</wp:posOffset>
                  </wp:positionH>
                  <wp:positionV relativeFrom="paragraph">
                    <wp:posOffset>254000</wp:posOffset>
                  </wp:positionV>
                  <wp:extent cx="1092200" cy="1092200"/>
                  <wp:effectExtent l="133350" t="133350" r="127000" b="127000"/>
                  <wp:wrapNone/>
                  <wp:docPr id="6" name="図 6" descr="D:\Teaching Assets\Misc\Sorting-Hat-v1-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eaching Assets\Misc\Sorting-Hat-v1-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00000"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200F" w:rsidRPr="0027463A">
              <w:rPr>
                <w:sz w:val="28"/>
              </w:rPr>
              <w:t xml:space="preserve">You’re going to </w:t>
            </w:r>
            <w:r w:rsidR="00A9200F" w:rsidRPr="00863ABA">
              <w:rPr>
                <w:rFonts w:ascii="IMPOSING" w:eastAsia="AR行楷書体L" w:hAnsi="IMPOSING"/>
                <w:sz w:val="28"/>
              </w:rPr>
              <w:t xml:space="preserve">Hogwarts </w:t>
            </w:r>
            <w:r w:rsidR="00A9200F">
              <w:rPr>
                <w:rFonts w:ascii="IMPOSING" w:eastAsia="AR行楷書体L" w:hAnsi="IMPOSING"/>
                <w:sz w:val="28"/>
              </w:rPr>
              <w:t xml:space="preserve">HS - </w:t>
            </w:r>
            <w:r w:rsidR="00A9200F" w:rsidRPr="00863ABA">
              <w:rPr>
                <w:rFonts w:ascii="IMPOSING" w:eastAsia="AR行楷書体L" w:hAnsi="IMPOSING"/>
                <w:sz w:val="28"/>
              </w:rPr>
              <w:t>Kanazawa Campus</w:t>
            </w:r>
            <w:r w:rsidR="00A9200F" w:rsidRPr="0027463A">
              <w:rPr>
                <w:sz w:val="28"/>
              </w:rPr>
              <w:t>!</w:t>
            </w:r>
          </w:p>
          <w:p w:rsidR="00A9200F" w:rsidRDefault="00A9200F" w:rsidP="00A9200F">
            <w:r>
              <w:rPr>
                <w:rFonts w:hint="eastAsia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3376930</wp:posOffset>
                  </wp:positionH>
                  <wp:positionV relativeFrom="paragraph">
                    <wp:posOffset>6350</wp:posOffset>
                  </wp:positionV>
                  <wp:extent cx="1024890" cy="1022350"/>
                  <wp:effectExtent l="0" t="0" r="3810" b="6350"/>
                  <wp:wrapNone/>
                  <wp:docPr id="4" name="図 4" descr="C:\Users\USER\AppData\Local\Microsoft\Windows\INetCache\Content.Word\hogwarts house crests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Content.Word\hogwarts house crests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19" t="3706" r="1521" b="51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Help your partner find their Hogwarts House!</w:t>
            </w:r>
          </w:p>
          <w:p w:rsidR="00A9200F" w:rsidRDefault="00A9200F" w:rsidP="00A9200F"/>
          <w:p w:rsidR="00A9200F" w:rsidRPr="00AF5770" w:rsidRDefault="00A9200F" w:rsidP="00A9200F">
            <w:r w:rsidRPr="00B02514">
              <w:rPr>
                <w:rFonts w:ascii="IMPOSING" w:hAnsi="IMPOSING"/>
              </w:rPr>
              <w:t>Partner name:</w:t>
            </w:r>
            <w:r>
              <w:t xml:space="preserve"> ______________________________</w:t>
            </w:r>
          </w:p>
          <w:p w:rsidR="00A9200F" w:rsidRDefault="00A9200F" w:rsidP="00ED596F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3274695</wp:posOffset>
                  </wp:positionH>
                  <wp:positionV relativeFrom="paragraph">
                    <wp:posOffset>171450</wp:posOffset>
                  </wp:positionV>
                  <wp:extent cx="1108075" cy="1136650"/>
                  <wp:effectExtent l="0" t="0" r="0" b="6350"/>
                  <wp:wrapNone/>
                  <wp:docPr id="3" name="図 3" descr="C:\Users\USER\AppData\Local\Microsoft\Windows\INetCache\Content.Word\hogwarts house crests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INetCache\Content.Word\hogwarts house crests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94" t="50470" r="1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68">
              <w:t>What was your best subject</w:t>
            </w:r>
            <w:bookmarkStart w:id="0" w:name="_GoBack"/>
            <w:bookmarkEnd w:id="0"/>
            <w:r>
              <w:t>?</w:t>
            </w:r>
          </w:p>
          <w:p w:rsidR="00A9200F" w:rsidRDefault="00A9200F" w:rsidP="00A9200F">
            <w:r>
              <w:rPr>
                <w:rFonts w:hint="eastAsia"/>
              </w:rPr>
              <w:t>_________________________________________.</w:t>
            </w:r>
          </w:p>
          <w:p w:rsidR="00A9200F" w:rsidRDefault="00A9200F" w:rsidP="00ED596F">
            <w:pPr>
              <w:pStyle w:val="a8"/>
              <w:numPr>
                <w:ilvl w:val="0"/>
                <w:numId w:val="2"/>
              </w:numPr>
              <w:ind w:leftChars="0"/>
            </w:pPr>
            <w:r>
              <w:t>What was your worst subject?</w:t>
            </w:r>
          </w:p>
          <w:p w:rsidR="00A9200F" w:rsidRDefault="00A9200F" w:rsidP="00A9200F">
            <w:r>
              <w:rPr>
                <w:rFonts w:hint="eastAsia"/>
              </w:rPr>
              <w:t>_________________________________________.</w:t>
            </w:r>
          </w:p>
          <w:p w:rsidR="00A9200F" w:rsidRDefault="00A9200F" w:rsidP="00ED596F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What was your club activity?</w:t>
            </w:r>
          </w:p>
          <w:p w:rsidR="00A9200F" w:rsidRDefault="00A9200F" w:rsidP="00A9200F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3262630</wp:posOffset>
                  </wp:positionH>
                  <wp:positionV relativeFrom="paragraph">
                    <wp:posOffset>25400</wp:posOffset>
                  </wp:positionV>
                  <wp:extent cx="1151890" cy="1136650"/>
                  <wp:effectExtent l="0" t="0" r="0" b="6350"/>
                  <wp:wrapNone/>
                  <wp:docPr id="2" name="図 2" descr="C:\Users\USER\AppData\Local\Microsoft\Windows\INetCache\Content.Word\hogwarts house crests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INetCache\Content.Word\hogwarts house crests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470" r="49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_________________________________________.</w:t>
            </w:r>
          </w:p>
          <w:p w:rsidR="00A9200F" w:rsidRDefault="00A9200F" w:rsidP="00ED596F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What was your favorite school event?</w:t>
            </w:r>
          </w:p>
          <w:p w:rsidR="00A9200F" w:rsidRDefault="00A9200F" w:rsidP="00A9200F">
            <w:r>
              <w:rPr>
                <w:rFonts w:hint="eastAsia"/>
              </w:rPr>
              <w:t>_________________________________________.</w:t>
            </w:r>
          </w:p>
          <w:p w:rsidR="00A9200F" w:rsidRDefault="00A9200F" w:rsidP="00ED596F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What is your best school memory?</w:t>
            </w:r>
          </w:p>
          <w:p w:rsidR="00A9200F" w:rsidRDefault="00A9200F" w:rsidP="00A9200F">
            <w:r>
              <w:rPr>
                <w:rFonts w:hint="eastAsia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3281680</wp:posOffset>
                  </wp:positionH>
                  <wp:positionV relativeFrom="paragraph">
                    <wp:posOffset>146050</wp:posOffset>
                  </wp:positionV>
                  <wp:extent cx="1151890" cy="973667"/>
                  <wp:effectExtent l="0" t="0" r="0" b="0"/>
                  <wp:wrapNone/>
                  <wp:docPr id="1" name="図 1" descr="C:\Users\USER\AppData\Local\Microsoft\Windows\INetCache\Content.Word\hogwarts house crests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hogwarts house crests b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24" r="49806" b="55248"/>
                          <a:stretch/>
                        </pic:blipFill>
                        <pic:spPr bwMode="auto">
                          <a:xfrm>
                            <a:off x="0" y="0"/>
                            <a:ext cx="1151890" cy="973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_________________________________________.</w:t>
            </w:r>
          </w:p>
          <w:p w:rsidR="00A9200F" w:rsidRDefault="00A9200F" w:rsidP="00ED596F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What is your dream?</w:t>
            </w:r>
          </w:p>
          <w:p w:rsidR="00A9200F" w:rsidRDefault="00A9200F" w:rsidP="00A9200F">
            <w:r>
              <w:rPr>
                <w:rFonts w:hint="eastAsia"/>
              </w:rPr>
              <w:t>_________________________________________.</w:t>
            </w:r>
          </w:p>
          <w:p w:rsidR="00A9200F" w:rsidRDefault="00A9200F" w:rsidP="00ED596F">
            <w:pPr>
              <w:pStyle w:val="a8"/>
              <w:numPr>
                <w:ilvl w:val="0"/>
                <w:numId w:val="2"/>
              </w:numPr>
              <w:ind w:leftChars="0"/>
            </w:pPr>
            <w:r>
              <w:t>What is most important to you</w:t>
            </w:r>
            <w:r>
              <w:rPr>
                <w:rFonts w:hint="eastAsia"/>
              </w:rPr>
              <w:t>?</w:t>
            </w:r>
          </w:p>
          <w:p w:rsidR="00A9200F" w:rsidRDefault="00A9200F" w:rsidP="00A9200F">
            <w:r>
              <w:rPr>
                <w:rFonts w:hint="eastAsia"/>
              </w:rPr>
              <w:t>_________________________________________.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33"/>
              <w:gridCol w:w="1230"/>
              <w:gridCol w:w="1254"/>
              <w:gridCol w:w="1336"/>
              <w:gridCol w:w="1320"/>
            </w:tblGrid>
            <w:tr w:rsidR="00A9200F" w:rsidTr="006E017D">
              <w:tc>
                <w:tcPr>
                  <w:tcW w:w="1433" w:type="dxa"/>
                </w:tcPr>
                <w:p w:rsidR="00A9200F" w:rsidRDefault="00A9200F" w:rsidP="00A9200F">
                  <w:r>
                    <w:rPr>
                      <w:rFonts w:hint="eastAsia"/>
                    </w:rPr>
                    <w:t>Question</w:t>
                  </w:r>
                </w:p>
              </w:tc>
              <w:tc>
                <w:tcPr>
                  <w:tcW w:w="1230" w:type="dxa"/>
                  <w:shd w:val="clear" w:color="auto" w:fill="A6A6A6" w:themeFill="background1" w:themeFillShade="A6"/>
                </w:tcPr>
                <w:p w:rsidR="00A9200F" w:rsidRDefault="00A9200F" w:rsidP="00A9200F">
                  <w:r>
                    <w:rPr>
                      <w:rFonts w:hint="eastAsia"/>
                    </w:rPr>
                    <w:t>Red</w:t>
                  </w:r>
                </w:p>
              </w:tc>
              <w:tc>
                <w:tcPr>
                  <w:tcW w:w="1254" w:type="dxa"/>
                  <w:shd w:val="clear" w:color="auto" w:fill="808080" w:themeFill="background1" w:themeFillShade="80"/>
                </w:tcPr>
                <w:p w:rsidR="00A9200F" w:rsidRPr="000C15C7" w:rsidRDefault="00A9200F" w:rsidP="00A9200F">
                  <w:pPr>
                    <w:tabs>
                      <w:tab w:val="left" w:pos="870"/>
                    </w:tabs>
                    <w:rPr>
                      <w:color w:val="FFFFFF" w:themeColor="background1"/>
                    </w:rPr>
                  </w:pPr>
                  <w:r w:rsidRPr="000C15C7">
                    <w:rPr>
                      <w:rFonts w:hint="eastAsia"/>
                      <w:color w:val="FFFFFF" w:themeColor="background1"/>
                    </w:rPr>
                    <w:t>Blue</w:t>
                  </w:r>
                  <w:r w:rsidRPr="000C15C7">
                    <w:rPr>
                      <w:color w:val="FFFFFF" w:themeColor="background1"/>
                    </w:rPr>
                    <w:tab/>
                  </w:r>
                </w:p>
              </w:tc>
              <w:tc>
                <w:tcPr>
                  <w:tcW w:w="1336" w:type="dxa"/>
                  <w:shd w:val="clear" w:color="auto" w:fill="F2F2F2" w:themeFill="background1" w:themeFillShade="F2"/>
                </w:tcPr>
                <w:p w:rsidR="00A9200F" w:rsidRDefault="00A9200F" w:rsidP="00A9200F">
                  <w:r>
                    <w:rPr>
                      <w:rFonts w:hint="eastAsia"/>
                    </w:rPr>
                    <w:t>Yellow</w:t>
                  </w:r>
                </w:p>
              </w:tc>
              <w:tc>
                <w:tcPr>
                  <w:tcW w:w="1320" w:type="dxa"/>
                  <w:shd w:val="clear" w:color="auto" w:fill="D9D9D9" w:themeFill="background1" w:themeFillShade="D9"/>
                </w:tcPr>
                <w:p w:rsidR="00A9200F" w:rsidRDefault="00A9200F" w:rsidP="00A9200F">
                  <w:r>
                    <w:rPr>
                      <w:rFonts w:hint="eastAsia"/>
                    </w:rPr>
                    <w:t>Green</w:t>
                  </w:r>
                </w:p>
              </w:tc>
            </w:tr>
            <w:tr w:rsidR="00A9200F" w:rsidTr="006E017D">
              <w:tc>
                <w:tcPr>
                  <w:tcW w:w="1433" w:type="dxa"/>
                </w:tcPr>
                <w:p w:rsidR="00A9200F" w:rsidRPr="001A2AFC" w:rsidRDefault="00A9200F" w:rsidP="00A9200F"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230" w:type="dxa"/>
                </w:tcPr>
                <w:p w:rsidR="00A9200F" w:rsidRDefault="00A9200F" w:rsidP="00A9200F"/>
              </w:tc>
              <w:tc>
                <w:tcPr>
                  <w:tcW w:w="1254" w:type="dxa"/>
                </w:tcPr>
                <w:p w:rsidR="00A9200F" w:rsidRDefault="00A9200F" w:rsidP="00A9200F"/>
              </w:tc>
              <w:tc>
                <w:tcPr>
                  <w:tcW w:w="1336" w:type="dxa"/>
                </w:tcPr>
                <w:p w:rsidR="00A9200F" w:rsidRDefault="00A9200F" w:rsidP="00A9200F"/>
              </w:tc>
              <w:tc>
                <w:tcPr>
                  <w:tcW w:w="1320" w:type="dxa"/>
                </w:tcPr>
                <w:p w:rsidR="00A9200F" w:rsidRDefault="00A9200F" w:rsidP="00A9200F"/>
              </w:tc>
            </w:tr>
            <w:tr w:rsidR="00A9200F" w:rsidTr="006E017D">
              <w:tc>
                <w:tcPr>
                  <w:tcW w:w="1433" w:type="dxa"/>
                </w:tcPr>
                <w:p w:rsidR="00A9200F" w:rsidRDefault="00A9200F" w:rsidP="00A9200F"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230" w:type="dxa"/>
                </w:tcPr>
                <w:p w:rsidR="00A9200F" w:rsidRDefault="00A9200F" w:rsidP="00A9200F"/>
              </w:tc>
              <w:tc>
                <w:tcPr>
                  <w:tcW w:w="1254" w:type="dxa"/>
                </w:tcPr>
                <w:p w:rsidR="00A9200F" w:rsidRDefault="00A9200F" w:rsidP="00A9200F"/>
              </w:tc>
              <w:tc>
                <w:tcPr>
                  <w:tcW w:w="1336" w:type="dxa"/>
                </w:tcPr>
                <w:p w:rsidR="00A9200F" w:rsidRDefault="00A9200F" w:rsidP="00A9200F"/>
              </w:tc>
              <w:tc>
                <w:tcPr>
                  <w:tcW w:w="1320" w:type="dxa"/>
                </w:tcPr>
                <w:p w:rsidR="00A9200F" w:rsidRDefault="00A9200F" w:rsidP="00A9200F"/>
              </w:tc>
            </w:tr>
            <w:tr w:rsidR="00A9200F" w:rsidTr="006E017D">
              <w:tc>
                <w:tcPr>
                  <w:tcW w:w="1433" w:type="dxa"/>
                </w:tcPr>
                <w:p w:rsidR="00A9200F" w:rsidRDefault="00A9200F" w:rsidP="00A9200F"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230" w:type="dxa"/>
                </w:tcPr>
                <w:p w:rsidR="00A9200F" w:rsidRDefault="00A9200F" w:rsidP="00A9200F"/>
              </w:tc>
              <w:tc>
                <w:tcPr>
                  <w:tcW w:w="1254" w:type="dxa"/>
                </w:tcPr>
                <w:p w:rsidR="00A9200F" w:rsidRDefault="00A9200F" w:rsidP="00A9200F"/>
              </w:tc>
              <w:tc>
                <w:tcPr>
                  <w:tcW w:w="1336" w:type="dxa"/>
                </w:tcPr>
                <w:p w:rsidR="00A9200F" w:rsidRDefault="00A9200F" w:rsidP="00A9200F"/>
              </w:tc>
              <w:tc>
                <w:tcPr>
                  <w:tcW w:w="1320" w:type="dxa"/>
                </w:tcPr>
                <w:p w:rsidR="00A9200F" w:rsidRDefault="00A9200F" w:rsidP="00A9200F"/>
              </w:tc>
            </w:tr>
            <w:tr w:rsidR="00A9200F" w:rsidTr="006E017D">
              <w:tc>
                <w:tcPr>
                  <w:tcW w:w="1433" w:type="dxa"/>
                </w:tcPr>
                <w:p w:rsidR="00A9200F" w:rsidRDefault="00A9200F" w:rsidP="00A9200F"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230" w:type="dxa"/>
                </w:tcPr>
                <w:p w:rsidR="00A9200F" w:rsidRDefault="00A9200F" w:rsidP="00A9200F"/>
              </w:tc>
              <w:tc>
                <w:tcPr>
                  <w:tcW w:w="1254" w:type="dxa"/>
                </w:tcPr>
                <w:p w:rsidR="00A9200F" w:rsidRDefault="00A9200F" w:rsidP="00A9200F"/>
              </w:tc>
              <w:tc>
                <w:tcPr>
                  <w:tcW w:w="1336" w:type="dxa"/>
                </w:tcPr>
                <w:p w:rsidR="00A9200F" w:rsidRDefault="00A9200F" w:rsidP="00A9200F"/>
              </w:tc>
              <w:tc>
                <w:tcPr>
                  <w:tcW w:w="1320" w:type="dxa"/>
                </w:tcPr>
                <w:p w:rsidR="00A9200F" w:rsidRDefault="00A9200F" w:rsidP="00A9200F"/>
              </w:tc>
            </w:tr>
            <w:tr w:rsidR="00A9200F" w:rsidTr="006E017D">
              <w:tc>
                <w:tcPr>
                  <w:tcW w:w="1433" w:type="dxa"/>
                </w:tcPr>
                <w:p w:rsidR="00A9200F" w:rsidRDefault="00A9200F" w:rsidP="00A9200F"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230" w:type="dxa"/>
                </w:tcPr>
                <w:p w:rsidR="00A9200F" w:rsidRDefault="00A9200F" w:rsidP="00A9200F"/>
              </w:tc>
              <w:tc>
                <w:tcPr>
                  <w:tcW w:w="1254" w:type="dxa"/>
                </w:tcPr>
                <w:p w:rsidR="00A9200F" w:rsidRDefault="00A9200F" w:rsidP="00A9200F"/>
              </w:tc>
              <w:tc>
                <w:tcPr>
                  <w:tcW w:w="1336" w:type="dxa"/>
                </w:tcPr>
                <w:p w:rsidR="00A9200F" w:rsidRDefault="00A9200F" w:rsidP="00A9200F"/>
              </w:tc>
              <w:tc>
                <w:tcPr>
                  <w:tcW w:w="1320" w:type="dxa"/>
                </w:tcPr>
                <w:p w:rsidR="00A9200F" w:rsidRDefault="00A9200F" w:rsidP="00A9200F"/>
              </w:tc>
            </w:tr>
            <w:tr w:rsidR="00A9200F" w:rsidTr="006E017D">
              <w:tc>
                <w:tcPr>
                  <w:tcW w:w="1433" w:type="dxa"/>
                </w:tcPr>
                <w:p w:rsidR="00A9200F" w:rsidRDefault="00A9200F" w:rsidP="00A9200F"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230" w:type="dxa"/>
                </w:tcPr>
                <w:p w:rsidR="00A9200F" w:rsidRDefault="00A9200F" w:rsidP="00A9200F"/>
              </w:tc>
              <w:tc>
                <w:tcPr>
                  <w:tcW w:w="1254" w:type="dxa"/>
                </w:tcPr>
                <w:p w:rsidR="00A9200F" w:rsidRDefault="00A9200F" w:rsidP="00A9200F"/>
              </w:tc>
              <w:tc>
                <w:tcPr>
                  <w:tcW w:w="1336" w:type="dxa"/>
                </w:tcPr>
                <w:p w:rsidR="00A9200F" w:rsidRDefault="00A9200F" w:rsidP="00A9200F"/>
              </w:tc>
              <w:tc>
                <w:tcPr>
                  <w:tcW w:w="1320" w:type="dxa"/>
                </w:tcPr>
                <w:p w:rsidR="00A9200F" w:rsidRDefault="00A9200F" w:rsidP="00A9200F"/>
              </w:tc>
            </w:tr>
            <w:tr w:rsidR="00A9200F" w:rsidTr="006E017D">
              <w:tc>
                <w:tcPr>
                  <w:tcW w:w="1433" w:type="dxa"/>
                </w:tcPr>
                <w:p w:rsidR="00A9200F" w:rsidRDefault="00A9200F" w:rsidP="00A9200F"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1230" w:type="dxa"/>
                </w:tcPr>
                <w:p w:rsidR="00A9200F" w:rsidRDefault="00A9200F" w:rsidP="00A9200F"/>
              </w:tc>
              <w:tc>
                <w:tcPr>
                  <w:tcW w:w="1254" w:type="dxa"/>
                </w:tcPr>
                <w:p w:rsidR="00A9200F" w:rsidRDefault="00A9200F" w:rsidP="00A9200F"/>
              </w:tc>
              <w:tc>
                <w:tcPr>
                  <w:tcW w:w="1336" w:type="dxa"/>
                </w:tcPr>
                <w:p w:rsidR="00A9200F" w:rsidRDefault="00A9200F" w:rsidP="00A9200F"/>
              </w:tc>
              <w:tc>
                <w:tcPr>
                  <w:tcW w:w="1320" w:type="dxa"/>
                </w:tcPr>
                <w:p w:rsidR="00A9200F" w:rsidRDefault="00A9200F" w:rsidP="00A9200F"/>
              </w:tc>
            </w:tr>
            <w:tr w:rsidR="00A9200F" w:rsidTr="007540EC">
              <w:tc>
                <w:tcPr>
                  <w:tcW w:w="1433" w:type="dxa"/>
                  <w:shd w:val="clear" w:color="auto" w:fill="D9D9D9" w:themeFill="background1" w:themeFillShade="D9"/>
                </w:tcPr>
                <w:p w:rsidR="00A9200F" w:rsidRDefault="00A9200F" w:rsidP="00A9200F">
                  <w:r>
                    <w:rPr>
                      <w:rFonts w:hint="eastAsia"/>
                    </w:rPr>
                    <w:t>TOTAL</w:t>
                  </w:r>
                </w:p>
              </w:tc>
              <w:tc>
                <w:tcPr>
                  <w:tcW w:w="1230" w:type="dxa"/>
                  <w:shd w:val="clear" w:color="auto" w:fill="D9D9D9" w:themeFill="background1" w:themeFillShade="D9"/>
                </w:tcPr>
                <w:p w:rsidR="00A9200F" w:rsidRDefault="00A9200F" w:rsidP="00A9200F"/>
              </w:tc>
              <w:tc>
                <w:tcPr>
                  <w:tcW w:w="1254" w:type="dxa"/>
                  <w:shd w:val="clear" w:color="auto" w:fill="D9D9D9" w:themeFill="background1" w:themeFillShade="D9"/>
                </w:tcPr>
                <w:p w:rsidR="00A9200F" w:rsidRDefault="00A9200F" w:rsidP="00A9200F"/>
              </w:tc>
              <w:tc>
                <w:tcPr>
                  <w:tcW w:w="1336" w:type="dxa"/>
                  <w:shd w:val="clear" w:color="auto" w:fill="D9D9D9" w:themeFill="background1" w:themeFillShade="D9"/>
                </w:tcPr>
                <w:p w:rsidR="00A9200F" w:rsidRDefault="00A9200F" w:rsidP="00A9200F"/>
              </w:tc>
              <w:tc>
                <w:tcPr>
                  <w:tcW w:w="1320" w:type="dxa"/>
                  <w:shd w:val="clear" w:color="auto" w:fill="D9D9D9" w:themeFill="background1" w:themeFillShade="D9"/>
                </w:tcPr>
                <w:p w:rsidR="00A9200F" w:rsidRDefault="00A9200F" w:rsidP="00A9200F"/>
              </w:tc>
            </w:tr>
          </w:tbl>
          <w:p w:rsidR="00CF316B" w:rsidRDefault="00CF316B"/>
          <w:p w:rsidR="009C5C7E" w:rsidRPr="0037381A" w:rsidRDefault="009C5C7E" w:rsidP="009C5C7E">
            <w:pPr>
              <w:rPr>
                <w:sz w:val="28"/>
              </w:rPr>
            </w:pPr>
            <w:r w:rsidRPr="0037381A">
              <w:rPr>
                <w:sz w:val="28"/>
              </w:rPr>
              <w:lastRenderedPageBreak/>
              <w:t>Interview Vocabulary</w:t>
            </w:r>
          </w:p>
          <w:p w:rsidR="009C5C7E" w:rsidRPr="00491ACF" w:rsidRDefault="009C5C7E" w:rsidP="009C5C7E">
            <w:pPr>
              <w:rPr>
                <w:b/>
                <w:u w:val="single"/>
              </w:rPr>
            </w:pPr>
            <w:r w:rsidRPr="00491ACF">
              <w:rPr>
                <w:b/>
                <w:u w:val="single"/>
              </w:rPr>
              <w:t>School subjects</w:t>
            </w:r>
          </w:p>
          <w:p w:rsidR="009C5C7E" w:rsidRDefault="009C5C7E" w:rsidP="009C5C7E">
            <w:r>
              <w:rPr>
                <w:rFonts w:hint="eastAsia"/>
              </w:rPr>
              <w:t xml:space="preserve">P.E. </w:t>
            </w:r>
            <w:r>
              <w:t>–</w:t>
            </w:r>
            <w:r>
              <w:rPr>
                <w:rFonts w:hint="eastAsia"/>
              </w:rPr>
              <w:t xml:space="preserve"> English </w:t>
            </w:r>
            <w:r>
              <w:t>–</w:t>
            </w:r>
            <w:r>
              <w:rPr>
                <w:rFonts w:hint="eastAsia"/>
              </w:rPr>
              <w:t xml:space="preserve"> math </w:t>
            </w:r>
            <w:r>
              <w:t>– science – music – art – home economics – art – social studies – technology – Japanese</w:t>
            </w:r>
          </w:p>
          <w:p w:rsidR="009C5C7E" w:rsidRDefault="009C5C7E" w:rsidP="009C5C7E"/>
          <w:p w:rsidR="009C5C7E" w:rsidRPr="00491ACF" w:rsidRDefault="009C5C7E" w:rsidP="009C5C7E">
            <w:pPr>
              <w:rPr>
                <w:b/>
                <w:u w:val="single"/>
              </w:rPr>
            </w:pPr>
            <w:r w:rsidRPr="00491ACF">
              <w:rPr>
                <w:b/>
                <w:u w:val="single"/>
              </w:rPr>
              <w:t>Club Activities</w:t>
            </w:r>
          </w:p>
          <w:p w:rsidR="009C5C7E" w:rsidRDefault="009C5C7E" w:rsidP="009C5C7E">
            <w:r>
              <w:t>Soccer – baseball – basketball – volleyball – brass band – kendo – information science – art – judo – swimming – table tennis – handball – tennis</w:t>
            </w:r>
            <w:r w:rsidR="00FF4F8B">
              <w:t xml:space="preserve"> – track and field</w:t>
            </w:r>
          </w:p>
          <w:p w:rsidR="009C5C7E" w:rsidRDefault="009C5C7E" w:rsidP="009C5C7E"/>
          <w:p w:rsidR="009C5C7E" w:rsidRPr="00491ACF" w:rsidRDefault="009C5C7E" w:rsidP="009C5C7E">
            <w:pPr>
              <w:rPr>
                <w:b/>
                <w:u w:val="single"/>
              </w:rPr>
            </w:pPr>
            <w:r w:rsidRPr="00491ACF">
              <w:rPr>
                <w:rFonts w:hint="eastAsia"/>
                <w:b/>
                <w:u w:val="single"/>
              </w:rPr>
              <w:t>School Events</w:t>
            </w:r>
          </w:p>
          <w:p w:rsidR="009C5C7E" w:rsidRDefault="009C5C7E" w:rsidP="009C5C7E">
            <w:r>
              <w:t>Field trip – chorus contest – sports day</w:t>
            </w:r>
            <w:r w:rsidR="00BA5150">
              <w:t xml:space="preserve"> – ball game tournament</w:t>
            </w:r>
            <w:r w:rsidR="00BA5150" w:rsidRPr="00BA5150">
              <w:rPr>
                <w:sz w:val="16"/>
              </w:rPr>
              <w:t xml:space="preserve"> (</w:t>
            </w:r>
            <w:r w:rsidR="00BA5150" w:rsidRPr="00BA5150">
              <w:rPr>
                <w:rFonts w:hint="eastAsia"/>
                <w:sz w:val="16"/>
              </w:rPr>
              <w:t>球技大会)</w:t>
            </w:r>
          </w:p>
          <w:p w:rsidR="009C5C7E" w:rsidRDefault="009C5C7E" w:rsidP="009C5C7E"/>
          <w:p w:rsidR="009C5C7E" w:rsidRPr="00491ACF" w:rsidRDefault="009C5C7E" w:rsidP="009C5C7E">
            <w:pPr>
              <w:rPr>
                <w:b/>
                <w:u w:val="single"/>
              </w:rPr>
            </w:pPr>
            <w:r w:rsidRPr="00491ACF">
              <w:rPr>
                <w:b/>
                <w:u w:val="single"/>
              </w:rPr>
              <w:t>Club experiences</w:t>
            </w:r>
          </w:p>
          <w:p w:rsidR="009C5C7E" w:rsidRDefault="009C5C7E" w:rsidP="009C5C7E">
            <w:r>
              <w:t>Spending time with friends – getting better at ~ - getting stronger at ~ - winning a match – winning a tournament</w:t>
            </w:r>
          </w:p>
          <w:p w:rsidR="009C5C7E" w:rsidRDefault="009C5C7E" w:rsidP="009C5C7E"/>
          <w:p w:rsidR="009C5C7E" w:rsidRPr="00491ACF" w:rsidRDefault="009C5C7E" w:rsidP="009C5C7E">
            <w:pPr>
              <w:rPr>
                <w:b/>
                <w:u w:val="single"/>
              </w:rPr>
            </w:pPr>
            <w:r w:rsidRPr="00491ACF">
              <w:rPr>
                <w:b/>
                <w:u w:val="single"/>
              </w:rPr>
              <w:t>Dreams</w:t>
            </w:r>
          </w:p>
          <w:p w:rsidR="009C5C7E" w:rsidRDefault="009C5C7E" w:rsidP="009C5C7E">
            <w:r>
              <w:t xml:space="preserve">To be a ~ (sports player, singer, public servant </w:t>
            </w:r>
            <w:r w:rsidRPr="00BA5150">
              <w:rPr>
                <w:sz w:val="16"/>
              </w:rPr>
              <w:t>[</w:t>
            </w:r>
            <w:r w:rsidRPr="00BA5150">
              <w:rPr>
                <w:rFonts w:hint="eastAsia"/>
                <w:sz w:val="16"/>
              </w:rPr>
              <w:t>公務員</w:t>
            </w:r>
            <w:r w:rsidRPr="00BA5150">
              <w:rPr>
                <w:sz w:val="16"/>
              </w:rPr>
              <w:t>]</w:t>
            </w:r>
            <w:r>
              <w:t xml:space="preserve">, prime minister) – to travel – to go to my number one high school/university - </w:t>
            </w:r>
          </w:p>
          <w:p w:rsidR="009C5C7E" w:rsidRDefault="009C5C7E" w:rsidP="009C5C7E">
            <w:r>
              <w:t xml:space="preserve">to work at a good company – to make many friends – to help people – </w:t>
            </w:r>
          </w:p>
          <w:p w:rsidR="009C5C7E" w:rsidRDefault="009C5C7E" w:rsidP="009C5C7E">
            <w:r>
              <w:t>to get money – to be famous</w:t>
            </w:r>
          </w:p>
          <w:p w:rsidR="009C5C7E" w:rsidRDefault="009C5C7E" w:rsidP="009C5C7E"/>
          <w:p w:rsidR="009C5C7E" w:rsidRPr="00491ACF" w:rsidRDefault="009C5C7E" w:rsidP="009C5C7E">
            <w:pPr>
              <w:rPr>
                <w:b/>
                <w:u w:val="single"/>
              </w:rPr>
            </w:pPr>
            <w:r w:rsidRPr="00491ACF">
              <w:rPr>
                <w:rFonts w:hint="eastAsia"/>
                <w:b/>
                <w:u w:val="single"/>
              </w:rPr>
              <w:t>Values</w:t>
            </w:r>
          </w:p>
          <w:p w:rsidR="009C5C7E" w:rsidRDefault="009C5C7E" w:rsidP="009C5C7E">
            <w:r>
              <w:t>Trying new experiences – having fun – doing my best – studying hard – getting good grades – learning – friends – family – kindness – winning – being the best – money</w:t>
            </w:r>
          </w:p>
          <w:p w:rsidR="009C5C7E" w:rsidRPr="009C5C7E" w:rsidRDefault="009C5C7E"/>
        </w:tc>
      </w:tr>
    </w:tbl>
    <w:p w:rsidR="00CF75AB" w:rsidRDefault="00CF75AB"/>
    <w:sectPr w:rsidR="00CF75AB" w:rsidSect="00CF316B">
      <w:pgSz w:w="16838" w:h="11906" w:orient="landscape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23" w:rsidRDefault="00A24023" w:rsidP="00AF5770">
      <w:r>
        <w:separator/>
      </w:r>
    </w:p>
  </w:endnote>
  <w:endnote w:type="continuationSeparator" w:id="0">
    <w:p w:rsidR="00A24023" w:rsidRDefault="00A24023" w:rsidP="00AF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MPOS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行楷書体L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23" w:rsidRDefault="00A24023" w:rsidP="00AF5770">
      <w:r>
        <w:separator/>
      </w:r>
    </w:p>
  </w:footnote>
  <w:footnote w:type="continuationSeparator" w:id="0">
    <w:p w:rsidR="00A24023" w:rsidRDefault="00A24023" w:rsidP="00AF5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13FEF"/>
    <w:multiLevelType w:val="hybridMultilevel"/>
    <w:tmpl w:val="43043DE8"/>
    <w:lvl w:ilvl="0" w:tplc="62FE2A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B633B1"/>
    <w:multiLevelType w:val="hybridMultilevel"/>
    <w:tmpl w:val="D8FAB108"/>
    <w:lvl w:ilvl="0" w:tplc="FCA4DD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6B"/>
    <w:rsid w:val="00014034"/>
    <w:rsid w:val="000C15C7"/>
    <w:rsid w:val="00120025"/>
    <w:rsid w:val="00131A1A"/>
    <w:rsid w:val="0016412E"/>
    <w:rsid w:val="001C14AC"/>
    <w:rsid w:val="0027463A"/>
    <w:rsid w:val="00373297"/>
    <w:rsid w:val="0037381A"/>
    <w:rsid w:val="00396D83"/>
    <w:rsid w:val="003B452B"/>
    <w:rsid w:val="00491ACF"/>
    <w:rsid w:val="004A3020"/>
    <w:rsid w:val="00500817"/>
    <w:rsid w:val="007035B6"/>
    <w:rsid w:val="00714943"/>
    <w:rsid w:val="007540EC"/>
    <w:rsid w:val="0076036F"/>
    <w:rsid w:val="00766282"/>
    <w:rsid w:val="00807A68"/>
    <w:rsid w:val="00863ABA"/>
    <w:rsid w:val="0095085B"/>
    <w:rsid w:val="009B627E"/>
    <w:rsid w:val="009C5C7E"/>
    <w:rsid w:val="00A24023"/>
    <w:rsid w:val="00A9200F"/>
    <w:rsid w:val="00AD6864"/>
    <w:rsid w:val="00AF5770"/>
    <w:rsid w:val="00B02514"/>
    <w:rsid w:val="00BA5150"/>
    <w:rsid w:val="00BE678B"/>
    <w:rsid w:val="00C95B29"/>
    <w:rsid w:val="00CA3869"/>
    <w:rsid w:val="00CE161C"/>
    <w:rsid w:val="00CF316B"/>
    <w:rsid w:val="00CF75AB"/>
    <w:rsid w:val="00D1786F"/>
    <w:rsid w:val="00D20587"/>
    <w:rsid w:val="00D775E3"/>
    <w:rsid w:val="00ED596F"/>
    <w:rsid w:val="00F352E7"/>
    <w:rsid w:val="00F35CD4"/>
    <w:rsid w:val="00F43DCE"/>
    <w:rsid w:val="00F63F61"/>
    <w:rsid w:val="00FB191A"/>
    <w:rsid w:val="00FB3959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78F08"/>
  <w15:chartTrackingRefBased/>
  <w15:docId w15:val="{14221AB1-62C2-4E89-9196-7EF1BCD8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5770"/>
  </w:style>
  <w:style w:type="paragraph" w:styleId="a6">
    <w:name w:val="footer"/>
    <w:basedOn w:val="a"/>
    <w:link w:val="a7"/>
    <w:uiPriority w:val="99"/>
    <w:unhideWhenUsed/>
    <w:rsid w:val="00AF5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5770"/>
  </w:style>
  <w:style w:type="paragraph" w:styleId="a8">
    <w:name w:val="List Paragraph"/>
    <w:basedOn w:val="a"/>
    <w:uiPriority w:val="34"/>
    <w:qFormat/>
    <w:rsid w:val="00AF57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38</cp:revision>
  <dcterms:created xsi:type="dcterms:W3CDTF">2021-01-21T03:17:00Z</dcterms:created>
  <dcterms:modified xsi:type="dcterms:W3CDTF">2021-01-25T04:18:00Z</dcterms:modified>
</cp:coreProperties>
</file>