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94F8" w14:textId="085819D4" w:rsidR="00C20A6E" w:rsidRDefault="005434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A3FC4B" wp14:editId="05623B71">
                <wp:simplePos x="0" y="0"/>
                <wp:positionH relativeFrom="column">
                  <wp:posOffset>636170</wp:posOffset>
                </wp:positionH>
                <wp:positionV relativeFrom="paragraph">
                  <wp:posOffset>492000</wp:posOffset>
                </wp:positionV>
                <wp:extent cx="1622425" cy="11893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56803" w14:textId="4D8D4A6A" w:rsidR="00630F27" w:rsidRPr="00630F27" w:rsidRDefault="00630F27" w:rsidP="00630F2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  <w:r w:rsidRPr="00630F27"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red bean paste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FC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1pt;margin-top:38.75pt;width:127.75pt;height:9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" filled="f" stroked="f">
                <v:textbox>
                  <w:txbxContent>
                    <w:p w14:paraId="2D556803" w14:textId="4D8D4A6A" w:rsidR="00630F27" w:rsidRPr="00630F27" w:rsidRDefault="00630F27" w:rsidP="00630F2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  <w:r w:rsidRPr="00630F27">
                        <w:rPr>
                          <w:rFonts w:ascii="Comic Sans MS" w:hAnsi="Comic Sans MS"/>
                          <w:sz w:val="40"/>
                          <w:szCs w:val="44"/>
                        </w:rPr>
                        <w:t>red bean paste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BDDE59" wp14:editId="14DCE22A">
            <wp:simplePos x="0" y="0"/>
            <wp:positionH relativeFrom="column">
              <wp:posOffset>-543870</wp:posOffset>
            </wp:positionH>
            <wp:positionV relativeFrom="paragraph">
              <wp:posOffset>-543870</wp:posOffset>
            </wp:positionV>
            <wp:extent cx="2071284" cy="2021305"/>
            <wp:effectExtent l="0" t="0" r="5715" b="0"/>
            <wp:wrapNone/>
            <wp:docPr id="2" name="図 2" descr="18,259 Red Bean Past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,259 Red Bean Past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0"/>
                    <a:stretch/>
                  </pic:blipFill>
                  <pic:spPr bwMode="auto">
                    <a:xfrm>
                      <a:off x="0" y="0"/>
                      <a:ext cx="2071284" cy="20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CB47F7" wp14:editId="16751F0E">
                <wp:simplePos x="0" y="0"/>
                <wp:positionH relativeFrom="column">
                  <wp:posOffset>190510</wp:posOffset>
                </wp:positionH>
                <wp:positionV relativeFrom="paragraph">
                  <wp:posOffset>3799616</wp:posOffset>
                </wp:positionV>
                <wp:extent cx="1622425" cy="70739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0190" w14:textId="661FD9EF" w:rsidR="003B3F76" w:rsidRPr="00630F27" w:rsidRDefault="003B3F76" w:rsidP="003B3F7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47F7" id="_x0000_s1027" type="#_x0000_t202" style="position:absolute;left:0;text-align:left;margin-left:15pt;margin-top:299.2pt;width:127.75pt;height:55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" filled="f" stroked="f">
                <v:textbox>
                  <w:txbxContent>
                    <w:p w14:paraId="59DE0190" w14:textId="661FD9EF" w:rsidR="003B3F76" w:rsidRPr="00630F27" w:rsidRDefault="003B3F76" w:rsidP="003B3F7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4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5FCF79E" wp14:editId="17A57B5E">
            <wp:simplePos x="0" y="0"/>
            <wp:positionH relativeFrom="margin">
              <wp:posOffset>171149</wp:posOffset>
            </wp:positionH>
            <wp:positionV relativeFrom="paragraph">
              <wp:posOffset>2735594</wp:posOffset>
            </wp:positionV>
            <wp:extent cx="1491916" cy="1264379"/>
            <wp:effectExtent l="0" t="0" r="0" b="0"/>
            <wp:wrapNone/>
            <wp:docPr id="12" name="図 12" descr="Ice Cream Ball Isolated On White Stock Photo 1356009926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e Cream Ball Isolated On White Stock Photo 1356009926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43" b="10291"/>
                    <a:stretch/>
                  </pic:blipFill>
                  <pic:spPr bwMode="auto">
                    <a:xfrm>
                      <a:off x="0" y="0"/>
                      <a:ext cx="1491916" cy="126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815B96" wp14:editId="36AF85DB">
                <wp:simplePos x="0" y="0"/>
                <wp:positionH relativeFrom="margin">
                  <wp:posOffset>6268329</wp:posOffset>
                </wp:positionH>
                <wp:positionV relativeFrom="paragraph">
                  <wp:posOffset>540982</wp:posOffset>
                </wp:positionV>
                <wp:extent cx="1924685" cy="70739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E7FA" w14:textId="1F0D70D7" w:rsidR="003B3F76" w:rsidRPr="00630F27" w:rsidRDefault="003B3F76" w:rsidP="003B3F7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strawberries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5B96" id="_x0000_s1028" type="#_x0000_t202" style="position:absolute;left:0;text-align:left;margin-left:493.55pt;margin-top:42.6pt;width:151.55pt;height:5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" filled="f" stroked="f">
                <v:textbox>
                  <w:txbxContent>
                    <w:p w14:paraId="51CBE7FA" w14:textId="1F0D70D7" w:rsidR="003B3F76" w:rsidRPr="00630F27" w:rsidRDefault="003B3F76" w:rsidP="003B3F7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4"/>
                        </w:rPr>
                        <w:t>strawberries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DB7DECA" wp14:editId="422B4779">
            <wp:simplePos x="0" y="0"/>
            <wp:positionH relativeFrom="column">
              <wp:posOffset>6543040</wp:posOffset>
            </wp:positionH>
            <wp:positionV relativeFrom="paragraph">
              <wp:posOffset>-323215</wp:posOffset>
            </wp:positionV>
            <wp:extent cx="1331595" cy="1068705"/>
            <wp:effectExtent l="95250" t="114300" r="97155" b="131445"/>
            <wp:wrapNone/>
            <wp:docPr id="5" name="図 5" descr="154,980 Strawberry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4,980 Strawberry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8" t="17652" r="11639" b="24146"/>
                    <a:stretch/>
                  </pic:blipFill>
                  <pic:spPr bwMode="auto">
                    <a:xfrm rot="20969696">
                      <a:off x="0" y="0"/>
                      <a:ext cx="1331595" cy="106870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396923" wp14:editId="431C8B8E">
                <wp:simplePos x="0" y="0"/>
                <wp:positionH relativeFrom="column">
                  <wp:posOffset>3058036</wp:posOffset>
                </wp:positionH>
                <wp:positionV relativeFrom="paragraph">
                  <wp:posOffset>500828</wp:posOffset>
                </wp:positionV>
                <wp:extent cx="1622425" cy="70739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480C" w14:textId="6AAEE109" w:rsidR="00630F27" w:rsidRPr="00630F27" w:rsidRDefault="00630F27" w:rsidP="00630F2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6923" id="_x0000_s1029" type="#_x0000_t202" style="position:absolute;left:0;text-align:left;margin-left:240.8pt;margin-top:39.45pt;width:127.75pt;height:5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" filled="f" stroked="f">
                <v:textbox>
                  <w:txbxContent>
                    <w:p w14:paraId="433C480C" w14:textId="6AAEE109" w:rsidR="00630F27" w:rsidRPr="00630F27" w:rsidRDefault="00630F27" w:rsidP="00630F2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4"/>
                        </w:rPr>
                        <w:t>chocolate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1C9B072" wp14:editId="3E5271C7">
            <wp:simplePos x="0" y="0"/>
            <wp:positionH relativeFrom="column">
              <wp:posOffset>3147695</wp:posOffset>
            </wp:positionH>
            <wp:positionV relativeFrom="paragraph">
              <wp:posOffset>-351790</wp:posOffset>
            </wp:positionV>
            <wp:extent cx="1381760" cy="1000125"/>
            <wp:effectExtent l="0" t="0" r="889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906283" wp14:editId="53DB37FB">
                <wp:simplePos x="0" y="0"/>
                <wp:positionH relativeFrom="column">
                  <wp:posOffset>3347071</wp:posOffset>
                </wp:positionH>
                <wp:positionV relativeFrom="paragraph">
                  <wp:posOffset>3186353</wp:posOffset>
                </wp:positionV>
                <wp:extent cx="1622425" cy="70739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C1CA" w14:textId="52CB5E22" w:rsidR="003B3F76" w:rsidRPr="00630F27" w:rsidRDefault="003B3F76" w:rsidP="003B3F7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6283" id="_x0000_s1030" type="#_x0000_t202" style="position:absolute;left:0;text-align:left;margin-left:263.55pt;margin-top:250.9pt;width:127.75pt;height:55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" filled="f" stroked="f">
                <v:textbox>
                  <w:txbxContent>
                    <w:p w14:paraId="3BE3C1CA" w14:textId="52CB5E22" w:rsidR="003B3F76" w:rsidRPr="00630F27" w:rsidRDefault="003B3F76" w:rsidP="003B3F7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4"/>
                        </w:rPr>
                        <w:t>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28C9A6" wp14:editId="3103FAED">
            <wp:simplePos x="0" y="0"/>
            <wp:positionH relativeFrom="column">
              <wp:posOffset>3636010</wp:posOffset>
            </wp:positionH>
            <wp:positionV relativeFrom="paragraph">
              <wp:posOffset>2150745</wp:posOffset>
            </wp:positionV>
            <wp:extent cx="1168400" cy="1215390"/>
            <wp:effectExtent l="0" t="0" r="0" b="3810"/>
            <wp:wrapNone/>
            <wp:docPr id="9" name="図 9" descr="bowl and rice / cartoon vector and illustration, hand drawn style, isolated  on white background.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wl and rice / cartoon vector and illustration, hand drawn style, isolated  on white background.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7230" r="6500" b="4308"/>
                    <a:stretch/>
                  </pic:blipFill>
                  <pic:spPr bwMode="auto">
                    <a:xfrm>
                      <a:off x="0" y="0"/>
                      <a:ext cx="11684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143481" wp14:editId="0106FEB2">
                <wp:simplePos x="0" y="0"/>
                <wp:positionH relativeFrom="column">
                  <wp:posOffset>6476193</wp:posOffset>
                </wp:positionH>
                <wp:positionV relativeFrom="paragraph">
                  <wp:posOffset>2843272</wp:posOffset>
                </wp:positionV>
                <wp:extent cx="1622425" cy="70739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D319" w14:textId="0CC5D1FB" w:rsidR="003B3F76" w:rsidRPr="00630F27" w:rsidRDefault="003B3F76" w:rsidP="003B3F7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green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3481" id="_x0000_s1031" type="#_x0000_t202" style="position:absolute;left:0;text-align:left;margin-left:509.95pt;margin-top:223.9pt;width:127.75pt;height:5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" filled="f" stroked="f">
                <v:textbox>
                  <w:txbxContent>
                    <w:p w14:paraId="5952D319" w14:textId="0CC5D1FB" w:rsidR="003B3F76" w:rsidRPr="00630F27" w:rsidRDefault="003B3F76" w:rsidP="003B3F7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4"/>
                        </w:rPr>
                        <w:t>green tea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CB98437" wp14:editId="06E37C01">
            <wp:simplePos x="0" y="0"/>
            <wp:positionH relativeFrom="column">
              <wp:posOffset>6736715</wp:posOffset>
            </wp:positionH>
            <wp:positionV relativeFrom="paragraph">
              <wp:posOffset>1965325</wp:posOffset>
            </wp:positionV>
            <wp:extent cx="1250950" cy="1003935"/>
            <wp:effectExtent l="0" t="0" r="6350" b="5715"/>
            <wp:wrapNone/>
            <wp:docPr id="7" name="図 7" descr="Matcha Green Tea Ingredient Set. Japanese Tea Ceremony, Top View Vector  Hand Drawn Sketch Illustration Stock Vector - Illustration of matcha,  beverage: 15217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cha Green Tea Ingredient Set. Japanese Tea Ceremony, Top View Vector  Hand Drawn Sketch Illustration Stock Vector - Illustration of matcha,  beverage: 15217657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3" t="21390" r="10114" b="21317"/>
                    <a:stretch/>
                  </pic:blipFill>
                  <pic:spPr bwMode="auto">
                    <a:xfrm>
                      <a:off x="0" y="0"/>
                      <a:ext cx="12509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A6E" w:rsidSect="00630F2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27"/>
    <w:rsid w:val="003B3F76"/>
    <w:rsid w:val="0054345A"/>
    <w:rsid w:val="00630F27"/>
    <w:rsid w:val="00C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BD7A8"/>
  <w15:chartTrackingRefBased/>
  <w15:docId w15:val="{BAD13EEC-E1A4-46F8-92B8-4E7A772E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倉狩幸喜</dc:creator>
  <cp:keywords/>
  <dc:description/>
  <cp:lastModifiedBy>倉狩幸喜</cp:lastModifiedBy>
  <cp:revision>2</cp:revision>
  <dcterms:created xsi:type="dcterms:W3CDTF">2023-01-12T02:07:00Z</dcterms:created>
  <dcterms:modified xsi:type="dcterms:W3CDTF">2023-01-12T02:36:00Z</dcterms:modified>
</cp:coreProperties>
</file>