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73" w:rsidRPr="00162408" w:rsidRDefault="00162408" w:rsidP="003C02B3">
      <w:pPr>
        <w:jc w:val="right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Name: _________________ Class: _____ Number: _____ Date: ____/____</w:t>
      </w:r>
    </w:p>
    <w:p w:rsidR="00162408" w:rsidRDefault="001624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2400300" cy="1424182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10" cy="14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40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838575" cy="619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08" w:rsidRPr="00162408" w:rsidRDefault="00162408" w:rsidP="001624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2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Fighting dragons is exciting.</w:t>
                            </w:r>
                          </w:p>
                          <w:p w:rsidR="00162408" w:rsidRPr="00162408" w:rsidRDefault="00162408" w:rsidP="001624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am a champion</w:t>
                            </w:r>
                            <w:r w:rsidRPr="00162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251.05pt;margin-top:3.75pt;width:302.25pt;height:4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" fillcolor="white [3201]" strokecolor="black [3213]" strokeweight="1pt">
                <v:textbox>
                  <w:txbxContent>
                    <w:p w:rsidR="00162408" w:rsidRPr="00162408" w:rsidRDefault="00162408" w:rsidP="0016240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2408">
                        <w:rPr>
                          <w:rFonts w:ascii="Comic Sans MS" w:hAnsi="Comic Sans MS"/>
                          <w:sz w:val="24"/>
                          <w:szCs w:val="24"/>
                        </w:rPr>
                        <w:t>Fighting dragons is exciting.</w:t>
                      </w:r>
                    </w:p>
                    <w:p w:rsidR="00162408" w:rsidRPr="00162408" w:rsidRDefault="00162408" w:rsidP="0016240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am a champion</w:t>
                      </w:r>
                      <w:r w:rsidRPr="0016240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2408" w:rsidRDefault="00162408"/>
    <w:p w:rsidR="00162408" w:rsidRDefault="00162408"/>
    <w:p w:rsidR="00162408" w:rsidRDefault="00162408">
      <w:r w:rsidRPr="0016240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80978" wp14:editId="0B8FFC3D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838575" cy="6191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408" w:rsidRPr="00162408" w:rsidRDefault="005B2423" w:rsidP="001624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playing</w:t>
                            </w:r>
                            <w:r w:rsidR="00162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RPG games in my free time.</w:t>
                            </w:r>
                          </w:p>
                          <w:p w:rsidR="00162408" w:rsidRPr="00162408" w:rsidRDefault="00162408" w:rsidP="001624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Dragon Quest is my favorite</w:t>
                            </w:r>
                            <w:r w:rsidRPr="00162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80978" id="正方形/長方形 6" o:spid="_x0000_s1027" style="position:absolute;left:0;text-align:left;margin-left:251.05pt;margin-top:4.5pt;width:302.25pt;height:48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" fillcolor="window" strokecolor="windowText" strokeweight="1pt">
                <v:textbox>
                  <w:txbxContent>
                    <w:p w:rsidR="00162408" w:rsidRPr="00162408" w:rsidRDefault="005B2423" w:rsidP="0016240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playing</w:t>
                      </w:r>
                      <w:r w:rsidR="001624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RPG games in my free time.</w:t>
                      </w:r>
                    </w:p>
                    <w:p w:rsidR="00162408" w:rsidRPr="00162408" w:rsidRDefault="00162408" w:rsidP="0016240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Dragon Quest is my favorite</w:t>
                      </w:r>
                      <w:r w:rsidRPr="0016240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2408" w:rsidRDefault="00162408"/>
    <w:p w:rsidR="00162408" w:rsidRDefault="00162408"/>
    <w:p w:rsidR="00162408" w:rsidRPr="003C02B3" w:rsidRDefault="005B2423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do you like </w:t>
      </w:r>
      <w:r>
        <w:rPr>
          <w:rFonts w:ascii="Comic Sans MS" w:hAnsi="Comic Sans MS" w:hint="eastAsia"/>
          <w:sz w:val="26"/>
          <w:szCs w:val="26"/>
        </w:rPr>
        <w:t>doing</w:t>
      </w:r>
      <w:r w:rsidR="00162408" w:rsidRPr="003C02B3">
        <w:rPr>
          <w:rFonts w:ascii="Comic Sans MS" w:hAnsi="Comic Sans MS"/>
          <w:sz w:val="26"/>
          <w:szCs w:val="26"/>
        </w:rPr>
        <w:t xml:space="preserve"> in your free time?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</w:t>
      </w:r>
      <w:bookmarkStart w:id="0" w:name="_GoBack"/>
      <w:bookmarkEnd w:id="0"/>
      <w:r w:rsidRPr="00162408"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Reading … is interesting.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5B2423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Where do you like going in the</w:t>
      </w:r>
      <w:r w:rsidR="00162408" w:rsidRPr="003C02B3">
        <w:rPr>
          <w:rFonts w:ascii="Comic Sans MS" w:hAnsi="Comic Sans MS"/>
          <w:sz w:val="26"/>
          <w:szCs w:val="26"/>
        </w:rPr>
        <w:t xml:space="preserve"> summer?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Eating … is yummy.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What d</w:t>
      </w:r>
      <w:r w:rsidR="005B2423">
        <w:rPr>
          <w:rFonts w:ascii="Comic Sans MS" w:hAnsi="Comic Sans MS"/>
          <w:sz w:val="26"/>
          <w:szCs w:val="26"/>
        </w:rPr>
        <w:t>o you enjoy eating in the morning</w:t>
      </w:r>
      <w:r w:rsidRPr="003C02B3">
        <w:rPr>
          <w:rFonts w:ascii="Comic Sans MS" w:hAnsi="Comic Sans MS"/>
          <w:sz w:val="26"/>
          <w:szCs w:val="26"/>
        </w:rPr>
        <w:t>?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Playing … is fun.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5B2423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When do you like going to bed</w:t>
      </w:r>
      <w:r w:rsidR="00162408" w:rsidRPr="003C02B3">
        <w:rPr>
          <w:rFonts w:ascii="Comic Sans MS" w:hAnsi="Comic Sans MS"/>
          <w:sz w:val="26"/>
          <w:szCs w:val="26"/>
        </w:rPr>
        <w:t>?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Using a … is useful.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Wh</w:t>
      </w:r>
      <w:r w:rsidR="005B2423">
        <w:rPr>
          <w:rFonts w:ascii="Comic Sans MS" w:hAnsi="Comic Sans MS"/>
          <w:sz w:val="26"/>
          <w:szCs w:val="26"/>
        </w:rPr>
        <w:t>at do you enjoy doing at school</w:t>
      </w:r>
      <w:r w:rsidRPr="003C02B3">
        <w:rPr>
          <w:rFonts w:ascii="Comic Sans MS" w:hAnsi="Comic Sans MS"/>
          <w:sz w:val="26"/>
          <w:szCs w:val="26"/>
        </w:rPr>
        <w:t>?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Seeing … is amazing.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5B2423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don’t you like doing at home</w:t>
      </w:r>
      <w:r w:rsidR="00162408" w:rsidRPr="003C02B3">
        <w:rPr>
          <w:rFonts w:ascii="Comic Sans MS" w:hAnsi="Comic Sans MS"/>
          <w:sz w:val="26"/>
          <w:szCs w:val="26"/>
        </w:rPr>
        <w:t>?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162408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 w:rsidRPr="003C02B3">
        <w:rPr>
          <w:rFonts w:ascii="Comic Sans MS" w:hAnsi="Comic Sans MS"/>
          <w:sz w:val="26"/>
          <w:szCs w:val="26"/>
        </w:rPr>
        <w:t>Studying … is difficult.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162408" w:rsidRDefault="00162408" w:rsidP="00162408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3C02B3" w:rsidRPr="003C02B3" w:rsidRDefault="005B2423" w:rsidP="003C02B3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Where do you like shopping</w:t>
      </w:r>
      <w:r w:rsidR="003C02B3">
        <w:rPr>
          <w:rFonts w:ascii="Comic Sans MS" w:hAnsi="Comic Sans MS"/>
          <w:sz w:val="26"/>
          <w:szCs w:val="26"/>
        </w:rPr>
        <w:t>?</w:t>
      </w:r>
    </w:p>
    <w:p w:rsidR="003C02B3" w:rsidRPr="00162408" w:rsidRDefault="003C02B3" w:rsidP="003C02B3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p w:rsidR="00162408" w:rsidRPr="003C02B3" w:rsidRDefault="003C02B3" w:rsidP="003C02B3">
      <w:pPr>
        <w:spacing w:line="480" w:lineRule="auto"/>
        <w:rPr>
          <w:rFonts w:ascii="Comic Sans MS" w:hAnsi="Comic Sans MS"/>
          <w:sz w:val="24"/>
          <w:szCs w:val="24"/>
        </w:rPr>
      </w:pPr>
      <w:r w:rsidRPr="00162408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__________</w:t>
      </w:r>
    </w:p>
    <w:sectPr w:rsidR="00162408" w:rsidRPr="003C02B3" w:rsidSect="00162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61EC8"/>
    <w:multiLevelType w:val="hybridMultilevel"/>
    <w:tmpl w:val="D9EE0202"/>
    <w:lvl w:ilvl="0" w:tplc="D4A09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08"/>
    <w:rsid w:val="00162408"/>
    <w:rsid w:val="003C02B3"/>
    <w:rsid w:val="005B2423"/>
    <w:rsid w:val="009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D079C"/>
  <w15:chartTrackingRefBased/>
  <w15:docId w15:val="{B3E483C6-4865-4B92-96A6-712A5536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whct145</dc:creator>
  <cp:keywords/>
  <dc:description/>
  <cp:lastModifiedBy>whct145</cp:lastModifiedBy>
  <cp:revision>2</cp:revision>
  <dcterms:created xsi:type="dcterms:W3CDTF">2022-07-20T00:27:00Z</dcterms:created>
  <dcterms:modified xsi:type="dcterms:W3CDTF">2022-07-20T00:48:00Z</dcterms:modified>
</cp:coreProperties>
</file>