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4D" w:rsidRDefault="00773E93" w:rsidP="00773E93">
      <w:pPr>
        <w:jc w:val="center"/>
        <w:rPr>
          <w:rFonts w:ascii="Comic Sans MS" w:hAnsi="Comic Sans MS"/>
          <w:sz w:val="32"/>
        </w:rPr>
      </w:pPr>
      <w:r w:rsidRPr="00773E93">
        <w:rPr>
          <w:rFonts w:ascii="Comic Sans MS" w:hAnsi="Comic Sans MS"/>
          <w:sz w:val="32"/>
        </w:rPr>
        <w:t>Feeling/Emotion Words!</w:t>
      </w:r>
      <w:bookmarkStart w:id="0" w:name="_GoBack"/>
      <w:bookmarkEnd w:id="0"/>
    </w:p>
    <w:p w:rsidR="00773E93" w:rsidRPr="00773E93" w:rsidRDefault="00773E93" w:rsidP="00773E93">
      <w:pPr>
        <w:jc w:val="center"/>
        <w:rPr>
          <w:rFonts w:ascii="Comic Sans MS" w:hAnsi="Comic Sans MS"/>
          <w:sz w:val="24"/>
        </w:rPr>
      </w:pPr>
      <w:r w:rsidRPr="00773E93">
        <w:rPr>
          <w:rFonts w:ascii="Comic Sans MS" w:hAnsi="Comic Sans MS"/>
          <w:sz w:val="24"/>
          <w:highlight w:val="yellow"/>
        </w:rPr>
        <w:t>“When I’m... I feel _____</w:t>
      </w:r>
      <w:r>
        <w:rPr>
          <w:rFonts w:ascii="Comic Sans MS" w:hAnsi="Comic Sans MS"/>
          <w:sz w:val="24"/>
          <w:highlight w:val="yellow"/>
        </w:rPr>
        <w:t>_________</w:t>
      </w:r>
      <w:r w:rsidRPr="00773E93">
        <w:rPr>
          <w:rFonts w:ascii="Comic Sans MS" w:hAnsi="Comic Sans MS"/>
          <w:sz w:val="24"/>
          <w:highlight w:val="yellow"/>
        </w:rPr>
        <w:t>_”</w:t>
      </w:r>
    </w:p>
    <w:p w:rsidR="00773E93" w:rsidRPr="00773E93" w:rsidRDefault="00F84FF3" w:rsidP="00773E93">
      <w:pPr>
        <w:rPr>
          <w:rFonts w:ascii="Comic Sans MS" w:hAnsi="Comic Sans MS"/>
          <w:sz w:val="32"/>
        </w:rPr>
      </w:pPr>
      <w:r w:rsidRPr="001E1F0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FBD7EC" wp14:editId="36977677">
                <wp:simplePos x="0" y="0"/>
                <wp:positionH relativeFrom="margin">
                  <wp:posOffset>95250</wp:posOffset>
                </wp:positionH>
                <wp:positionV relativeFrom="margin">
                  <wp:posOffset>786130</wp:posOffset>
                </wp:positionV>
                <wp:extent cx="2838450" cy="22098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Happy = </w:t>
                            </w:r>
                            <w:r>
                              <w:rPr>
                                <w:rFonts w:hint="eastAsia"/>
                              </w:rPr>
                              <w:t>嬉しくなります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Excited = </w:t>
                            </w:r>
                            <w:r w:rsidRPr="00B3114F">
                              <w:rPr>
                                <w:rFonts w:hint="eastAsia"/>
                              </w:rPr>
                              <w:t>わくわくします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Refreshed = </w:t>
                            </w:r>
                            <w:r w:rsidRPr="00B3114F">
                              <w:rPr>
                                <w:rFonts w:hint="eastAsia"/>
                              </w:rPr>
                              <w:t>すっきりします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Lighter = </w:t>
                            </w:r>
                            <w:r w:rsidRPr="00B3114F">
                              <w:rPr>
                                <w:rFonts w:hint="eastAsia"/>
                              </w:rPr>
                              <w:t>心が軽くなります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Sad = </w:t>
                            </w:r>
                            <w:r>
                              <w:rPr>
                                <w:rFonts w:hint="eastAsia"/>
                              </w:rPr>
                              <w:t>悲しくなります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Disappointed/Let Down = </w:t>
                            </w:r>
                            <w:r w:rsidRPr="00B3114F">
                              <w:rPr>
                                <w:rFonts w:hint="eastAsia"/>
                              </w:rPr>
                              <w:t>ガッカリ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Lonely = </w:t>
                            </w:r>
                            <w:r>
                              <w:rPr>
                                <w:rFonts w:hint="eastAsia"/>
                              </w:rPr>
                              <w:t>寂しくなります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Heavy = </w:t>
                            </w:r>
                            <w:r>
                              <w:rPr>
                                <w:rFonts w:hint="eastAsia"/>
                              </w:rPr>
                              <w:t>心が重くなります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BD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61.9pt;width:223.5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" strokecolor="black [3213]">
                <v:textbox>
                  <w:txbxContent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Happy = </w:t>
                      </w:r>
                      <w:r>
                        <w:rPr>
                          <w:rFonts w:hint="eastAsia"/>
                        </w:rPr>
                        <w:t>嬉しくなります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Excited = </w:t>
                      </w:r>
                      <w:r w:rsidRPr="00B3114F">
                        <w:rPr>
                          <w:rFonts w:hint="eastAsia"/>
                        </w:rPr>
                        <w:t>わくわくします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Refreshed = </w:t>
                      </w:r>
                      <w:r w:rsidRPr="00B3114F">
                        <w:rPr>
                          <w:rFonts w:hint="eastAsia"/>
                        </w:rPr>
                        <w:t>すっきりします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Lighter = </w:t>
                      </w:r>
                      <w:r w:rsidRPr="00B3114F">
                        <w:rPr>
                          <w:rFonts w:hint="eastAsia"/>
                        </w:rPr>
                        <w:t>心が軽くなります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Sad = </w:t>
                      </w:r>
                      <w:r>
                        <w:rPr>
                          <w:rFonts w:hint="eastAsia"/>
                        </w:rPr>
                        <w:t>悲しくなります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Disappointed/Let Down = </w:t>
                      </w:r>
                      <w:r w:rsidRPr="00B3114F">
                        <w:rPr>
                          <w:rFonts w:hint="eastAsia"/>
                        </w:rPr>
                        <w:t>ガッカリ</w:t>
                      </w:r>
                      <w:r>
                        <w:rPr>
                          <w:rFonts w:hint="eastAsia"/>
                        </w:rPr>
                        <w:t>します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Lonely = </w:t>
                      </w:r>
                      <w:r>
                        <w:rPr>
                          <w:rFonts w:hint="eastAsia"/>
                        </w:rPr>
                        <w:t>寂しくなります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Heavy = </w:t>
                      </w:r>
                      <w:r>
                        <w:rPr>
                          <w:rFonts w:hint="eastAsia"/>
                        </w:rPr>
                        <w:t>心が重くなります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E1F0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7C7E11" wp14:editId="23FD23ED">
                <wp:simplePos x="0" y="0"/>
                <wp:positionH relativeFrom="column">
                  <wp:posOffset>76200</wp:posOffset>
                </wp:positionH>
                <wp:positionV relativeFrom="paragraph">
                  <wp:posOffset>4472305</wp:posOffset>
                </wp:positionV>
                <wp:extent cx="3000375" cy="24479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93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Emotionally moved = </w:t>
                            </w:r>
                            <w:r w:rsidRPr="00B3114F">
                              <w:rPr>
                                <w:rFonts w:hint="eastAsia"/>
                              </w:rPr>
                              <w:t>感動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</w:p>
                          <w:p w:rsidR="000E0B44" w:rsidRPr="00B3114F" w:rsidRDefault="000E0B44" w:rsidP="000E0B44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Unique = </w:t>
                            </w:r>
                            <w:r>
                              <w:rPr>
                                <w:rFonts w:hint="eastAsia"/>
                              </w:rPr>
                              <w:t>独特な感じがします</w:t>
                            </w:r>
                          </w:p>
                          <w:p w:rsidR="000E0B44" w:rsidRPr="00B3114F" w:rsidRDefault="000E0B44" w:rsidP="000E0B44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>Grateful</w:t>
                            </w:r>
                            <w:r>
                              <w:t>/Thankful</w:t>
                            </w:r>
                            <w:r w:rsidRPr="00B3114F">
                              <w:t xml:space="preserve"> = </w:t>
                            </w:r>
                            <w:r w:rsidRPr="00B3114F">
                              <w:rPr>
                                <w:rFonts w:hint="eastAsia"/>
                              </w:rPr>
                              <w:t>感謝しています</w:t>
                            </w:r>
                          </w:p>
                          <w:p w:rsidR="00773E93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Confused = </w:t>
                            </w:r>
                            <w:r>
                              <w:rPr>
                                <w:rFonts w:hint="eastAsia"/>
                              </w:rPr>
                              <w:t>混乱します</w:t>
                            </w:r>
                          </w:p>
                          <w:p w:rsidR="000E0B44" w:rsidRPr="00B3114F" w:rsidRDefault="000E0B44" w:rsidP="000E0B44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Shocked = </w:t>
                            </w:r>
                            <w:r w:rsidRPr="00B3114F">
                              <w:rPr>
                                <w:rFonts w:hint="eastAsia"/>
                              </w:rPr>
                              <w:t>ショック</w:t>
                            </w:r>
                            <w:r>
                              <w:rPr>
                                <w:rFonts w:hint="eastAsia"/>
                              </w:rPr>
                              <w:t>を受けています</w:t>
                            </w:r>
                          </w:p>
                          <w:p w:rsidR="00773E93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Hurt = </w:t>
                            </w:r>
                            <w:r>
                              <w:rPr>
                                <w:rFonts w:hint="eastAsia"/>
                              </w:rPr>
                              <w:t>心が痛くなります</w:t>
                            </w:r>
                          </w:p>
                          <w:p w:rsidR="000E0B44" w:rsidRPr="00B3114F" w:rsidRDefault="000E0B44" w:rsidP="000E0B44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Stuck = </w:t>
                            </w:r>
                            <w:r w:rsidRPr="00B3114F">
                              <w:rPr>
                                <w:rFonts w:hint="eastAsia"/>
                              </w:rPr>
                              <w:t>決め</w:t>
                            </w:r>
                            <w:r>
                              <w:rPr>
                                <w:rFonts w:hint="eastAsia"/>
                              </w:rPr>
                              <w:t>ら</w:t>
                            </w:r>
                            <w:r w:rsidRPr="00B3114F">
                              <w:rPr>
                                <w:rFonts w:hint="eastAsia"/>
                              </w:rPr>
                              <w:t>れない</w:t>
                            </w:r>
                            <w:r>
                              <w:rPr>
                                <w:rFonts w:hint="eastAsia"/>
                              </w:rPr>
                              <w:t>気持ちです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Worried = </w:t>
                            </w:r>
                            <w:r w:rsidRPr="00B3114F">
                              <w:rPr>
                                <w:rFonts w:hint="eastAsia"/>
                              </w:rPr>
                              <w:t>心配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Hesitant = </w:t>
                            </w:r>
                            <w:r>
                              <w:rPr>
                                <w:rFonts w:hint="eastAsia"/>
                              </w:rPr>
                              <w:t>躊躇します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Disgusted = </w:t>
                            </w:r>
                            <w:r w:rsidRPr="00B3114F">
                              <w:rPr>
                                <w:rFonts w:hint="eastAsia"/>
                              </w:rPr>
                              <w:t>嫌悪感</w:t>
                            </w:r>
                            <w:r>
                              <w:rPr>
                                <w:rFonts w:hint="eastAsia"/>
                              </w:rPr>
                              <w:t>を感じます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C7E11" id="_x0000_s1027" type="#_x0000_t202" style="position:absolute;margin-left:6pt;margin-top:352.15pt;width:236.25pt;height:19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" strokecolor="black [3213]">
                <v:textbox>
                  <w:txbxContent>
                    <w:p w:rsidR="00773E93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Emotionally moved = </w:t>
                      </w:r>
                      <w:r w:rsidRPr="00B3114F">
                        <w:rPr>
                          <w:rFonts w:hint="eastAsia"/>
                        </w:rPr>
                        <w:t>感動</w:t>
                      </w:r>
                      <w:r>
                        <w:rPr>
                          <w:rFonts w:hint="eastAsia"/>
                        </w:rPr>
                        <w:t>します</w:t>
                      </w:r>
                    </w:p>
                    <w:p w:rsidR="000E0B44" w:rsidRPr="00B3114F" w:rsidRDefault="000E0B44" w:rsidP="000E0B44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Unique = </w:t>
                      </w:r>
                      <w:r>
                        <w:rPr>
                          <w:rFonts w:hint="eastAsia"/>
                        </w:rPr>
                        <w:t>独特な感じがします</w:t>
                      </w:r>
                    </w:p>
                    <w:p w:rsidR="000E0B44" w:rsidRPr="00B3114F" w:rsidRDefault="000E0B44" w:rsidP="000E0B44">
                      <w:pPr>
                        <w:spacing w:after="0" w:line="240" w:lineRule="auto"/>
                        <w:jc w:val="center"/>
                      </w:pPr>
                      <w:r w:rsidRPr="00B3114F">
                        <w:t>Grateful</w:t>
                      </w:r>
                      <w:r>
                        <w:t>/Thankful</w:t>
                      </w:r>
                      <w:r w:rsidRPr="00B3114F">
                        <w:t xml:space="preserve"> = </w:t>
                      </w:r>
                      <w:r w:rsidRPr="00B3114F">
                        <w:rPr>
                          <w:rFonts w:hint="eastAsia"/>
                        </w:rPr>
                        <w:t>感謝しています</w:t>
                      </w:r>
                    </w:p>
                    <w:p w:rsidR="00773E93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Confused = </w:t>
                      </w:r>
                      <w:r>
                        <w:rPr>
                          <w:rFonts w:hint="eastAsia"/>
                        </w:rPr>
                        <w:t>混乱します</w:t>
                      </w:r>
                    </w:p>
                    <w:p w:rsidR="000E0B44" w:rsidRPr="00B3114F" w:rsidRDefault="000E0B44" w:rsidP="000E0B44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Shocked = </w:t>
                      </w:r>
                      <w:r w:rsidRPr="00B3114F">
                        <w:rPr>
                          <w:rFonts w:hint="eastAsia"/>
                        </w:rPr>
                        <w:t>ショック</w:t>
                      </w:r>
                      <w:r>
                        <w:rPr>
                          <w:rFonts w:hint="eastAsia"/>
                        </w:rPr>
                        <w:t>を受けています</w:t>
                      </w:r>
                    </w:p>
                    <w:p w:rsidR="00773E93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Hurt = </w:t>
                      </w:r>
                      <w:r>
                        <w:rPr>
                          <w:rFonts w:hint="eastAsia"/>
                        </w:rPr>
                        <w:t>心が痛くなります</w:t>
                      </w:r>
                    </w:p>
                    <w:p w:rsidR="000E0B44" w:rsidRPr="00B3114F" w:rsidRDefault="000E0B44" w:rsidP="000E0B44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Stuck = </w:t>
                      </w:r>
                      <w:r w:rsidRPr="00B3114F">
                        <w:rPr>
                          <w:rFonts w:hint="eastAsia"/>
                        </w:rPr>
                        <w:t>決め</w:t>
                      </w:r>
                      <w:r>
                        <w:rPr>
                          <w:rFonts w:hint="eastAsia"/>
                        </w:rPr>
                        <w:t>ら</w:t>
                      </w:r>
                      <w:r w:rsidRPr="00B3114F">
                        <w:rPr>
                          <w:rFonts w:hint="eastAsia"/>
                        </w:rPr>
                        <w:t>れない</w:t>
                      </w:r>
                      <w:r>
                        <w:rPr>
                          <w:rFonts w:hint="eastAsia"/>
                        </w:rPr>
                        <w:t>気持ちです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Worried = </w:t>
                      </w:r>
                      <w:r w:rsidRPr="00B3114F">
                        <w:rPr>
                          <w:rFonts w:hint="eastAsia"/>
                        </w:rPr>
                        <w:t>心配</w:t>
                      </w:r>
                      <w:r>
                        <w:rPr>
                          <w:rFonts w:hint="eastAsia"/>
                        </w:rPr>
                        <w:t>します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Hesitant = </w:t>
                      </w:r>
                      <w:r>
                        <w:rPr>
                          <w:rFonts w:hint="eastAsia"/>
                        </w:rPr>
                        <w:t>躊躇します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Disgusted = </w:t>
                      </w:r>
                      <w:r w:rsidRPr="00B3114F">
                        <w:rPr>
                          <w:rFonts w:hint="eastAsia"/>
                        </w:rPr>
                        <w:t>嫌悪感</w:t>
                      </w:r>
                      <w:r>
                        <w:rPr>
                          <w:rFonts w:hint="eastAsia"/>
                        </w:rPr>
                        <w:t>を感じます</w:t>
                      </w:r>
                    </w:p>
                  </w:txbxContent>
                </v:textbox>
              </v:shape>
            </w:pict>
          </mc:Fallback>
        </mc:AlternateContent>
      </w:r>
      <w:r w:rsidRPr="001E1F0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CA9F30" wp14:editId="1649B434">
                <wp:simplePos x="0" y="0"/>
                <wp:positionH relativeFrom="column">
                  <wp:posOffset>3467100</wp:posOffset>
                </wp:positionH>
                <wp:positionV relativeFrom="paragraph">
                  <wp:posOffset>274320</wp:posOffset>
                </wp:positionV>
                <wp:extent cx="3038475" cy="17335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Confident = </w:t>
                            </w:r>
                            <w:r w:rsidRPr="00B3114F">
                              <w:rPr>
                                <w:rFonts w:hint="eastAsia"/>
                              </w:rPr>
                              <w:t>自信</w:t>
                            </w:r>
                            <w:r w:rsidRPr="00B3114F">
                              <w:t>があります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Powerful = </w:t>
                            </w:r>
                            <w:r w:rsidRPr="00B3114F">
                              <w:rPr>
                                <w:rFonts w:hint="eastAsia"/>
                              </w:rPr>
                              <w:t>力強さを感じます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DC60AA">
                              <w:t xml:space="preserve">Reassured/ Secure = </w:t>
                            </w:r>
                            <w:r w:rsidRPr="00DC60AA">
                              <w:rPr>
                                <w:rFonts w:hint="eastAsia"/>
                              </w:rPr>
                              <w:t>安心します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Uneasy/Insecure </w:t>
                            </w:r>
                            <w:r w:rsidRPr="005D5129">
                              <w:t xml:space="preserve">= </w:t>
                            </w:r>
                            <w:r w:rsidRPr="005D5129">
                              <w:rPr>
                                <w:rFonts w:hint="eastAsia"/>
                              </w:rPr>
                              <w:t>不安を感じます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Inferior = </w:t>
                            </w:r>
                            <w:r w:rsidRPr="00B3114F">
                              <w:rPr>
                                <w:rFonts w:hint="eastAsia"/>
                              </w:rPr>
                              <w:t>劣等</w:t>
                            </w:r>
                            <w:r w:rsidRPr="00B3114F">
                              <w:t>感</w:t>
                            </w:r>
                            <w:r w:rsidRPr="00B3114F">
                              <w:rPr>
                                <w:rFonts w:hint="eastAsia"/>
                              </w:rPr>
                              <w:t>を感じます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Embarrassed/Shy = </w:t>
                            </w:r>
                            <w:r>
                              <w:rPr>
                                <w:rFonts w:hint="eastAsia"/>
                              </w:rPr>
                              <w:t>恥ずかしくなります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9F30" id="_x0000_s1028" type="#_x0000_t202" style="position:absolute;margin-left:273pt;margin-top:21.6pt;width:239.25pt;height:1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" strokecolor="black [3213]">
                <v:textbox>
                  <w:txbxContent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Confident = </w:t>
                      </w:r>
                      <w:r w:rsidRPr="00B3114F">
                        <w:rPr>
                          <w:rFonts w:hint="eastAsia"/>
                        </w:rPr>
                        <w:t>自信</w:t>
                      </w:r>
                      <w:r w:rsidRPr="00B3114F">
                        <w:t>があります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Powerful = </w:t>
                      </w:r>
                      <w:r w:rsidRPr="00B3114F">
                        <w:rPr>
                          <w:rFonts w:hint="eastAsia"/>
                        </w:rPr>
                        <w:t>力強さを感じます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DC60AA">
                        <w:t xml:space="preserve">Reassured/ Secure = </w:t>
                      </w:r>
                      <w:r w:rsidRPr="00DC60AA">
                        <w:rPr>
                          <w:rFonts w:hint="eastAsia"/>
                        </w:rPr>
                        <w:t>安心します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>
                        <w:t xml:space="preserve">Uneasy/Insecure </w:t>
                      </w:r>
                      <w:r w:rsidRPr="005D5129">
                        <w:t xml:space="preserve">= </w:t>
                      </w:r>
                      <w:r w:rsidRPr="005D5129">
                        <w:rPr>
                          <w:rFonts w:hint="eastAsia"/>
                        </w:rPr>
                        <w:t>不安を感じます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Inferior = </w:t>
                      </w:r>
                      <w:r w:rsidRPr="00B3114F">
                        <w:rPr>
                          <w:rFonts w:hint="eastAsia"/>
                        </w:rPr>
                        <w:t>劣等</w:t>
                      </w:r>
                      <w:r w:rsidRPr="00B3114F">
                        <w:t>感</w:t>
                      </w:r>
                      <w:r w:rsidRPr="00B3114F">
                        <w:rPr>
                          <w:rFonts w:hint="eastAsia"/>
                        </w:rPr>
                        <w:t>を感じます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Embarrassed/Shy = </w:t>
                      </w:r>
                      <w:r>
                        <w:rPr>
                          <w:rFonts w:hint="eastAsia"/>
                        </w:rPr>
                        <w:t>恥ずかしくなります</w:t>
                      </w:r>
                    </w:p>
                  </w:txbxContent>
                </v:textbox>
              </v:shape>
            </w:pict>
          </mc:Fallback>
        </mc:AlternateContent>
      </w:r>
      <w:r w:rsidRPr="001E1F0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72EBE1" wp14:editId="42CFFAD8">
                <wp:simplePos x="0" y="0"/>
                <wp:positionH relativeFrom="margin">
                  <wp:posOffset>3648075</wp:posOffset>
                </wp:positionH>
                <wp:positionV relativeFrom="margin">
                  <wp:posOffset>3107690</wp:posOffset>
                </wp:positionV>
                <wp:extent cx="2714625" cy="21050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Free = </w:t>
                            </w:r>
                            <w:r w:rsidRPr="00B3114F">
                              <w:rPr>
                                <w:rFonts w:hint="eastAsia"/>
                              </w:rPr>
                              <w:t>自由を感じます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Satisfied/Content = </w:t>
                            </w:r>
                            <w:r w:rsidRPr="00B3114F">
                              <w:rPr>
                                <w:rFonts w:hint="eastAsia"/>
                              </w:rPr>
                              <w:t>満足を感じます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Relaxed = </w:t>
                            </w:r>
                            <w:r w:rsidRPr="00B3114F">
                              <w:rPr>
                                <w:rFonts w:hint="eastAsia"/>
                              </w:rPr>
                              <w:t>リラックス</w:t>
                            </w:r>
                            <w:r>
                              <w:rPr>
                                <w:rFonts w:hint="eastAsia"/>
                              </w:rPr>
                              <w:t>出来ます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773E93">
                              <w:t>Motivated/Encouraged</w:t>
                            </w:r>
                            <w:r w:rsidRPr="00773E93">
                              <w:rPr>
                                <w:rFonts w:hint="eastAsia"/>
                              </w:rPr>
                              <w:t xml:space="preserve"> = </w:t>
                            </w:r>
                            <w:r w:rsidRPr="00773E93">
                              <w:rPr>
                                <w:rFonts w:hint="eastAsia"/>
                              </w:rPr>
                              <w:t>やる気が出ます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Angry = </w:t>
                            </w:r>
                            <w:r w:rsidRPr="00B3114F">
                              <w:rPr>
                                <w:rFonts w:hint="eastAsia"/>
                              </w:rPr>
                              <w:t>怒</w:t>
                            </w:r>
                            <w:r>
                              <w:rPr>
                                <w:rFonts w:hint="eastAsia"/>
                              </w:rPr>
                              <w:t>っています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Jealous = </w:t>
                            </w:r>
                            <w:r w:rsidRPr="00B3114F">
                              <w:rPr>
                                <w:rFonts w:hint="eastAsia"/>
                              </w:rPr>
                              <w:t>羨ましく感じます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Frustrated = </w:t>
                            </w:r>
                            <w:r>
                              <w:rPr>
                                <w:rFonts w:hint="eastAsia"/>
                              </w:rPr>
                              <w:t>苛々して</w:t>
                            </w:r>
                            <w:r w:rsidRPr="00B3114F">
                              <w:rPr>
                                <w:rFonts w:hint="eastAsia"/>
                              </w:rPr>
                              <w:t>います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Tired = </w:t>
                            </w:r>
                            <w:r w:rsidRPr="00B3114F">
                              <w:rPr>
                                <w:rFonts w:hint="eastAsia"/>
                              </w:rPr>
                              <w:t>疲れ</w:t>
                            </w:r>
                            <w:r>
                              <w:rPr>
                                <w:rFonts w:hint="eastAsia"/>
                              </w:rPr>
                              <w:t>てい</w:t>
                            </w:r>
                            <w:r w:rsidRPr="00B3114F">
                              <w:rPr>
                                <w:rFonts w:hint="eastAsia"/>
                              </w:rPr>
                              <w:t>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EBE1" id="_x0000_s1029" type="#_x0000_t202" style="position:absolute;margin-left:287.25pt;margin-top:244.7pt;width:213.75pt;height:16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" strokecolor="black [3213]">
                <v:textbox>
                  <w:txbxContent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Free = </w:t>
                      </w:r>
                      <w:r w:rsidRPr="00B3114F">
                        <w:rPr>
                          <w:rFonts w:hint="eastAsia"/>
                        </w:rPr>
                        <w:t>自由を感じます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Satisfied/Content = </w:t>
                      </w:r>
                      <w:r w:rsidRPr="00B3114F">
                        <w:rPr>
                          <w:rFonts w:hint="eastAsia"/>
                        </w:rPr>
                        <w:t>満足を感じます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Relaxed = </w:t>
                      </w:r>
                      <w:r w:rsidRPr="00B3114F">
                        <w:rPr>
                          <w:rFonts w:hint="eastAsia"/>
                        </w:rPr>
                        <w:t>リラックス</w:t>
                      </w:r>
                      <w:r>
                        <w:rPr>
                          <w:rFonts w:hint="eastAsia"/>
                        </w:rPr>
                        <w:t>出来ます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773E93">
                        <w:t>Motivated/Encouraged</w:t>
                      </w:r>
                      <w:r w:rsidRPr="00773E93">
                        <w:rPr>
                          <w:rFonts w:hint="eastAsia"/>
                        </w:rPr>
                        <w:t xml:space="preserve"> = </w:t>
                      </w:r>
                      <w:r w:rsidRPr="00773E93">
                        <w:rPr>
                          <w:rFonts w:hint="eastAsia"/>
                        </w:rPr>
                        <w:t>やる気が出ます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Angry = </w:t>
                      </w:r>
                      <w:r w:rsidRPr="00B3114F">
                        <w:rPr>
                          <w:rFonts w:hint="eastAsia"/>
                        </w:rPr>
                        <w:t>怒</w:t>
                      </w:r>
                      <w:r>
                        <w:rPr>
                          <w:rFonts w:hint="eastAsia"/>
                        </w:rPr>
                        <w:t>っています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Jealous = </w:t>
                      </w:r>
                      <w:r w:rsidRPr="00B3114F">
                        <w:rPr>
                          <w:rFonts w:hint="eastAsia"/>
                        </w:rPr>
                        <w:t>羨ましく感じます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Frustrated = </w:t>
                      </w:r>
                      <w:r>
                        <w:rPr>
                          <w:rFonts w:hint="eastAsia"/>
                        </w:rPr>
                        <w:t>苛々して</w:t>
                      </w:r>
                      <w:r w:rsidRPr="00B3114F">
                        <w:rPr>
                          <w:rFonts w:hint="eastAsia"/>
                        </w:rPr>
                        <w:t>います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Tired = </w:t>
                      </w:r>
                      <w:r w:rsidRPr="00B3114F">
                        <w:rPr>
                          <w:rFonts w:hint="eastAsia"/>
                        </w:rPr>
                        <w:t>疲れ</w:t>
                      </w:r>
                      <w:r>
                        <w:rPr>
                          <w:rFonts w:hint="eastAsia"/>
                        </w:rPr>
                        <w:t>てい</w:t>
                      </w:r>
                      <w:r w:rsidRPr="00B3114F">
                        <w:rPr>
                          <w:rFonts w:hint="eastAsia"/>
                        </w:rPr>
                        <w:t>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E1F0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EB2FBE" wp14:editId="72938315">
                <wp:simplePos x="0" y="0"/>
                <wp:positionH relativeFrom="column">
                  <wp:posOffset>3381375</wp:posOffset>
                </wp:positionH>
                <wp:positionV relativeFrom="paragraph">
                  <wp:posOffset>4777105</wp:posOffset>
                </wp:positionV>
                <wp:extent cx="3124200" cy="284797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93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Positive</w:t>
                            </w:r>
                            <w:r w:rsidRPr="00B3114F">
                              <w:t xml:space="preserve"> = </w:t>
                            </w:r>
                            <w:r>
                              <w:rPr>
                                <w:rFonts w:hint="eastAsia"/>
                              </w:rPr>
                              <w:t>前向きな気持ちになります</w:t>
                            </w:r>
                          </w:p>
                          <w:p w:rsidR="00773E93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Bright = </w:t>
                            </w:r>
                            <w:r>
                              <w:rPr>
                                <w:rFonts w:hint="eastAsia"/>
                              </w:rPr>
                              <w:t>明るい気持ちになります</w:t>
                            </w:r>
                          </w:p>
                          <w:p w:rsidR="00773E93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Peaceful = </w:t>
                            </w:r>
                            <w:r w:rsidRPr="00B3114F">
                              <w:rPr>
                                <w:rFonts w:hint="eastAsia"/>
                              </w:rPr>
                              <w:t>平穏な気持ちを感じます</w:t>
                            </w:r>
                          </w:p>
                          <w:p w:rsidR="00773E93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Determined = </w:t>
                            </w:r>
                            <w:r>
                              <w:rPr>
                                <w:rFonts w:hint="eastAsia"/>
                              </w:rPr>
                              <w:t>決意を固めています</w:t>
                            </w:r>
                          </w:p>
                          <w:p w:rsidR="000E0B44" w:rsidRPr="00B3114F" w:rsidRDefault="000E0B44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Surprised = </w:t>
                            </w:r>
                            <w:r w:rsidRPr="00B3114F">
                              <w:rPr>
                                <w:rFonts w:hint="eastAsia"/>
                              </w:rPr>
                              <w:t>驚</w:t>
                            </w:r>
                            <w:r>
                              <w:rPr>
                                <w:rFonts w:hint="eastAsia"/>
                              </w:rPr>
                              <w:t>かせます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Hungry = </w:t>
                            </w:r>
                            <w:r>
                              <w:rPr>
                                <w:rFonts w:hint="eastAsia"/>
                              </w:rPr>
                              <w:t>お腹が空いてきます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rPr>
                                <w:rFonts w:hint="eastAsia"/>
                              </w:rPr>
                              <w:t>Thirsty</w:t>
                            </w:r>
                            <w:r w:rsidRPr="00B3114F">
                              <w:t xml:space="preserve"> = </w:t>
                            </w:r>
                            <w:r>
                              <w:rPr>
                                <w:rFonts w:hint="eastAsia"/>
                              </w:rPr>
                              <w:t>喉が渇きます</w:t>
                            </w:r>
                          </w:p>
                          <w:p w:rsidR="00773E93" w:rsidRPr="00B3114F" w:rsidRDefault="00773E93" w:rsidP="000E0B44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Bored = </w:t>
                            </w:r>
                            <w:r>
                              <w:rPr>
                                <w:rFonts w:hint="eastAsia"/>
                              </w:rPr>
                              <w:t>退屈します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Sick = </w:t>
                            </w:r>
                            <w:r>
                              <w:rPr>
                                <w:rFonts w:hint="eastAsia"/>
                              </w:rPr>
                              <w:t>気分が悪くなります</w:t>
                            </w:r>
                          </w:p>
                          <w:p w:rsidR="00773E93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Furious = </w:t>
                            </w:r>
                            <w:r w:rsidRPr="00B3114F">
                              <w:rPr>
                                <w:rFonts w:hint="eastAsia"/>
                              </w:rPr>
                              <w:t>激怒しています</w:t>
                            </w:r>
                          </w:p>
                          <w:p w:rsidR="000E0B44" w:rsidRPr="00B3114F" w:rsidRDefault="000E0B44" w:rsidP="000E0B44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Overwhelmed = </w:t>
                            </w:r>
                            <w:r>
                              <w:rPr>
                                <w:rFonts w:hint="eastAsia"/>
                              </w:rPr>
                              <w:t>圧倒されています</w:t>
                            </w:r>
                          </w:p>
                          <w:p w:rsidR="00773E93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Exhausted = </w:t>
                            </w:r>
                            <w:r w:rsidRPr="00B3114F">
                              <w:rPr>
                                <w:rFonts w:hint="eastAsia"/>
                              </w:rPr>
                              <w:t>とても</w:t>
                            </w:r>
                            <w:r>
                              <w:t>疲れ</w:t>
                            </w:r>
                            <w:r>
                              <w:rPr>
                                <w:rFonts w:hint="eastAsia"/>
                              </w:rPr>
                              <w:t>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B2FBE" id="_x0000_s1030" type="#_x0000_t202" style="position:absolute;margin-left:266.25pt;margin-top:376.15pt;width:246pt;height:22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" strokecolor="black [3213]">
                <v:textbox>
                  <w:txbxContent>
                    <w:p w:rsidR="00773E93" w:rsidRDefault="00773E93" w:rsidP="00773E93">
                      <w:pPr>
                        <w:spacing w:after="0" w:line="240" w:lineRule="auto"/>
                        <w:jc w:val="center"/>
                      </w:pPr>
                      <w:r>
                        <w:t>Positive</w:t>
                      </w:r>
                      <w:r w:rsidRPr="00B3114F">
                        <w:t xml:space="preserve"> = </w:t>
                      </w:r>
                      <w:r>
                        <w:rPr>
                          <w:rFonts w:hint="eastAsia"/>
                        </w:rPr>
                        <w:t>前向きな気持ちになります</w:t>
                      </w:r>
                    </w:p>
                    <w:p w:rsidR="00773E93" w:rsidRDefault="00773E93" w:rsidP="00773E93">
                      <w:pPr>
                        <w:spacing w:after="0" w:line="240" w:lineRule="auto"/>
                        <w:jc w:val="center"/>
                      </w:pPr>
                      <w:r>
                        <w:t xml:space="preserve">Bright = </w:t>
                      </w:r>
                      <w:r>
                        <w:rPr>
                          <w:rFonts w:hint="eastAsia"/>
                        </w:rPr>
                        <w:t>明るい気持ちになります</w:t>
                      </w:r>
                    </w:p>
                    <w:p w:rsidR="00773E93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Peaceful = </w:t>
                      </w:r>
                      <w:r w:rsidRPr="00B3114F">
                        <w:rPr>
                          <w:rFonts w:hint="eastAsia"/>
                        </w:rPr>
                        <w:t>平穏な気持ちを感じます</w:t>
                      </w:r>
                    </w:p>
                    <w:p w:rsidR="00773E93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Determined = </w:t>
                      </w:r>
                      <w:r>
                        <w:rPr>
                          <w:rFonts w:hint="eastAsia"/>
                        </w:rPr>
                        <w:t>決意を固めています</w:t>
                      </w:r>
                    </w:p>
                    <w:p w:rsidR="000E0B44" w:rsidRPr="00B3114F" w:rsidRDefault="000E0B44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Surprised = </w:t>
                      </w:r>
                      <w:r w:rsidRPr="00B3114F">
                        <w:rPr>
                          <w:rFonts w:hint="eastAsia"/>
                        </w:rPr>
                        <w:t>驚</w:t>
                      </w:r>
                      <w:r>
                        <w:rPr>
                          <w:rFonts w:hint="eastAsia"/>
                        </w:rPr>
                        <w:t>かせます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Hungry = </w:t>
                      </w:r>
                      <w:r>
                        <w:rPr>
                          <w:rFonts w:hint="eastAsia"/>
                        </w:rPr>
                        <w:t>お腹が空いてきます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rPr>
                          <w:rFonts w:hint="eastAsia"/>
                        </w:rPr>
                        <w:t>Thirsty</w:t>
                      </w:r>
                      <w:r w:rsidRPr="00B3114F">
                        <w:t xml:space="preserve"> = </w:t>
                      </w:r>
                      <w:r>
                        <w:rPr>
                          <w:rFonts w:hint="eastAsia"/>
                        </w:rPr>
                        <w:t>喉が渇きます</w:t>
                      </w:r>
                    </w:p>
                    <w:p w:rsidR="00773E93" w:rsidRPr="00B3114F" w:rsidRDefault="00773E93" w:rsidP="000E0B44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Bored = </w:t>
                      </w:r>
                      <w:r>
                        <w:rPr>
                          <w:rFonts w:hint="eastAsia"/>
                        </w:rPr>
                        <w:t>退屈します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Sick = </w:t>
                      </w:r>
                      <w:r>
                        <w:rPr>
                          <w:rFonts w:hint="eastAsia"/>
                        </w:rPr>
                        <w:t>気分が悪くなります</w:t>
                      </w:r>
                    </w:p>
                    <w:p w:rsidR="00773E93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Furious = </w:t>
                      </w:r>
                      <w:r w:rsidRPr="00B3114F">
                        <w:rPr>
                          <w:rFonts w:hint="eastAsia"/>
                        </w:rPr>
                        <w:t>激怒しています</w:t>
                      </w:r>
                    </w:p>
                    <w:p w:rsidR="000E0B44" w:rsidRPr="00B3114F" w:rsidRDefault="000E0B44" w:rsidP="000E0B44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Overwhelmed = </w:t>
                      </w:r>
                      <w:r>
                        <w:rPr>
                          <w:rFonts w:hint="eastAsia"/>
                        </w:rPr>
                        <w:t>圧倒されています</w:t>
                      </w:r>
                    </w:p>
                    <w:p w:rsidR="00773E93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Exhausted = </w:t>
                      </w:r>
                      <w:r w:rsidRPr="00B3114F">
                        <w:rPr>
                          <w:rFonts w:hint="eastAsia"/>
                        </w:rPr>
                        <w:t>とても</w:t>
                      </w:r>
                      <w:r>
                        <w:t>疲れ</w:t>
                      </w:r>
                      <w:r>
                        <w:rPr>
                          <w:rFonts w:hint="eastAsia"/>
                        </w:rP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  <w:r w:rsidR="00773E93" w:rsidRPr="001E1F0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B5B572" wp14:editId="1EFEC250">
                <wp:simplePos x="0" y="0"/>
                <wp:positionH relativeFrom="column">
                  <wp:posOffset>28575</wp:posOffset>
                </wp:positionH>
                <wp:positionV relativeFrom="paragraph">
                  <wp:posOffset>7082155</wp:posOffset>
                </wp:positionV>
                <wp:extent cx="3124200" cy="1285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93" w:rsidRPr="00F84FF3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F84FF3">
                              <w:t xml:space="preserve">Inspired = </w:t>
                            </w:r>
                            <w:r w:rsidRPr="00F84FF3">
                              <w:rPr>
                                <w:rFonts w:hint="eastAsia"/>
                              </w:rPr>
                              <w:t>やる気に</w:t>
                            </w:r>
                            <w:r w:rsidRPr="00F84FF3">
                              <w:t>あふれた</w:t>
                            </w:r>
                            <w:r w:rsidRPr="00F84FF3">
                              <w:rPr>
                                <w:rFonts w:hint="eastAsia"/>
                              </w:rPr>
                              <w:t>感じします</w:t>
                            </w:r>
                          </w:p>
                          <w:p w:rsidR="00773E93" w:rsidRPr="00F84FF3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F84FF3">
                              <w:t xml:space="preserve">Vibrant/Lively = </w:t>
                            </w:r>
                            <w:r w:rsidRPr="00F84FF3">
                              <w:rPr>
                                <w:rFonts w:hint="eastAsia"/>
                              </w:rPr>
                              <w:t>活気のあふれた感じがします</w:t>
                            </w:r>
                          </w:p>
                          <w:p w:rsidR="00773E93" w:rsidRPr="00F84FF3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F84FF3">
                              <w:rPr>
                                <w:rFonts w:hint="eastAsia"/>
                              </w:rPr>
                              <w:t xml:space="preserve">Productive = </w:t>
                            </w:r>
                            <w:r w:rsidRPr="00F84FF3">
                              <w:rPr>
                                <w:rFonts w:hint="eastAsia"/>
                              </w:rPr>
                              <w:t>生産的だと感じます</w:t>
                            </w:r>
                          </w:p>
                          <w:p w:rsidR="00773E93" w:rsidRPr="00F84FF3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F84FF3">
                              <w:t xml:space="preserve">Guilty = </w:t>
                            </w:r>
                            <w:r w:rsidRPr="00F84FF3">
                              <w:rPr>
                                <w:rFonts w:hint="eastAsia"/>
                              </w:rPr>
                              <w:t>気がとがめます</w:t>
                            </w:r>
                          </w:p>
                          <w:p w:rsidR="00773E93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F84FF3">
                              <w:rPr>
                                <w:rFonts w:hint="eastAsia"/>
                              </w:rPr>
                              <w:t>Don</w:t>
                            </w:r>
                            <w:r w:rsidRPr="00F84FF3">
                              <w:t xml:space="preserve">’t belong = </w:t>
                            </w:r>
                            <w:r w:rsidRPr="00F84FF3">
                              <w:rPr>
                                <w:rFonts w:hint="eastAsia"/>
                              </w:rPr>
                              <w:t>いるべき場所</w:t>
                            </w:r>
                            <w:r w:rsidRPr="00F84FF3">
                              <w:t>でないと感じ</w:t>
                            </w:r>
                            <w:r w:rsidRPr="00F84FF3">
                              <w:rPr>
                                <w:rFonts w:hint="eastAsia"/>
                              </w:rPr>
                              <w:t>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B572" id="_x0000_s1031" type="#_x0000_t202" style="position:absolute;margin-left:2.25pt;margin-top:557.65pt;width:246pt;height:10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" strokecolor="black [3213]">
                <v:textbox>
                  <w:txbxContent>
                    <w:p w:rsidR="00773E93" w:rsidRPr="00F84FF3" w:rsidRDefault="00773E93" w:rsidP="00773E93">
                      <w:pPr>
                        <w:spacing w:after="0" w:line="240" w:lineRule="auto"/>
                        <w:jc w:val="center"/>
                      </w:pPr>
                      <w:r w:rsidRPr="00F84FF3">
                        <w:t xml:space="preserve">Inspired = </w:t>
                      </w:r>
                      <w:r w:rsidRPr="00F84FF3">
                        <w:rPr>
                          <w:rFonts w:hint="eastAsia"/>
                        </w:rPr>
                        <w:t>やる気に</w:t>
                      </w:r>
                      <w:r w:rsidRPr="00F84FF3">
                        <w:t>あふれた</w:t>
                      </w:r>
                      <w:r w:rsidRPr="00F84FF3">
                        <w:rPr>
                          <w:rFonts w:hint="eastAsia"/>
                        </w:rPr>
                        <w:t>感じします</w:t>
                      </w:r>
                    </w:p>
                    <w:p w:rsidR="00773E93" w:rsidRPr="00F84FF3" w:rsidRDefault="00773E93" w:rsidP="00773E93">
                      <w:pPr>
                        <w:spacing w:after="0" w:line="240" w:lineRule="auto"/>
                        <w:jc w:val="center"/>
                      </w:pPr>
                      <w:r w:rsidRPr="00F84FF3">
                        <w:t xml:space="preserve">Vibrant/Lively = </w:t>
                      </w:r>
                      <w:r w:rsidRPr="00F84FF3">
                        <w:rPr>
                          <w:rFonts w:hint="eastAsia"/>
                        </w:rPr>
                        <w:t>活気のあふれた感じがします</w:t>
                      </w:r>
                    </w:p>
                    <w:p w:rsidR="00773E93" w:rsidRPr="00F84FF3" w:rsidRDefault="00773E93" w:rsidP="00773E93">
                      <w:pPr>
                        <w:spacing w:after="0" w:line="240" w:lineRule="auto"/>
                        <w:jc w:val="center"/>
                      </w:pPr>
                      <w:r w:rsidRPr="00F84FF3">
                        <w:rPr>
                          <w:rFonts w:hint="eastAsia"/>
                        </w:rPr>
                        <w:t xml:space="preserve">Productive = </w:t>
                      </w:r>
                      <w:r w:rsidRPr="00F84FF3">
                        <w:rPr>
                          <w:rFonts w:hint="eastAsia"/>
                        </w:rPr>
                        <w:t>生産的だと感じます</w:t>
                      </w:r>
                    </w:p>
                    <w:p w:rsidR="00773E93" w:rsidRPr="00F84FF3" w:rsidRDefault="00773E93" w:rsidP="00773E93">
                      <w:pPr>
                        <w:spacing w:after="0" w:line="240" w:lineRule="auto"/>
                        <w:jc w:val="center"/>
                      </w:pPr>
                      <w:r w:rsidRPr="00F84FF3">
                        <w:t xml:space="preserve">Guilty = </w:t>
                      </w:r>
                      <w:r w:rsidRPr="00F84FF3">
                        <w:rPr>
                          <w:rFonts w:hint="eastAsia"/>
                        </w:rPr>
                        <w:t>気がとがめます</w:t>
                      </w:r>
                    </w:p>
                    <w:p w:rsidR="00773E93" w:rsidRDefault="00773E93" w:rsidP="00773E93">
                      <w:pPr>
                        <w:spacing w:after="0" w:line="240" w:lineRule="auto"/>
                        <w:jc w:val="center"/>
                      </w:pPr>
                      <w:r w:rsidRPr="00F84FF3">
                        <w:rPr>
                          <w:rFonts w:hint="eastAsia"/>
                        </w:rPr>
                        <w:t>Don</w:t>
                      </w:r>
                      <w:r w:rsidRPr="00F84FF3">
                        <w:t xml:space="preserve">’t belong = </w:t>
                      </w:r>
                      <w:r w:rsidRPr="00F84FF3">
                        <w:rPr>
                          <w:rFonts w:hint="eastAsia"/>
                        </w:rPr>
                        <w:t>いるべき場所</w:t>
                      </w:r>
                      <w:r w:rsidRPr="00F84FF3">
                        <w:t>でないと感じ</w:t>
                      </w:r>
                      <w:r w:rsidRPr="00F84FF3">
                        <w:rPr>
                          <w:rFonts w:hint="eastAsia"/>
                        </w:rP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  <w:r w:rsidR="00773E93" w:rsidRPr="001E1F0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DCE9AC" wp14:editId="22FD5150">
                <wp:simplePos x="0" y="0"/>
                <wp:positionH relativeFrom="margin">
                  <wp:posOffset>28575</wp:posOffset>
                </wp:positionH>
                <wp:positionV relativeFrom="margin">
                  <wp:posOffset>3100705</wp:posOffset>
                </wp:positionV>
                <wp:extent cx="3048000" cy="19240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Accepted = </w:t>
                            </w:r>
                            <w:r>
                              <w:rPr>
                                <w:rFonts w:hint="eastAsia"/>
                              </w:rPr>
                              <w:t>受け入</w:t>
                            </w:r>
                            <w:r w:rsidRPr="00B3114F">
                              <w:rPr>
                                <w:rFonts w:hint="eastAsia"/>
                              </w:rPr>
                              <w:t>られ</w:t>
                            </w:r>
                            <w:r>
                              <w:rPr>
                                <w:rFonts w:hint="eastAsia"/>
                              </w:rPr>
                              <w:t>たと感じます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Understood = </w:t>
                            </w:r>
                            <w:r w:rsidRPr="00B3114F">
                              <w:rPr>
                                <w:rFonts w:hint="eastAsia"/>
                              </w:rPr>
                              <w:t>理解されています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Calm = </w:t>
                            </w:r>
                            <w:r w:rsidRPr="00B3114F">
                              <w:rPr>
                                <w:rFonts w:hint="eastAsia"/>
                              </w:rPr>
                              <w:t>落ち着き</w:t>
                            </w:r>
                            <w:r w:rsidRPr="00B3114F">
                              <w:t>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Comfortable = </w:t>
                            </w:r>
                            <w:r>
                              <w:rPr>
                                <w:rFonts w:hint="eastAsia"/>
                              </w:rPr>
                              <w:t>快適に感じます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Scared/Terrified = </w:t>
                            </w:r>
                            <w:r w:rsidRPr="00B3114F">
                              <w:rPr>
                                <w:rFonts w:hint="eastAsia"/>
                              </w:rPr>
                              <w:t>怖がります</w:t>
                            </w:r>
                          </w:p>
                          <w:p w:rsidR="00773E93" w:rsidRPr="00B3114F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B3114F">
                              <w:t xml:space="preserve">Tense/Stressed = </w:t>
                            </w:r>
                            <w:r w:rsidRPr="00B3114F">
                              <w:rPr>
                                <w:rFonts w:hint="eastAsia"/>
                              </w:rPr>
                              <w:t>緊張します</w:t>
                            </w:r>
                          </w:p>
                          <w:p w:rsidR="00773E93" w:rsidRDefault="00773E93" w:rsidP="00773E93">
                            <w:pPr>
                              <w:spacing w:after="0" w:line="240" w:lineRule="auto"/>
                              <w:jc w:val="center"/>
                            </w:pPr>
                            <w:r w:rsidRPr="005D5129">
                              <w:t xml:space="preserve">Uncomfortable = </w:t>
                            </w:r>
                            <w:r w:rsidRPr="005D5129">
                              <w:rPr>
                                <w:rFonts w:hint="eastAsia"/>
                              </w:rPr>
                              <w:t>不愉快感じます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E9AC" id="_x0000_s1032" type="#_x0000_t202" style="position:absolute;margin-left:2.25pt;margin-top:244.15pt;width:240pt;height:1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" strokecolor="black [3213]">
                <v:textbox>
                  <w:txbxContent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Accepted = </w:t>
                      </w:r>
                      <w:r>
                        <w:rPr>
                          <w:rFonts w:hint="eastAsia"/>
                        </w:rPr>
                        <w:t>受け入</w:t>
                      </w:r>
                      <w:r w:rsidRPr="00B3114F">
                        <w:rPr>
                          <w:rFonts w:hint="eastAsia"/>
                        </w:rPr>
                        <w:t>られ</w:t>
                      </w:r>
                      <w:r>
                        <w:rPr>
                          <w:rFonts w:hint="eastAsia"/>
                        </w:rPr>
                        <w:t>たと感じます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Understood = </w:t>
                      </w:r>
                      <w:r w:rsidRPr="00B3114F">
                        <w:rPr>
                          <w:rFonts w:hint="eastAsia"/>
                        </w:rPr>
                        <w:t>理解されています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Calm = </w:t>
                      </w:r>
                      <w:r w:rsidRPr="00B3114F">
                        <w:rPr>
                          <w:rFonts w:hint="eastAsia"/>
                        </w:rPr>
                        <w:t>落ち着き</w:t>
                      </w:r>
                      <w:r w:rsidRPr="00B3114F">
                        <w:t>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Comfortable = </w:t>
                      </w:r>
                      <w:r>
                        <w:rPr>
                          <w:rFonts w:hint="eastAsia"/>
                        </w:rPr>
                        <w:t>快適に感じます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Scared/Terrified = </w:t>
                      </w:r>
                      <w:r w:rsidRPr="00B3114F">
                        <w:rPr>
                          <w:rFonts w:hint="eastAsia"/>
                        </w:rPr>
                        <w:t>怖がります</w:t>
                      </w:r>
                    </w:p>
                    <w:p w:rsidR="00773E93" w:rsidRPr="00B3114F" w:rsidRDefault="00773E93" w:rsidP="00773E93">
                      <w:pPr>
                        <w:spacing w:after="0" w:line="240" w:lineRule="auto"/>
                        <w:jc w:val="center"/>
                      </w:pPr>
                      <w:r w:rsidRPr="00B3114F">
                        <w:t xml:space="preserve">Tense/Stressed = </w:t>
                      </w:r>
                      <w:r w:rsidRPr="00B3114F">
                        <w:rPr>
                          <w:rFonts w:hint="eastAsia"/>
                        </w:rPr>
                        <w:t>緊張します</w:t>
                      </w:r>
                    </w:p>
                    <w:p w:rsidR="00773E93" w:rsidRDefault="00773E93" w:rsidP="00773E93">
                      <w:pPr>
                        <w:spacing w:after="0" w:line="240" w:lineRule="auto"/>
                        <w:jc w:val="center"/>
                      </w:pPr>
                      <w:r w:rsidRPr="005D5129">
                        <w:t xml:space="preserve">Uncomfortable = </w:t>
                      </w:r>
                      <w:r w:rsidRPr="005D5129">
                        <w:rPr>
                          <w:rFonts w:hint="eastAsia"/>
                        </w:rPr>
                        <w:t>不愉快感じます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73E93" w:rsidRPr="00773E93" w:rsidSect="00773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93"/>
    <w:rsid w:val="000E0B44"/>
    <w:rsid w:val="00523F3C"/>
    <w:rsid w:val="00773E93"/>
    <w:rsid w:val="009D62BA"/>
    <w:rsid w:val="00CC6442"/>
    <w:rsid w:val="00F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CEEB4-D562-4D1B-A1EA-ECAE5E26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2023-07-27T07:02:00Z</dcterms:created>
  <dcterms:modified xsi:type="dcterms:W3CDTF">2023-07-31T04:00:00Z</dcterms:modified>
</cp:coreProperties>
</file>