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0351" w:rsidRDefault="0047306D" w:rsidP="00720351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8F289" wp14:editId="7BBD3CB2">
                <wp:simplePos x="0" y="0"/>
                <wp:positionH relativeFrom="margin">
                  <wp:align>left</wp:align>
                </wp:positionH>
                <wp:positionV relativeFrom="paragraph">
                  <wp:posOffset>-462915</wp:posOffset>
                </wp:positionV>
                <wp:extent cx="3019425" cy="110490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4C2A" w:rsidRPr="00EE6576" w:rsidRDefault="00EB4C2A" w:rsidP="00EB4C2A">
                            <w:pPr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E6576">
                              <w:rPr>
                                <w:rFonts w:hint="eastAsia"/>
                                <w:b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EE6576">
                              <w:rPr>
                                <w:b/>
                                <w:noProof/>
                                <w:color w:val="4472C4" w:themeColor="accent5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38F2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0;margin-top:-36.45pt;width:237.75pt;height:8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" filled="f" stroked="f">
                <v:fill o:detectmouseclick="t"/>
                <v:textbox inset="5.85pt,.7pt,5.85pt,.7pt">
                  <w:txbxContent>
                    <w:p w:rsidR="00EB4C2A" w:rsidRPr="00EE6576" w:rsidRDefault="00EB4C2A" w:rsidP="00EB4C2A">
                      <w:pPr>
                        <w:rPr>
                          <w:rFonts w:hint="eastAsia"/>
                          <w:b/>
                          <w:noProof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E6576">
                        <w:rPr>
                          <w:rFonts w:hint="eastAsia"/>
                          <w:b/>
                          <w:noProof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</w:t>
                      </w:r>
                      <w:r w:rsidRPr="00EE6576">
                        <w:rPr>
                          <w:b/>
                          <w:noProof/>
                          <w:color w:val="4472C4" w:themeColor="accent5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IND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7306D">
        <w:drawing>
          <wp:anchor distT="0" distB="0" distL="114300" distR="114300" simplePos="0" relativeHeight="251678720" behindDoc="1" locked="0" layoutInCell="1" allowOverlap="1" wp14:anchorId="259262F8" wp14:editId="7BEB8AE6">
            <wp:simplePos x="0" y="0"/>
            <wp:positionH relativeFrom="column">
              <wp:posOffset>2624455</wp:posOffset>
            </wp:positionH>
            <wp:positionV relativeFrom="paragraph">
              <wp:posOffset>-224790</wp:posOffset>
            </wp:positionV>
            <wp:extent cx="871196" cy="778510"/>
            <wp:effectExtent l="0" t="0" r="5715" b="25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71196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0351">
        <w:rPr>
          <w:rFonts w:hint="eastAsia"/>
        </w:rPr>
        <w:t>My name is ________________________________.</w:t>
      </w:r>
    </w:p>
    <w:p w:rsidR="00720351" w:rsidRDefault="00720351" w:rsidP="00720351">
      <w:pPr>
        <w:jc w:val="right"/>
      </w:pPr>
      <w:r>
        <w:rPr>
          <w:rFonts w:hint="eastAsia"/>
        </w:rPr>
        <w:t>I</w:t>
      </w:r>
      <w:r>
        <w:t>’</w:t>
      </w:r>
      <w:r>
        <w:rPr>
          <w:rFonts w:hint="eastAsia"/>
        </w:rPr>
        <w:t>m in class _____, no. _____.</w:t>
      </w:r>
    </w:p>
    <w:p w:rsidR="00720351" w:rsidRPr="005D09E3" w:rsidRDefault="00720351" w:rsidP="00720351">
      <w:pPr>
        <w:rPr>
          <w:rFonts w:ascii="Century Gothic" w:hAnsi="Century Gothic"/>
        </w:rPr>
      </w:pPr>
      <w:r w:rsidRPr="009522C2">
        <w:rPr>
          <w:rFonts w:ascii="Century Gothic" w:hAnsi="Century Gothic"/>
          <w:b/>
          <w:sz w:val="44"/>
          <w:szCs w:val="44"/>
        </w:rPr>
        <w:t>Can you ~?</w:t>
      </w:r>
      <w:r w:rsidRPr="005D09E3">
        <w:rPr>
          <w:rFonts w:ascii="Century Gothic" w:hAnsi="Century Gothic"/>
        </w:rPr>
        <w:tab/>
      </w:r>
      <w:r w:rsidRPr="005D09E3">
        <w:rPr>
          <w:rFonts w:ascii="Century Gothic" w:hAnsi="Century Gothic"/>
        </w:rPr>
        <w:tab/>
      </w:r>
      <w:r w:rsidR="0047306D">
        <w:rPr>
          <w:rFonts w:ascii="Century Gothic" w:hAnsi="Century Gothic"/>
          <w:b/>
          <w:sz w:val="32"/>
          <w:szCs w:val="32"/>
        </w:rPr>
        <w:t>GET</w:t>
      </w:r>
      <w:r w:rsidRPr="009522C2">
        <w:rPr>
          <w:rFonts w:ascii="Century Gothic" w:hAnsi="Century Gothic"/>
          <w:b/>
          <w:sz w:val="32"/>
          <w:szCs w:val="32"/>
        </w:rPr>
        <w:t xml:space="preserve"> (O)</w:t>
      </w:r>
      <w:r w:rsidRPr="009522C2">
        <w:rPr>
          <w:rFonts w:ascii="Century Gothic" w:hAnsi="Century Gothic"/>
          <w:sz w:val="32"/>
          <w:szCs w:val="32"/>
        </w:rPr>
        <w:t xml:space="preserve"> = Yes, I can.</w:t>
      </w:r>
      <w:r w:rsidRPr="009522C2">
        <w:rPr>
          <w:rFonts w:ascii="Century Gothic" w:hAnsi="Century Gothic"/>
          <w:sz w:val="32"/>
          <w:szCs w:val="32"/>
        </w:rPr>
        <w:tab/>
      </w:r>
      <w:r w:rsidRPr="009522C2">
        <w:rPr>
          <w:rFonts w:ascii="Century Gothic" w:hAnsi="Century Gothic"/>
          <w:b/>
          <w:sz w:val="32"/>
          <w:szCs w:val="32"/>
        </w:rPr>
        <w:t>MISS (X)</w:t>
      </w:r>
      <w:r w:rsidRPr="009522C2">
        <w:rPr>
          <w:rFonts w:ascii="Century Gothic" w:hAnsi="Century Gothic"/>
          <w:sz w:val="32"/>
          <w:szCs w:val="32"/>
        </w:rPr>
        <w:t xml:space="preserve"> = No, I can’t.</w:t>
      </w:r>
    </w:p>
    <w:tbl>
      <w:tblPr>
        <w:tblpPr w:leftFromText="142" w:rightFromText="142" w:vertAnchor="page" w:horzAnchor="margin" w:tblpY="2791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701"/>
        <w:gridCol w:w="1701"/>
        <w:gridCol w:w="1701"/>
        <w:gridCol w:w="1701"/>
        <w:gridCol w:w="1701"/>
      </w:tblGrid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66725" cy="428625"/>
                  <wp:effectExtent l="0" t="0" r="9525" b="9525"/>
                  <wp:docPr id="21" name="図 21" descr="http://tse1.mm.bing.net/th?&amp;id=OIP.M6bb20666ce944e9e6058e29dc1cc6a52o0&amp;w=300&amp;h=278&amp;c=0&amp;pid=1.9&amp;rs=0&amp;p=0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0" descr="http://tse1.mm.bing.net/th?&amp;id=OIP.M6bb20666ce944e9e6058e29dc1cc6a52o0&amp;w=300&amp;h=278&amp;c=0&amp;pid=1.9&amp;rs=0&amp;p=0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soccer?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295275" cy="342900"/>
                  <wp:effectExtent l="0" t="0" r="9525" b="0"/>
                  <wp:docPr id="20" name="図 20" descr="http://tse1.mm.bing.net/th?&amp;id=OIP.Mabcb9545a1179eeda00ba649c0ede983o0&amp;w=139&amp;h=161&amp;c=0&amp;pid=1.9&amp;rs=0&amp;p=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3" descr="http://tse1.mm.bing.net/th?&amp;id=OIP.Mabcb9545a1179eeda00ba649c0ede983o0&amp;w=139&amp;h=161&amp;c=0&amp;pid=1.9&amp;rs=0&amp;p=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E5C">
              <w:rPr>
                <w:rFonts w:ascii="Comic Sans MS" w:hAnsi="Comic Sans MS"/>
              </w:rPr>
              <w:t>volleyball?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52425" cy="371475"/>
                  <wp:effectExtent l="0" t="0" r="9525" b="9525"/>
                  <wp:docPr id="19" name="図 19" descr="http://tse1.mm.bing.net/th?&amp;id=OIP.M63744a5202d49b9c98c33c4626c66754o0&amp;w=146&amp;h=154&amp;c=0&amp;pid=1.9&amp;rs=0&amp;p=0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" descr="http://tse1.mm.bing.net/th?&amp;id=OIP.M63744a5202d49b9c98c33c4626c66754o0&amp;w=146&amp;h=154&amp;c=0&amp;pid=1.9&amp;rs=0&amp;p=0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tennis?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66725" cy="400050"/>
                  <wp:effectExtent l="0" t="0" r="9525" b="0"/>
                  <wp:docPr id="18" name="図 18" descr="http://tse1.mm.bing.net/th?&amp;id=OIP.M18626265e290374252017ffd020ca631o0&amp;w=227&amp;h=196&amp;c=0&amp;pid=1.9&amp;rs=0&amp;p=0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" descr="http://tse1.mm.bing.net/th?&amp;id=OIP.M18626265e290374252017ffd020ca631o0&amp;w=227&amp;h=196&amp;c=0&amp;pid=1.9&amp;rs=0&amp;p=0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E5C">
              <w:rPr>
                <w:rFonts w:ascii="Comic Sans MS" w:hAnsi="Comic Sans MS"/>
              </w:rPr>
              <w:t>baseball?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33375" cy="371475"/>
                  <wp:effectExtent l="0" t="0" r="9525" b="9525"/>
                  <wp:docPr id="17" name="図 17" descr="http://tse1.mm.bing.net/th?&amp;id=OIP.M23e3cd436ce1b91bf4fc2a5f71ee6b56H0&amp;w=207&amp;h=231&amp;c=0&amp;pid=1.9&amp;rs=0&amp;p=0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 descr="http://tse1.mm.bing.net/th?&amp;id=OIP.M23e3cd436ce1b91bf4fc2a5f71ee6b56H0&amp;w=207&amp;h=231&amp;c=0&amp;pid=1.9&amp;rs=0&amp;p=0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4E5C">
              <w:rPr>
                <w:rFonts w:ascii="Comic Sans MS" w:hAnsi="Comic Sans MS"/>
              </w:rPr>
              <w:t>basketball?</w:t>
            </w:r>
          </w:p>
        </w:tc>
      </w:tr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 speak…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-314325</wp:posOffset>
                      </wp:positionV>
                      <wp:extent cx="638175" cy="257175"/>
                      <wp:effectExtent l="0" t="0" r="28575" b="104775"/>
                      <wp:wrapNone/>
                      <wp:docPr id="32" name="角丸四角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-44329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Default="00720351" w:rsidP="00720351">
                                  <w:r w:rsidRPr="00E507D2">
                                    <w:rPr>
                                      <w:rFonts w:hint="eastAsia"/>
                                    </w:rPr>
                                    <w:t>¡</w:t>
                                  </w:r>
                                  <w:r w:rsidRPr="00E507D2">
                                    <w:t>Hola!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2" o:spid="_x0000_s1027" type="#_x0000_t62" style="position:absolute;left:0;text-align:left;margin-left:17pt;margin-top:-24.75pt;width:50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" adj="1225">
                      <v:textbox inset="5.85pt,.7pt,5.85pt,.7pt">
                        <w:txbxContent>
                          <w:p w:rsidR="00720351" w:rsidRDefault="00720351" w:rsidP="00720351">
                            <w:r w:rsidRPr="00E507D2">
                              <w:rPr>
                                <w:rFonts w:hint="eastAsia"/>
                              </w:rPr>
                              <w:t>¡</w:t>
                            </w:r>
                            <w:r w:rsidRPr="00E507D2">
                              <w:t>Hola!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5C">
              <w:rPr>
                <w:rFonts w:ascii="Comic Sans MS" w:hAnsi="Comic Sans MS"/>
              </w:rPr>
              <w:t>Spanish?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-369570</wp:posOffset>
                      </wp:positionV>
                      <wp:extent cx="638175" cy="257175"/>
                      <wp:effectExtent l="0" t="0" r="28575" b="142875"/>
                      <wp:wrapNone/>
                      <wp:docPr id="31" name="角丸四角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257175"/>
                              </a:xfrm>
                              <a:prstGeom prst="wedgeRoundRectCallout">
                                <a:avLst>
                                  <a:gd name="adj1" fmla="val 12389"/>
                                  <a:gd name="adj2" fmla="val 88764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Default="00720351" w:rsidP="00720351">
                                  <w:r>
                                    <w:rPr>
                                      <w:rFonts w:hint="eastAsia"/>
                                    </w:rPr>
                                    <w:t>Hello!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1" o:spid="_x0000_s1028" type="#_x0000_t62" style="position:absolute;left:0;text-align:left;margin-left:15.2pt;margin-top:-29.1pt;width:50.2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" adj="13476,29973">
                      <v:textbox inset="5.85pt,.7pt,5.85pt,.7pt">
                        <w:txbxContent>
                          <w:p w:rsidR="00720351" w:rsidRDefault="00720351" w:rsidP="00720351">
                            <w:r>
                              <w:rPr>
                                <w:rFonts w:hint="eastAsia"/>
                              </w:rPr>
                              <w:t>Hello!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5C">
              <w:rPr>
                <w:rFonts w:ascii="Comic Sans MS" w:hAnsi="Comic Sans MS"/>
              </w:rPr>
              <w:t>English?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-323215</wp:posOffset>
                      </wp:positionV>
                      <wp:extent cx="882015" cy="257175"/>
                      <wp:effectExtent l="0" t="0" r="13335" b="123825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257175"/>
                              </a:xfrm>
                              <a:prstGeom prst="wedgeRoundRectCallout">
                                <a:avLst>
                                  <a:gd name="adj1" fmla="val -14796"/>
                                  <a:gd name="adj2" fmla="val 8111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507D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こんにちは！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0" o:spid="_x0000_s1029" type="#_x0000_t62" style="position:absolute;left:0;text-align:left;margin-left:5.3pt;margin-top:-25.45pt;width:69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" adj="7604,28320">
                      <v:textbox inset="5.85pt,.7pt,5.85pt,.7pt">
                        <w:txbxContent>
                          <w:p w:rsidR="00720351" w:rsidRPr="00E507D2" w:rsidRDefault="00720351" w:rsidP="0072035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507D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こんにちは！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5C">
              <w:rPr>
                <w:rFonts w:ascii="Comic Sans MS" w:hAnsi="Comic Sans MS"/>
              </w:rPr>
              <w:t>Japanese?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-372110</wp:posOffset>
                      </wp:positionV>
                      <wp:extent cx="775335" cy="257175"/>
                      <wp:effectExtent l="19050" t="0" r="24765" b="104775"/>
                      <wp:wrapNone/>
                      <wp:docPr id="29" name="角丸四角形吹き出し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5335" cy="257175"/>
                              </a:xfrm>
                              <a:prstGeom prst="wedgeRoundRectCallout">
                                <a:avLst>
                                  <a:gd name="adj1" fmla="val -45333"/>
                                  <a:gd name="adj2" fmla="val 70000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r w:rsidRPr="00E507D2">
                                    <w:t>Bonjour!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9" o:spid="_x0000_s1030" type="#_x0000_t62" style="position:absolute;left:0;text-align:left;margin-left:13.7pt;margin-top:-29.3pt;width:61.0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" adj="1008">
                      <v:textbox inset="5.85pt,.7pt,5.85pt,.7pt">
                        <w:txbxContent>
                          <w:p w:rsidR="00720351" w:rsidRPr="00E507D2" w:rsidRDefault="00720351" w:rsidP="00720351">
                            <w:r w:rsidRPr="00E507D2">
                              <w:t>Bonjour!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5C">
              <w:rPr>
                <w:rFonts w:ascii="Comic Sans MS" w:hAnsi="Comic Sans MS"/>
              </w:rPr>
              <w:t>French?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-375920</wp:posOffset>
                      </wp:positionV>
                      <wp:extent cx="876300" cy="257175"/>
                      <wp:effectExtent l="0" t="0" r="19050" b="200025"/>
                      <wp:wrapNone/>
                      <wp:docPr id="28" name="角丸四角形吹き出し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57175"/>
                              </a:xfrm>
                              <a:prstGeom prst="wedgeRoundRectCallout">
                                <a:avLst>
                                  <a:gd name="adj1" fmla="val -21958"/>
                                  <a:gd name="adj2" fmla="val 10703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20351" w:rsidRPr="00E507D2" w:rsidRDefault="00720351" w:rsidP="00720351">
                                  <w:r>
                                    <w:rPr>
                                      <w:rFonts w:hint="eastAsia"/>
                                    </w:rPr>
                                    <w:t>Hallo</w:t>
                                  </w:r>
                                  <w:r w:rsidRPr="00E507D2">
                                    <w:t>!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28" o:spid="_x0000_s1031" type="#_x0000_t62" style="position:absolute;left:0;text-align:left;margin-left:3.5pt;margin-top:-29.6pt;width:69pt;height:2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" adj="6057,33920">
                      <v:textbox inset="5.85pt,.7pt,5.85pt,.7pt">
                        <w:txbxContent>
                          <w:p w:rsidR="00720351" w:rsidRPr="00E507D2" w:rsidRDefault="00720351" w:rsidP="00720351">
                            <w:r>
                              <w:rPr>
                                <w:rFonts w:hint="eastAsia"/>
                              </w:rPr>
                              <w:t>Hallo</w:t>
                            </w:r>
                            <w:r w:rsidRPr="00E507D2">
                              <w:t>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14E5C">
              <w:rPr>
                <w:rFonts w:ascii="Comic Sans MS" w:hAnsi="Comic Sans MS"/>
              </w:rPr>
              <w:t>German?</w:t>
            </w:r>
          </w:p>
        </w:tc>
      </w:tr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 ride…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-426720</wp:posOffset>
                  </wp:positionV>
                  <wp:extent cx="474345" cy="428625"/>
                  <wp:effectExtent l="0" t="0" r="1905" b="9525"/>
                  <wp:wrapNone/>
                  <wp:docPr id="27" name="図 27" descr="C:\Users\mouse\AppData\Local\Microsoft\Windows\Temporary Internet Files\Content.IE5\7ZAAEY4C\MC90019773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use\AppData\Local\Microsoft\Windows\Temporary Internet Files\Content.IE5\7ZAAEY4C\MC90019773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4E5C">
              <w:rPr>
                <w:rFonts w:ascii="Comic Sans MS" w:hAnsi="Comic Sans MS"/>
              </w:rPr>
              <w:t>a bike?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457200"/>
                  <wp:effectExtent l="0" t="0" r="9525" b="0"/>
                  <wp:docPr id="16" name="図 16" descr="http://tse1.mm.bing.net/th?&amp;id=OIP.Mb8cd5b477e4f32ea2658fc2c1dc8ffd5o0&amp;w=157&amp;h=230&amp;c=0&amp;pid=1.9&amp;rs=0&amp;p=0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6" descr="http://tse1.mm.bing.net/th?&amp;id=OIP.Mb8cd5b477e4f32ea2658fc2c1dc8ffd5o0&amp;w=157&amp;h=230&amp;c=0&amp;pid=1.9&amp;rs=0&amp;p=0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unicycle?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542925" cy="457200"/>
                  <wp:effectExtent l="0" t="0" r="9525" b="0"/>
                  <wp:docPr id="15" name="図 15" descr="http://tse1.mm.bing.net/th?&amp;id=OIP.M5451a55303b4b8b52bdc66133ac32ca3o0&amp;w=300&amp;h=251&amp;c=0&amp;pid=1.9&amp;rs=0&amp;p=0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9" descr="http://tse1.mm.bing.net/th?&amp;id=OIP.M5451a55303b4b8b52bdc66133ac32ca3o0&amp;w=300&amp;h=251&amp;c=0&amp;pid=1.9&amp;rs=0&amp;p=0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horse?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76250" cy="419100"/>
                  <wp:effectExtent l="0" t="0" r="0" b="0"/>
                  <wp:docPr id="14" name="図 14" descr="http://tse1.mm.bing.net/th?&amp;id=OIP.M4abbf0aa4e4ca50addcc0970047e60e4H0&amp;w=300&amp;h=262&amp;c=0&amp;pid=1.9&amp;rs=0&amp;p=0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2" descr="http://tse1.mm.bing.net/th?&amp;id=OIP.M4abbf0aa4e4ca50addcc0970047e60e4H0&amp;w=300&amp;h=262&amp;c=0&amp;pid=1.9&amp;rs=0&amp;p=0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skateboard?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19100" cy="438150"/>
                  <wp:effectExtent l="0" t="0" r="0" b="0"/>
                  <wp:docPr id="13" name="図 13" descr="http://tse1.mm.bing.net/th?&amp;id=OIP.M2f481c7a90aec0334f6d0564df4460f4o0&amp;w=225&amp;h=237&amp;c=0&amp;pid=1.9&amp;rs=0&amp;p=0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5" descr="http://tse1.mm.bing.net/th?&amp;id=OIP.M2f481c7a90aec0334f6d0564df4460f4o0&amp;w=225&amp;h=237&amp;c=0&amp;pid=1.9&amp;rs=0&amp;p=0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scooter?</w:t>
            </w:r>
          </w:p>
        </w:tc>
      </w:tr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 play…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28625" cy="457200"/>
                  <wp:effectExtent l="0" t="0" r="9525" b="0"/>
                  <wp:docPr id="12" name="図 12" descr="http://tse1.mm.bing.net/th?&amp;id=OIP.M2b5f8a02b28b6b9c87d55834ba009261H0&amp;w=249&amp;h=196&amp;c=0&amp;pid=1.9&amp;rs=0&amp;p=0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28" descr="http://tse1.mm.bing.net/th?&amp;id=OIP.M2b5f8a02b28b6b9c87d55834ba009261H0&amp;w=249&amp;h=196&amp;c=0&amp;pid=1.9&amp;rs=0&amp;p=0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the violin?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609600" cy="390525"/>
                  <wp:effectExtent l="0" t="0" r="0" b="9525"/>
                  <wp:docPr id="11" name="図 11" descr="http://tse1.mm.bing.net/th?&amp;id=OIP.M05d511ba6f4ccd9df7023c7c07947f36o0&amp;w=300&amp;h=193&amp;c=0&amp;pid=1.9&amp;rs=0&amp;p=0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1" descr="http://tse1.mm.bing.net/th?&amp;id=OIP.M05d511ba6f4ccd9df7023c7c07947f36o0&amp;w=300&amp;h=193&amp;c=0&amp;pid=1.9&amp;rs=0&amp;p=0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the trumpet?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-436245</wp:posOffset>
                  </wp:positionV>
                  <wp:extent cx="448945" cy="448310"/>
                  <wp:effectExtent l="19368" t="0" r="46672" b="0"/>
                  <wp:wrapNone/>
                  <wp:docPr id="26" name="図 26" descr="C:\Users\mouse\AppData\Local\Microsoft\Windows\Temporary Internet Files\Content.IE5\UERTV70V\MC90044130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mouse\AppData\Local\Microsoft\Windows\Temporary Internet Files\Content.IE5\UERTV70V\MC90044130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4315433">
                            <a:off x="0" y="0"/>
                            <a:ext cx="448945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4E5C">
              <w:rPr>
                <w:rFonts w:ascii="Comic Sans MS" w:hAnsi="Comic Sans MS"/>
              </w:rPr>
              <w:t>the guitar?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10" name="図 10" descr="http://tse1.mm.bing.net/th?&amp;id=OIP.M94b7d58922baeba452d051cc66858700H0&amp;w=231&amp;h=209&amp;c=0&amp;pid=1.9&amp;rs=0&amp;p=0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4" descr="http://tse1.mm.bing.net/th?&amp;id=OIP.M94b7d58922baeba452d051cc66858700H0&amp;w=231&amp;h=209&amp;c=0&amp;pid=1.9&amp;rs=0&amp;p=0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the flute?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9" name="図 9" descr="http://tse1.mm.bing.net/th?&amp;id=OIP.Mc16b580de15e31460200258f8218cab4o0&amp;w=268&amp;h=240&amp;c=0&amp;pid=1.9&amp;rs=0&amp;p=0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37" descr="http://tse1.mm.bing.net/th?&amp;id=OIP.Mc16b580de15e31460200258f8218cab4o0&amp;w=268&amp;h=240&amp;c=0&amp;pid=1.9&amp;rs=0&amp;p=0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the piano?</w:t>
            </w:r>
          </w:p>
        </w:tc>
      </w:tr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 use…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-321945</wp:posOffset>
                  </wp:positionV>
                  <wp:extent cx="466725" cy="361950"/>
                  <wp:effectExtent l="0" t="0" r="9525" b="0"/>
                  <wp:wrapNone/>
                  <wp:docPr id="25" name="図 25" descr="C:\Users\mouse\AppData\Local\Microsoft\Windows\Temporary Internet Files\Content.IE5\OBMLVMIX\MC900389724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ouse\AppData\Local\Microsoft\Windows\Temporary Internet Files\Content.IE5\OBMLVMIX\MC900389724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4E5C">
              <w:rPr>
                <w:rFonts w:ascii="Comic Sans MS" w:hAnsi="Comic Sans MS"/>
              </w:rPr>
              <w:t>a computer?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381000" cy="409575"/>
                  <wp:effectExtent l="0" t="0" r="0" b="9525"/>
                  <wp:docPr id="8" name="図 8" descr="http://tse1.mm.bing.net/th?&amp;id=OIP.M3b76dde357fdb89004f3a3894bb5eec4H0&amp;w=300&amp;h=166&amp;c=0&amp;pid=1.9&amp;rs=0&amp;p=0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0" descr="http://tse1.mm.bing.net/th?&amp;id=OIP.M3b76dde357fdb89004f3a3894bb5eec4H0&amp;w=300&amp;h=166&amp;c=0&amp;pid=1.9&amp;rs=0&amp;p=0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2991" t="318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chopsticks?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292100</wp:posOffset>
                  </wp:positionH>
                  <wp:positionV relativeFrom="paragraph">
                    <wp:posOffset>-388620</wp:posOffset>
                  </wp:positionV>
                  <wp:extent cx="361950" cy="361950"/>
                  <wp:effectExtent l="0" t="0" r="0" b="0"/>
                  <wp:wrapNone/>
                  <wp:docPr id="24" name="図 24" descr="C:\Users\mouse\AppData\Local\Microsoft\Windows\Temporary Internet Files\Content.IE5\UERTV70V\MC9004413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use\AppData\Local\Microsoft\Windows\Temporary Internet Files\Content.IE5\UERTV70V\MC9004413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4E5C">
              <w:rPr>
                <w:rFonts w:ascii="Comic Sans MS" w:hAnsi="Comic Sans MS"/>
              </w:rPr>
              <w:t xml:space="preserve">a cell </w:t>
            </w:r>
            <w:proofErr w:type="gramStart"/>
            <w:r w:rsidRPr="00414E5C">
              <w:rPr>
                <w:rFonts w:ascii="Comic Sans MS" w:hAnsi="Comic Sans MS"/>
              </w:rPr>
              <w:t>phone</w:t>
            </w:r>
            <w:proofErr w:type="gramEnd"/>
            <w:r w:rsidRPr="00414E5C">
              <w:rPr>
                <w:rFonts w:ascii="Comic Sans MS" w:hAnsi="Comic Sans MS"/>
              </w:rPr>
              <w:t>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428625" cy="428625"/>
                  <wp:effectExtent l="0" t="0" r="9525" b="9525"/>
                  <wp:docPr id="7" name="図 7" descr="http://tse1.mm.bing.net/th?&amp;id=OIP.Mf5b9fa2dc1f1772ebf4d9d7943d8f9d4H0&amp;w=300&amp;h=300&amp;c=0&amp;pid=1.9&amp;rs=0&amp;p=0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3" descr="http://tse1.mm.bing.net/th?&amp;id=OIP.Mf5b9fa2dc1f1772ebf4d9d7943d8f9d4H0&amp;w=300&amp;h=300&amp;c=0&amp;pid=1.9&amp;rs=0&amp;p=0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knife?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8"/>
                <w:szCs w:val="28"/>
              </w:rPr>
              <w:drawing>
                <wp:inline distT="0" distB="0" distL="0" distR="0">
                  <wp:extent cx="685800" cy="428625"/>
                  <wp:effectExtent l="0" t="0" r="0" b="9525"/>
                  <wp:docPr id="6" name="図 6" descr="http://tse1.mm.bing.net/th?&amp;id=OIP.M2b7c5cbcf12594c47b3f5649d2abb755o0&amp;w=300&amp;h=187&amp;c=0&amp;pid=1.9&amp;rs=0&amp;p=0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76" descr="http://tse1.mm.bing.net/th?&amp;id=OIP.M2b7c5cbcf12594c47b3f5649d2abb755o0&amp;w=300&amp;h=187&amp;c=0&amp;pid=1.9&amp;rs=0&amp;p=0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a dictionary?</w:t>
            </w:r>
          </w:p>
        </w:tc>
      </w:tr>
      <w:tr w:rsidR="00720351" w:rsidRPr="00414E5C" w:rsidTr="00370C34">
        <w:trPr>
          <w:trHeight w:val="1134"/>
        </w:trPr>
        <w:tc>
          <w:tcPr>
            <w:tcW w:w="1984" w:type="dxa"/>
            <w:shd w:val="clear" w:color="auto" w:fill="auto"/>
            <w:vAlign w:val="center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  <w:sz w:val="24"/>
              </w:rPr>
            </w:pPr>
            <w:r w:rsidRPr="00414E5C">
              <w:rPr>
                <w:rFonts w:ascii="Comic Sans MS" w:hAnsi="Comic Sans MS"/>
                <w:sz w:val="24"/>
              </w:rPr>
              <w:t>Can you…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90525" cy="400050"/>
                  <wp:effectExtent l="0" t="0" r="9525" b="0"/>
                  <wp:docPr id="5" name="図 5" descr="http://tse1.mm.bing.net/th?&amp;id=OIP.Mccdcd223bee37e1833c1ae11b0743eeao0&amp;w=148&amp;h=151&amp;c=0&amp;pid=1.9&amp;rs=0&amp;p=0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0" descr="http://tse1.mm.bing.net/th?&amp;id=OIP.Mccdcd223bee37e1833c1ae11b0743eeao0&amp;w=148&amp;h=151&amp;c=0&amp;pid=1.9&amp;rs=0&amp;p=0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ski?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523875" cy="361950"/>
                  <wp:effectExtent l="0" t="0" r="9525" b="0"/>
                  <wp:docPr id="4" name="図 4" descr="http://tse1.mm.bing.net/th?&amp;id=OIP.Me7c438c3e0a2358e31dc2e5bf1ea9e3co0&amp;w=226&amp;h=151&amp;c=0&amp;pid=1.9&amp;rs=0&amp;p=0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5" descr="http://tse1.mm.bing.net/th?&amp;id=OIP.Me7c438c3e0a2358e31dc2e5bf1ea9e3co0&amp;w=226&amp;h=151&amp;c=0&amp;pid=1.9&amp;rs=0&amp;p=0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swim?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390525"/>
                  <wp:effectExtent l="0" t="0" r="9525" b="9525"/>
                  <wp:docPr id="3" name="図 3" descr="http://tse1.mm.bing.net/th?&amp;id=OIP.M59a93e0ca27532624f953e988d625002H0&amp;w=240&amp;h=299&amp;c=0&amp;pid=1.9&amp;rs=0&amp;p=0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6" descr="http://tse1.mm.bing.net/th?&amp;id=OIP.M59a93e0ca27532624f953e988d625002H0&amp;w=240&amp;h=299&amp;c=0&amp;pid=1.9&amp;rs=0&amp;p=0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dance?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485775" cy="438150"/>
                  <wp:effectExtent l="0" t="0" r="9525" b="0"/>
                  <wp:docPr id="2" name="図 2" descr="http://tse1.mm.bing.net/th?&amp;id=OIP.M2ef1a821c8ba32fece441bd5b782635fo0&amp;w=300&amp;h=275&amp;c=0&amp;pid=1.9&amp;rs=0&amp;p=0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49" descr="http://tse1.mm.bing.net/th?&amp;id=OIP.M2ef1a821c8ba32fece441bd5b782635fo0&amp;w=300&amp;h=275&amp;c=0&amp;pid=1.9&amp;rs=0&amp;p=0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sing?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 w:cs="Arial"/>
                <w:noProof/>
                <w:color w:val="1020D0"/>
                <w:sz w:val="20"/>
                <w:szCs w:val="20"/>
              </w:rPr>
              <w:drawing>
                <wp:inline distT="0" distB="0" distL="0" distR="0">
                  <wp:extent cx="314325" cy="409575"/>
                  <wp:effectExtent l="0" t="0" r="9525" b="9525"/>
                  <wp:docPr id="1" name="図 1" descr="http://tse1.mm.bing.net/th?&amp;id=OIP.M03544506d38a071b343daa57ef95adb8H0&amp;w=227&amp;h=299&amp;c=0&amp;pid=1.9&amp;rs=0&amp;p=0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52" descr="http://tse1.mm.bing.net/th?&amp;id=OIP.M03544506d38a071b343daa57ef95adb8H0&amp;w=227&amp;h=299&amp;c=0&amp;pid=1.9&amp;rs=0&amp;p=0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0351" w:rsidRPr="00414E5C" w:rsidRDefault="00720351" w:rsidP="00370C34">
            <w:pPr>
              <w:jc w:val="center"/>
              <w:rPr>
                <w:rFonts w:ascii="Comic Sans MS" w:hAnsi="Comic Sans MS"/>
              </w:rPr>
            </w:pPr>
            <w:r w:rsidRPr="00414E5C">
              <w:rPr>
                <w:rFonts w:ascii="Comic Sans MS" w:hAnsi="Comic Sans MS"/>
              </w:rPr>
              <w:t>whistle?</w:t>
            </w:r>
          </w:p>
        </w:tc>
      </w:tr>
    </w:tbl>
    <w:p w:rsidR="00720351" w:rsidRDefault="00414E5C" w:rsidP="00720351"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4723765</wp:posOffset>
            </wp:positionV>
            <wp:extent cx="4987925" cy="3384550"/>
            <wp:effectExtent l="0" t="0" r="3175" b="635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338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35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4785360</wp:posOffset>
                </wp:positionV>
                <wp:extent cx="1399540" cy="2571750"/>
                <wp:effectExtent l="0" t="0" r="10160" b="1905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351" w:rsidRDefault="00720351" w:rsidP="0072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30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You each have 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FOUR</w:t>
                            </w:r>
                            <w:r w:rsidRPr="00A30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7306D">
                              <w:rPr>
                                <w:sz w:val="28"/>
                                <w:szCs w:val="28"/>
                              </w:rPr>
                              <w:t>boxes</w:t>
                            </w:r>
                            <w:r w:rsidRPr="00A30F5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720351" w:rsidRPr="00A30F5F" w:rsidRDefault="00720351" w:rsidP="007203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1"/>
                              <w:gridCol w:w="380"/>
                              <w:gridCol w:w="380"/>
                              <w:gridCol w:w="380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81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1220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426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35" w:left="-283" w:rightChars="-49" w:right="-103" w:firstLineChars="135" w:firstLine="28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1191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35" w:left="-283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>
                            <w:pPr>
                              <w:jc w:val="center"/>
                            </w:pP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397"/>
                            </w:tblGrid>
                            <w:tr w:rsidR="00720351" w:rsidRPr="005235A0" w:rsidTr="005235A0">
                              <w:trPr>
                                <w:trHeight w:val="397"/>
                              </w:trPr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ind w:leftChars="-119" w:left="-250" w:firstLineChars="51" w:firstLine="107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97" w:type="dxa"/>
                                  <w:shd w:val="clear" w:color="auto" w:fill="auto"/>
                                </w:tcPr>
                                <w:p w:rsidR="00720351" w:rsidRPr="005235A0" w:rsidRDefault="00720351" w:rsidP="005235A0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720351" w:rsidRDefault="00720351" w:rsidP="007203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2" type="#_x0000_t202" style="position:absolute;left:0;text-align:left;margin-left:408pt;margin-top:376.8pt;width:110.2pt;height:2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">
                <v:textbox>
                  <w:txbxContent>
                    <w:p w:rsidR="00720351" w:rsidRDefault="00720351" w:rsidP="00720351">
                      <w:pPr>
                        <w:rPr>
                          <w:sz w:val="28"/>
                          <w:szCs w:val="28"/>
                        </w:rPr>
                      </w:pPr>
                      <w:r w:rsidRPr="00A30F5F">
                        <w:rPr>
                          <w:rFonts w:hint="eastAsia"/>
                          <w:sz w:val="28"/>
                          <w:szCs w:val="28"/>
                        </w:rPr>
                        <w:t xml:space="preserve">You each have 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FOUR</w:t>
                      </w:r>
                      <w:r w:rsidRPr="00A30F5F">
                        <w:rPr>
                          <w:rFonts w:hint="eastAsia"/>
                          <w:sz w:val="28"/>
                          <w:szCs w:val="28"/>
                        </w:rPr>
                        <w:t xml:space="preserve"> </w:t>
                      </w:r>
                      <w:r w:rsidR="0047306D">
                        <w:rPr>
                          <w:sz w:val="28"/>
                          <w:szCs w:val="28"/>
                        </w:rPr>
                        <w:t>boxes</w:t>
                      </w:r>
                      <w:r w:rsidRPr="00A30F5F">
                        <w:rPr>
                          <w:rFonts w:hint="eastAsia"/>
                          <w:sz w:val="28"/>
                          <w:szCs w:val="28"/>
                        </w:rPr>
                        <w:t>:</w:t>
                      </w:r>
                    </w:p>
                    <w:p w:rsidR="00720351" w:rsidRPr="00A30F5F" w:rsidRDefault="00720351" w:rsidP="00720351">
                      <w:pPr>
                        <w:rPr>
                          <w:sz w:val="28"/>
                          <w:szCs w:val="28"/>
                        </w:rPr>
                      </w:pPr>
                    </w:p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1"/>
                        <w:gridCol w:w="380"/>
                        <w:gridCol w:w="380"/>
                        <w:gridCol w:w="380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81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1220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426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35" w:left="-283" w:rightChars="-49" w:right="-103" w:firstLineChars="135" w:firstLine="283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1191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35" w:left="-283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>
                      <w:pPr>
                        <w:jc w:val="center"/>
                      </w:pP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397"/>
                      </w:tblGrid>
                      <w:tr w:rsidR="00720351" w:rsidRPr="005235A0" w:rsidTr="005235A0">
                        <w:trPr>
                          <w:trHeight w:val="397"/>
                        </w:trPr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ind w:leftChars="-119" w:left="-250" w:firstLineChars="51" w:firstLine="107"/>
                              <w:jc w:val="center"/>
                            </w:pPr>
                          </w:p>
                        </w:tc>
                        <w:tc>
                          <w:tcPr>
                            <w:tcW w:w="397" w:type="dxa"/>
                            <w:shd w:val="clear" w:color="auto" w:fill="auto"/>
                          </w:tcPr>
                          <w:p w:rsidR="00720351" w:rsidRPr="005235A0" w:rsidRDefault="00720351" w:rsidP="005235A0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720351" w:rsidRDefault="00720351" w:rsidP="00720351"/>
                  </w:txbxContent>
                </v:textbox>
              </v:shape>
            </w:pict>
          </mc:Fallback>
        </mc:AlternateContent>
      </w:r>
    </w:p>
    <w:p w:rsidR="008D3549" w:rsidRDefault="008D3549"/>
    <w:p w:rsidR="0047306D" w:rsidRDefault="0047306D"/>
    <w:p w:rsidR="0047306D" w:rsidRDefault="0047306D"/>
    <w:p w:rsidR="0047306D" w:rsidRDefault="0047306D"/>
    <w:p w:rsidR="0047306D" w:rsidRDefault="0047306D"/>
    <w:p w:rsidR="0047306D" w:rsidRDefault="0047306D"/>
    <w:p w:rsidR="0047306D" w:rsidRDefault="0047306D"/>
    <w:p w:rsidR="0047306D" w:rsidRDefault="0047306D"/>
    <w:p w:rsidR="0047306D" w:rsidRDefault="0047306D">
      <w:r>
        <w:rPr>
          <w:rFonts w:hint="eastAsia"/>
        </w:rPr>
        <w:t>]</w:t>
      </w:r>
    </w:p>
    <w:p w:rsidR="0047306D" w:rsidRDefault="0047306D"/>
    <w:p w:rsidR="0047306D" w:rsidRDefault="0047306D"/>
    <w:p w:rsidR="0047306D" w:rsidRDefault="0047306D">
      <w:bookmarkStart w:id="0" w:name="_GoBack"/>
      <w:r w:rsidRPr="0047306D">
        <w:drawing>
          <wp:anchor distT="0" distB="0" distL="114300" distR="114300" simplePos="0" relativeHeight="251676672" behindDoc="1" locked="0" layoutInCell="1" allowOverlap="1" wp14:anchorId="2AA136A3">
            <wp:simplePos x="0" y="0"/>
            <wp:positionH relativeFrom="column">
              <wp:posOffset>5129885</wp:posOffset>
            </wp:positionH>
            <wp:positionV relativeFrom="paragraph">
              <wp:posOffset>111760</wp:posOffset>
            </wp:positionV>
            <wp:extent cx="1333500" cy="1227147"/>
            <wp:effectExtent l="0" t="0" r="0" b="0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227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47306D" w:rsidRDefault="0047306D"/>
    <w:p w:rsidR="0047306D" w:rsidRDefault="0047306D">
      <w:r>
        <w:rPr>
          <w:rFonts w:hint="eastAsia"/>
        </w:rPr>
        <w:t>]</w:t>
      </w:r>
    </w:p>
    <w:p w:rsidR="0047306D" w:rsidRDefault="0047306D"/>
    <w:p w:rsidR="0047306D" w:rsidRDefault="0047306D">
      <w:pPr>
        <w:rPr>
          <w:rFonts w:hint="eastAsia"/>
        </w:rPr>
      </w:pPr>
    </w:p>
    <w:sectPr w:rsidR="0047306D" w:rsidSect="007A1569">
      <w:pgSz w:w="11906" w:h="16838"/>
      <w:pgMar w:top="1134" w:right="907" w:bottom="851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351"/>
    <w:rsid w:val="00414E5C"/>
    <w:rsid w:val="0047306D"/>
    <w:rsid w:val="00720351"/>
    <w:rsid w:val="008D3549"/>
    <w:rsid w:val="008F46EA"/>
    <w:rsid w:val="00B17C00"/>
    <w:rsid w:val="00EB4C2A"/>
    <w:rsid w:val="00E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AFD91FE"/>
  <w15:chartTrackingRefBased/>
  <w15:docId w15:val="{4A19F0EA-BC3D-4CFF-B56F-B5DA76C33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035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ng.com/images/search?q=basketball+clip+art&amp;view=detailv2&amp;&amp;id=61A82BCAFC87F9D748097A8EA2DF66A2BDD78ED1&amp;selectedIndex=9&amp;ccid=I%2bPNQ2zh&amp;simid=608041583259813367&amp;thid=OIP.M23e3cd436ce1b91bf4fc2a5f71ee6b56H0" TargetMode="External"/><Relationship Id="rId18" Type="http://schemas.openxmlformats.org/officeDocument/2006/relationships/hyperlink" Target="http://www.bing.com/images/search?q=horse+riding+clip+art&amp;view=detailv2&amp;&amp;id=F0E37A7AF25E047B3070270EEC8B29FC7E454492&amp;selectedIndex=7&amp;ccid=VFGlUwO0&amp;simid=608000531969803705&amp;thid=OIP.M5451a55303b4b8b52bdc66133ac32ca3o0" TargetMode="External"/><Relationship Id="rId26" Type="http://schemas.openxmlformats.org/officeDocument/2006/relationships/hyperlink" Target="http://www.bing.com/images/search?q=trumpet+clip+art&amp;view=detailv2&amp;&amp;id=A6B2EAB76A45BC54B9830710297CB8C7D194DA20&amp;selectedIndex=2&amp;ccid=BdURum9M&amp;simid=608021229424610686&amp;thid=OIP.M05d511ba6f4ccd9df7023c7c07947f36o0" TargetMode="External"/><Relationship Id="rId39" Type="http://schemas.openxmlformats.org/officeDocument/2006/relationships/hyperlink" Target="http://www.bing.com/images/search?q=clip+art+use+dictionary&amp;view=detailv2&amp;&amp;id=0848780C1FEF5535F038ABB257052B01E990A523&amp;selectedIndex=2&amp;ccid=K3xcvPEl&amp;simid=608028964658744705&amp;thid=OIP.M2b7c5cbcf12594c47b3f5649d2abb755o0" TargetMode="External"/><Relationship Id="rId21" Type="http://schemas.openxmlformats.org/officeDocument/2006/relationships/image" Target="media/image10.jpeg"/><Relationship Id="rId34" Type="http://schemas.openxmlformats.org/officeDocument/2006/relationships/hyperlink" Target="http://www.bing.com/images/search?q=clip+art+chopsticks&amp;view=detailv2&amp;&amp;id=8DD65EECC2856F03D0606EACDB680D6FDA2BC5BA&amp;selectedIndex=2&amp;ccid=O3bd41f9&amp;simid=608030132892994821&amp;thid=OIP.M3b76dde357fdb89004f3a3894bb5eec4H0" TargetMode="External"/><Relationship Id="rId42" Type="http://schemas.openxmlformats.org/officeDocument/2006/relationships/image" Target="media/image22.jpeg"/><Relationship Id="rId47" Type="http://schemas.openxmlformats.org/officeDocument/2006/relationships/hyperlink" Target="http://www.bing.com/images/search?q=singing+clip+art&amp;view=detailv2&amp;&amp;id=B94706F612EC3BD2BA4516D1C7C4F6985F287A5D&amp;selectedIndex=7&amp;ccid=LvGoIci6&amp;simid=608018244415918036&amp;thid=OIP.M2ef1a821c8ba32fece441bd5b782635fo0" TargetMode="External"/><Relationship Id="rId50" Type="http://schemas.openxmlformats.org/officeDocument/2006/relationships/image" Target="media/image26.jpeg"/><Relationship Id="rId7" Type="http://schemas.openxmlformats.org/officeDocument/2006/relationships/hyperlink" Target="http://www.bing.com/images/search?q=volleyball+clip+art&amp;view=detailv2&amp;&amp;id=9549B39FEC3262DD95D74EF58C29DDE51A449356&amp;selectedIndex=30&amp;ccid=q8uVRaEX&amp;simid=608049795241414159&amp;thid=OIP.Mabcb9545a1179eeda00ba649c0ede983o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ing.com/images/search?q=unicycle+clip+art&amp;view=detailv2&amp;&amp;id=88A85E46D7549FDF8907AAF19DEC85D28E39B29A&amp;selectedIndex=27&amp;ccid=uM1bR35P&amp;simid=607988175341225741&amp;thid=OIP.Mb8cd5b477e4f32ea2658fc2c1dc8ffd5o0" TargetMode="External"/><Relationship Id="rId29" Type="http://schemas.openxmlformats.org/officeDocument/2006/relationships/hyperlink" Target="http://www.bing.com/images/search?q=flute+clip+art&amp;view=detailv2&amp;&amp;id=64E747B1E82B82AD20A0477EF6B52C33BD6DE025&amp;selectedIndex=4&amp;ccid=lLfViSK6&amp;simid=608010921494711594&amp;thid=OIP.M94b7d58922baeba452d051cc66858700H0" TargetMode="External"/><Relationship Id="rId11" Type="http://schemas.openxmlformats.org/officeDocument/2006/relationships/hyperlink" Target="http://www.bing.com/images/search?q=baseball+clip+art&amp;view=detailv2&amp;&amp;id=13EC3879559A0E88FB1C902E330EEF466D24D7B0&amp;selectedIndex=15&amp;ccid=GGJiZeKQ&amp;simid=608020782743618204&amp;thid=OIP.M18626265e290374252017ffd020ca631o0" TargetMode="External"/><Relationship Id="rId24" Type="http://schemas.openxmlformats.org/officeDocument/2006/relationships/hyperlink" Target="http://www.bing.com/images/search?q=violinclip+art&amp;view=detailv2&amp;&amp;id=B21257F5B83D88459C8065CE862525DA1204D436&amp;selectedIndex=0&amp;ccid=K1%2bKArKL&amp;simid=608030704118795907&amp;thid=OIP.M2b5f8a02b28b6b9c87d55834ba009261H0" TargetMode="External"/><Relationship Id="rId32" Type="http://schemas.openxmlformats.org/officeDocument/2006/relationships/image" Target="media/image16.jpeg"/><Relationship Id="rId37" Type="http://schemas.openxmlformats.org/officeDocument/2006/relationships/hyperlink" Target="http://www.bing.com/images/search?q=clip+art+knife&amp;view=detailv2&amp;&amp;id=E485B6B703FB8AD93C2B1639E80449516C158B0B&amp;selectedIndex=0&amp;ccid=9bn6LcHx&amp;simid=608033659051573783&amp;thid=OIP.Mf5b9fa2dc1f1772ebf4d9d7943d8f9d4H0" TargetMode="External"/><Relationship Id="rId40" Type="http://schemas.openxmlformats.org/officeDocument/2006/relationships/image" Target="media/image21.jpeg"/><Relationship Id="rId45" Type="http://schemas.openxmlformats.org/officeDocument/2006/relationships/hyperlink" Target="http://www.bing.com/images/search?q=dance+clip+art&amp;view=detailv2&amp;&amp;id=33FF0D2587BA6FB157F325D77A6C15F2D94A92D8&amp;selectedIndex=29&amp;ccid=Wak%2bDKJ1&amp;simid=608023535815298656&amp;thid=OIP.M59a93e0ca27532624f953e988d625002H0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bing.com/images/search?q=soccer+clip+art&amp;view=detailv2&amp;&amp;id=1F469009B6CE585420207CF3B0A759F77F218455&amp;selectedIndex=4&amp;ccid=a7IGZs6U&amp;simid=608045710730986321&amp;thid=OIP.M6bb20666ce944e9e6058e29dc1cc6a52o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://www.bing.com/images/search?q=piano+clip+art&amp;view=detailv2&amp;&amp;id=14437B596E2ACB916FD4C23835D6214850ADE978&amp;selectedIndex=5&amp;ccid=wWtYDeFe&amp;simid=607993934908690049&amp;thid=OIP.Mc16b580de15e31460200258f8218cab4o0" TargetMode="External"/><Relationship Id="rId44" Type="http://schemas.openxmlformats.org/officeDocument/2006/relationships/image" Target="media/image23.jpeg"/><Relationship Id="rId52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bing.com/images/search?q=tennis+clip+art&amp;view=detailv2&amp;&amp;id=D8AF9E1694983F5625EF79F75561C2A268E7D928&amp;selectedIndex=7&amp;ccid=Y3RKUgLU&amp;simid=608052896214093223&amp;thid=OIP.M63744a5202d49b9c98c33c4626c66754o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bing.com/images/search?q=scooter+clip+art&amp;view=detailv2&amp;&amp;id=52EE247D0577A9BD094EC6233DF4FAED51A46734&amp;selectedIndex=27&amp;ccid=L0gcepCu&amp;simid=608051277007883805&amp;thid=OIP.M2f481c7a90aec0334f6d0564df4460f4o0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5.jpeg"/><Relationship Id="rId35" Type="http://schemas.openxmlformats.org/officeDocument/2006/relationships/image" Target="media/image18.jpeg"/><Relationship Id="rId43" Type="http://schemas.openxmlformats.org/officeDocument/2006/relationships/hyperlink" Target="http://www.bing.com/images/search?q=swim+clip+art&amp;view=detailv2&amp;&amp;id=F3CA2F955A9C55FCD632C506A09A8ADE3FE9CB09&amp;selectedIndex=16&amp;ccid=58Q4w%2bCi&amp;simid=608034260341752252&amp;thid=OIP.Me7c438c3e0a2358e31dc2e5bf1ea9e3co0" TargetMode="External"/><Relationship Id="rId48" Type="http://schemas.openxmlformats.org/officeDocument/2006/relationships/image" Target="media/image25.jpeg"/><Relationship Id="rId8" Type="http://schemas.openxmlformats.org/officeDocument/2006/relationships/image" Target="media/image3.jpeg"/><Relationship Id="rId51" Type="http://schemas.openxmlformats.org/officeDocument/2006/relationships/image" Target="media/image27.pn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image" Target="media/image12.jpeg"/><Relationship Id="rId33" Type="http://schemas.openxmlformats.org/officeDocument/2006/relationships/image" Target="media/image17.wmf"/><Relationship Id="rId38" Type="http://schemas.openxmlformats.org/officeDocument/2006/relationships/image" Target="media/image20.jpeg"/><Relationship Id="rId46" Type="http://schemas.openxmlformats.org/officeDocument/2006/relationships/image" Target="media/image24.jpeg"/><Relationship Id="rId20" Type="http://schemas.openxmlformats.org/officeDocument/2006/relationships/hyperlink" Target="http://www.bing.com/images/search?q=skateboard+clip+art&amp;view=detailv2&amp;&amp;id=0CC4AF64D606026F15B28421E9C958718024EB43&amp;selectedIndex=169&amp;ccid=Srvwqk5M&amp;simid=608045392902425114&amp;thid=OIP.M4abbf0aa4e4ca50addcc0970047e60e4H0" TargetMode="External"/><Relationship Id="rId41" Type="http://schemas.openxmlformats.org/officeDocument/2006/relationships/hyperlink" Target="http://www.bing.com/images/search?q=ski+clip+art&amp;view=detailv2&amp;&amp;id=CD9A6467DD12D91E8C9C6848A2EF4856503E3B5C&amp;selectedIndex=13&amp;ccid=zNzSI77j&amp;simid=608022200080662763&amp;thid=OIP.Mccdcd223bee37e1833c1ae11b0743eeao0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7.wmf"/><Relationship Id="rId23" Type="http://schemas.openxmlformats.org/officeDocument/2006/relationships/image" Target="media/image11.jpeg"/><Relationship Id="rId28" Type="http://schemas.openxmlformats.org/officeDocument/2006/relationships/image" Target="media/image14.png"/><Relationship Id="rId36" Type="http://schemas.openxmlformats.org/officeDocument/2006/relationships/image" Target="media/image19.png"/><Relationship Id="rId49" Type="http://schemas.openxmlformats.org/officeDocument/2006/relationships/hyperlink" Target="http://www.bing.com/images/search?q=whistling+clip+art&amp;view=detailv2&amp;&amp;id=C09F4B26335E7396300F840959C9F226704F0C21&amp;selectedIndex=11&amp;ccid=A1RFBtOK&amp;simid=608042777273108324&amp;thid=OIP.M03544506d38a071b343daa57ef95adb8H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ALTopedia.org</dc:creator>
  <cp:keywords/>
  <dc:description/>
  <cp:lastModifiedBy>te35@NARITA-JH.LOCAL</cp:lastModifiedBy>
  <cp:revision>7</cp:revision>
  <dcterms:created xsi:type="dcterms:W3CDTF">2023-06-19T04:19:00Z</dcterms:created>
  <dcterms:modified xsi:type="dcterms:W3CDTF">2023-06-19T04:26:00Z</dcterms:modified>
</cp:coreProperties>
</file>