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63" w:rsidRPr="00E34460" w:rsidRDefault="00190FDF" w:rsidP="00E34460">
      <w:pPr>
        <w:rPr>
          <w:szCs w:val="21"/>
        </w:rPr>
      </w:pPr>
      <w:r w:rsidRPr="00E34460">
        <w:rPr>
          <w:rFonts w:ascii="Arial" w:eastAsia="ＭＳ ゴシック" w:hAnsi="Arial" w:cs="Arial"/>
          <w:b/>
          <w:kern w:val="0"/>
          <w:szCs w:val="21"/>
        </w:rPr>
        <w:t xml:space="preserve">Book 1 </w:t>
      </w:r>
      <w:r w:rsidR="00907939">
        <w:rPr>
          <w:rFonts w:ascii="Arial" w:eastAsia="ＭＳ ゴシック" w:hAnsi="Arial" w:cs="Arial" w:hint="eastAsia"/>
          <w:b/>
          <w:kern w:val="0"/>
          <w:szCs w:val="21"/>
        </w:rPr>
        <w:t>本文</w:t>
      </w:r>
      <w:r w:rsidRPr="00E34460">
        <w:rPr>
          <w:rFonts w:ascii="Arial" w:eastAsia="ＭＳ ゴシック" w:hAnsi="Arial" w:cs="Arial" w:hint="eastAsia"/>
          <w:b/>
          <w:kern w:val="0"/>
          <w:szCs w:val="21"/>
        </w:rPr>
        <w:t>データ</w:t>
      </w:r>
    </w:p>
    <w:p w:rsidR="00BE4463" w:rsidRPr="00E34460" w:rsidRDefault="00BE4463" w:rsidP="00E34460">
      <w:pPr>
        <w:rPr>
          <w:szCs w:val="21"/>
        </w:rPr>
      </w:pPr>
    </w:p>
    <w:p w:rsidR="00BE4463" w:rsidRPr="00E34460" w:rsidRDefault="00BE4463" w:rsidP="00E34460">
      <w:pPr>
        <w:rPr>
          <w:szCs w:val="21"/>
        </w:rPr>
      </w:pPr>
      <w:r w:rsidRPr="00E34460">
        <w:rPr>
          <w:szCs w:val="21"/>
        </w:rPr>
        <w:t>#p.4</w:t>
      </w:r>
    </w:p>
    <w:p w:rsidR="00BE4463" w:rsidRPr="00E34460" w:rsidRDefault="00BE4463" w:rsidP="00E34460">
      <w:pPr>
        <w:rPr>
          <w:rFonts w:ascii="Arial Black" w:hAnsi="Arial Black"/>
          <w:szCs w:val="21"/>
        </w:rPr>
      </w:pPr>
      <w:r w:rsidRPr="00E34460">
        <w:rPr>
          <w:rFonts w:ascii="Arial Black" w:hAnsi="Arial Black"/>
          <w:szCs w:val="21"/>
        </w:rPr>
        <w:t>Unit 0  Welcome to Junior High School</w:t>
      </w:r>
    </w:p>
    <w:p w:rsidR="00BE4463" w:rsidRPr="00E34460" w:rsidRDefault="00BE4463" w:rsidP="00E34460">
      <w:pPr>
        <w:rPr>
          <w:szCs w:val="21"/>
        </w:rPr>
      </w:pPr>
      <w:r w:rsidRPr="00E34460">
        <w:rPr>
          <w:szCs w:val="21"/>
        </w:rPr>
        <w:t>本文１</w:t>
      </w:r>
    </w:p>
    <w:p w:rsidR="00BE4463" w:rsidRPr="00E34460" w:rsidRDefault="00BE4463" w:rsidP="00E34460">
      <w:pPr>
        <w:rPr>
          <w:szCs w:val="21"/>
        </w:rPr>
      </w:pPr>
      <w:r w:rsidRPr="00E34460">
        <w:rPr>
          <w:szCs w:val="21"/>
        </w:rPr>
        <w:t>Boy:</w:t>
      </w:r>
      <w:r w:rsidRPr="00E34460">
        <w:rPr>
          <w:szCs w:val="21"/>
        </w:rPr>
        <w:tab/>
        <w:t>Hi.  I’m Asada Shota.  Nice to meet you.  What’s your name?</w:t>
      </w:r>
    </w:p>
    <w:p w:rsidR="00BE4463" w:rsidRPr="00E34460" w:rsidRDefault="00BE4463" w:rsidP="00E34460">
      <w:pPr>
        <w:rPr>
          <w:szCs w:val="21"/>
        </w:rPr>
      </w:pPr>
      <w:r w:rsidRPr="00E34460">
        <w:rPr>
          <w:szCs w:val="21"/>
        </w:rPr>
        <w:t>Girl:</w:t>
      </w:r>
      <w:r w:rsidRPr="00E34460">
        <w:rPr>
          <w:szCs w:val="21"/>
        </w:rPr>
        <w:tab/>
        <w:t>My name is Sato Kana.  Nice to meet you, too.</w:t>
      </w:r>
    </w:p>
    <w:p w:rsidR="00BE4463" w:rsidRPr="00E34460" w:rsidRDefault="00BE4463" w:rsidP="00E34460">
      <w:pPr>
        <w:rPr>
          <w:szCs w:val="21"/>
        </w:rPr>
      </w:pPr>
      <w:r w:rsidRPr="00E34460">
        <w:rPr>
          <w:szCs w:val="21"/>
        </w:rPr>
        <w:t>本文２</w:t>
      </w:r>
    </w:p>
    <w:p w:rsidR="00BE4463" w:rsidRPr="00E34460" w:rsidRDefault="00BE4463" w:rsidP="00E34460">
      <w:pPr>
        <w:rPr>
          <w:szCs w:val="21"/>
        </w:rPr>
      </w:pPr>
      <w:r w:rsidRPr="00E34460">
        <w:rPr>
          <w:szCs w:val="21"/>
        </w:rPr>
        <w:t>Teacher:</w:t>
      </w:r>
      <w:r w:rsidRPr="00E34460">
        <w:rPr>
          <w:szCs w:val="21"/>
        </w:rPr>
        <w:tab/>
        <w:t>Make groups of four.</w:t>
      </w:r>
    </w:p>
    <w:p w:rsidR="00BE4463" w:rsidRPr="00E34460" w:rsidRDefault="00BE4463" w:rsidP="00E34460">
      <w:pPr>
        <w:rPr>
          <w:szCs w:val="21"/>
        </w:rPr>
      </w:pPr>
      <w:r w:rsidRPr="00E34460">
        <w:rPr>
          <w:szCs w:val="21"/>
        </w:rPr>
        <w:t>#p.5</w:t>
      </w:r>
    </w:p>
    <w:p w:rsidR="00BE4463" w:rsidRPr="00E34460" w:rsidRDefault="00BE4463" w:rsidP="00E34460">
      <w:pPr>
        <w:rPr>
          <w:szCs w:val="21"/>
        </w:rPr>
      </w:pPr>
      <w:r w:rsidRPr="00E34460">
        <w:rPr>
          <w:szCs w:val="21"/>
        </w:rPr>
        <w:t>本文３</w:t>
      </w:r>
    </w:p>
    <w:p w:rsidR="00BE4463" w:rsidRPr="00E34460" w:rsidRDefault="00BE4463" w:rsidP="00E34460">
      <w:pPr>
        <w:rPr>
          <w:szCs w:val="21"/>
        </w:rPr>
      </w:pPr>
      <w:r w:rsidRPr="00E34460">
        <w:rPr>
          <w:szCs w:val="21"/>
        </w:rPr>
        <w:t>Boy:</w:t>
      </w:r>
      <w:r w:rsidRPr="00E34460">
        <w:rPr>
          <w:szCs w:val="21"/>
        </w:rPr>
        <w:tab/>
        <w:t>What food do you like?</w:t>
      </w:r>
    </w:p>
    <w:p w:rsidR="00BE4463" w:rsidRPr="00E34460" w:rsidRDefault="00BE4463" w:rsidP="00E34460">
      <w:pPr>
        <w:rPr>
          <w:szCs w:val="21"/>
        </w:rPr>
      </w:pPr>
      <w:r w:rsidRPr="00E34460">
        <w:rPr>
          <w:szCs w:val="21"/>
        </w:rPr>
        <w:t>Girl:</w:t>
      </w:r>
      <w:r w:rsidRPr="00E34460">
        <w:rPr>
          <w:szCs w:val="21"/>
        </w:rPr>
        <w:tab/>
        <w:t>I like curry and rice.</w:t>
      </w:r>
    </w:p>
    <w:p w:rsidR="00BE4463" w:rsidRPr="00E34460" w:rsidRDefault="00BE4463" w:rsidP="00E34460">
      <w:pPr>
        <w:rPr>
          <w:szCs w:val="21"/>
        </w:rPr>
      </w:pPr>
      <w:r w:rsidRPr="00E34460">
        <w:rPr>
          <w:szCs w:val="21"/>
        </w:rPr>
        <w:t>本文４</w:t>
      </w:r>
    </w:p>
    <w:p w:rsidR="00BE4463" w:rsidRPr="00E34460" w:rsidRDefault="00BE4463" w:rsidP="00E34460">
      <w:pPr>
        <w:rPr>
          <w:szCs w:val="21"/>
        </w:rPr>
      </w:pPr>
      <w:r w:rsidRPr="00E34460">
        <w:rPr>
          <w:szCs w:val="21"/>
        </w:rPr>
        <w:t>Girl:</w:t>
      </w:r>
      <w:r w:rsidRPr="00E34460">
        <w:rPr>
          <w:szCs w:val="21"/>
        </w:rPr>
        <w:tab/>
        <w:t>I want to join the dance team.  I can dance well.</w:t>
      </w:r>
    </w:p>
    <w:p w:rsidR="00BE4463" w:rsidRPr="00E34460" w:rsidRDefault="00BE4463" w:rsidP="00E34460">
      <w:pPr>
        <w:rPr>
          <w:szCs w:val="21"/>
        </w:rPr>
      </w:pPr>
      <w:r w:rsidRPr="00E34460">
        <w:rPr>
          <w:szCs w:val="21"/>
        </w:rPr>
        <w:t>Boy:</w:t>
      </w:r>
      <w:r w:rsidRPr="00E34460">
        <w:rPr>
          <w:szCs w:val="21"/>
        </w:rPr>
        <w:tab/>
        <w:t>Nice!  I want to join the art club.  I like painting.</w:t>
      </w:r>
    </w:p>
    <w:p w:rsidR="00BE4463" w:rsidRPr="00E34460" w:rsidRDefault="00BE4463" w:rsidP="00E34460">
      <w:pPr>
        <w:rPr>
          <w:szCs w:val="21"/>
        </w:rPr>
      </w:pPr>
      <w:r w:rsidRPr="00E34460">
        <w:rPr>
          <w:szCs w:val="21"/>
        </w:rPr>
        <w:t>本文５</w:t>
      </w:r>
      <w:r w:rsidRPr="00E34460">
        <w:rPr>
          <w:szCs w:val="21"/>
        </w:rPr>
        <w:tab/>
        <w:t>He’s a good tennis player.</w:t>
      </w:r>
    </w:p>
    <w:p w:rsidR="00BE4463" w:rsidRPr="00E34460" w:rsidRDefault="00BE4463" w:rsidP="00E34460">
      <w:pPr>
        <w:rPr>
          <w:szCs w:val="21"/>
        </w:rPr>
      </w:pPr>
      <w:r w:rsidRPr="00E34460">
        <w:rPr>
          <w:szCs w:val="21"/>
        </w:rPr>
        <w:t>本文６</w:t>
      </w:r>
      <w:r w:rsidRPr="00E34460">
        <w:rPr>
          <w:szCs w:val="21"/>
        </w:rPr>
        <w:tab/>
        <w:t>She can run fast.</w:t>
      </w:r>
    </w:p>
    <w:p w:rsidR="00BE4463" w:rsidRPr="00E34460" w:rsidRDefault="00BE4463" w:rsidP="00E34460">
      <w:pPr>
        <w:rPr>
          <w:szCs w:val="21"/>
        </w:rPr>
      </w:pPr>
      <w:r w:rsidRPr="00E34460">
        <w:rPr>
          <w:szCs w:val="21"/>
        </w:rPr>
        <w:t>本文７</w:t>
      </w:r>
      <w:r w:rsidRPr="00E34460">
        <w:rPr>
          <w:szCs w:val="21"/>
        </w:rPr>
        <w:tab/>
        <w:t>We have a nice music room.</w:t>
      </w:r>
    </w:p>
    <w:p w:rsidR="00BE4463" w:rsidRPr="00E34460" w:rsidRDefault="00BE4463" w:rsidP="00E34460">
      <w:pPr>
        <w:rPr>
          <w:szCs w:val="21"/>
        </w:rPr>
      </w:pPr>
    </w:p>
    <w:p w:rsidR="00BE4463" w:rsidRPr="00E34460" w:rsidRDefault="00BE4463" w:rsidP="00E34460">
      <w:pPr>
        <w:rPr>
          <w:szCs w:val="21"/>
        </w:rPr>
      </w:pPr>
      <w:r w:rsidRPr="00E34460">
        <w:rPr>
          <w:szCs w:val="21"/>
        </w:rPr>
        <w:t>#p.10</w:t>
      </w:r>
    </w:p>
    <w:p w:rsidR="00BE4463" w:rsidRPr="00E34460" w:rsidRDefault="00BE4463" w:rsidP="00E34460">
      <w:pPr>
        <w:rPr>
          <w:rFonts w:ascii="Arial Black" w:hAnsi="Arial Black"/>
          <w:szCs w:val="21"/>
        </w:rPr>
      </w:pPr>
      <w:r w:rsidRPr="00E34460">
        <w:rPr>
          <w:rFonts w:ascii="Arial Black" w:hAnsi="Arial Black"/>
          <w:szCs w:val="21"/>
        </w:rPr>
        <w:t>Unit 1  New School, New Friends</w:t>
      </w:r>
    </w:p>
    <w:p w:rsidR="00BE4463" w:rsidRPr="00E34460" w:rsidRDefault="00BE4463" w:rsidP="00E34460">
      <w:pPr>
        <w:rPr>
          <w:szCs w:val="21"/>
        </w:rPr>
      </w:pPr>
      <w:r w:rsidRPr="00E34460">
        <w:rPr>
          <w:szCs w:val="21"/>
        </w:rPr>
        <w:t>#p.13</w:t>
      </w:r>
    </w:p>
    <w:p w:rsidR="00BE4463" w:rsidRPr="00E34460" w:rsidRDefault="00BE4463" w:rsidP="00E34460">
      <w:pPr>
        <w:rPr>
          <w:szCs w:val="21"/>
        </w:rPr>
      </w:pPr>
      <w:r w:rsidRPr="00E34460">
        <w:rPr>
          <w:szCs w:val="21"/>
        </w:rPr>
        <w:t>Unit 1 Part 1</w:t>
      </w:r>
    </w:p>
    <w:p w:rsidR="00BE4463" w:rsidRPr="00E34460" w:rsidRDefault="00BE4463" w:rsidP="00E34460">
      <w:pPr>
        <w:rPr>
          <w:szCs w:val="21"/>
        </w:rPr>
      </w:pPr>
      <w:r w:rsidRPr="00E34460">
        <w:rPr>
          <w:szCs w:val="21"/>
        </w:rPr>
        <w:t>Hello, everyone.</w:t>
      </w:r>
    </w:p>
    <w:p w:rsidR="00BE4463" w:rsidRPr="00E34460" w:rsidRDefault="00BE4463" w:rsidP="00E34460">
      <w:pPr>
        <w:rPr>
          <w:szCs w:val="21"/>
        </w:rPr>
      </w:pPr>
      <w:r w:rsidRPr="00E34460">
        <w:rPr>
          <w:szCs w:val="21"/>
        </w:rPr>
        <w:t>I’m Margaret Brown.  Call me Meg.</w:t>
      </w:r>
    </w:p>
    <w:p w:rsidR="00BE4463" w:rsidRPr="00E34460" w:rsidRDefault="00BE4463" w:rsidP="00E34460">
      <w:pPr>
        <w:rPr>
          <w:szCs w:val="21"/>
        </w:rPr>
      </w:pPr>
      <w:r w:rsidRPr="00E34460">
        <w:rPr>
          <w:szCs w:val="21"/>
        </w:rPr>
        <w:t>I’m from Australia.  I’m twelve.</w:t>
      </w:r>
    </w:p>
    <w:p w:rsidR="00BE4463" w:rsidRPr="00E34460" w:rsidRDefault="00BE4463" w:rsidP="00E34460">
      <w:pPr>
        <w:rPr>
          <w:szCs w:val="21"/>
        </w:rPr>
      </w:pPr>
      <w:r w:rsidRPr="00E34460">
        <w:rPr>
          <w:szCs w:val="21"/>
        </w:rPr>
        <w:t>I like Japanese food.  I love sushi.</w:t>
      </w:r>
    </w:p>
    <w:p w:rsidR="00BE4463" w:rsidRPr="00E34460" w:rsidRDefault="00BE4463" w:rsidP="00E34460">
      <w:pPr>
        <w:rPr>
          <w:szCs w:val="21"/>
        </w:rPr>
      </w:pPr>
      <w:r w:rsidRPr="00E34460">
        <w:rPr>
          <w:szCs w:val="21"/>
        </w:rPr>
        <w:t xml:space="preserve">I often drink green tea, too. </w:t>
      </w:r>
    </w:p>
    <w:p w:rsidR="00BE4463" w:rsidRPr="00E34460" w:rsidRDefault="00BE4463" w:rsidP="00E34460">
      <w:pPr>
        <w:rPr>
          <w:szCs w:val="21"/>
        </w:rPr>
      </w:pPr>
    </w:p>
    <w:p w:rsidR="00BE4463" w:rsidRPr="00E34460" w:rsidRDefault="00BE4463" w:rsidP="00E34460">
      <w:pPr>
        <w:rPr>
          <w:szCs w:val="21"/>
        </w:rPr>
      </w:pPr>
      <w:r w:rsidRPr="00E34460">
        <w:rPr>
          <w:szCs w:val="21"/>
        </w:rPr>
        <w:t>#p.14-15</w:t>
      </w:r>
    </w:p>
    <w:p w:rsidR="00BE4463" w:rsidRPr="00E34460" w:rsidRDefault="00BE4463" w:rsidP="00E34460">
      <w:pPr>
        <w:rPr>
          <w:szCs w:val="21"/>
        </w:rPr>
      </w:pPr>
      <w:r w:rsidRPr="00E34460">
        <w:rPr>
          <w:szCs w:val="21"/>
        </w:rPr>
        <w:t>Unit 1 Part 2</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Pr="00E34460">
        <w:rPr>
          <w:szCs w:val="21"/>
        </w:rPr>
        <w:tab/>
        <w:t xml:space="preserve">Are you from Sydney?    </w:t>
      </w:r>
    </w:p>
    <w:p w:rsidR="00BE4463" w:rsidRPr="00E34460" w:rsidRDefault="00BE4463" w:rsidP="00E34460">
      <w:pPr>
        <w:rPr>
          <w:szCs w:val="21"/>
        </w:rPr>
      </w:pPr>
      <w:r w:rsidRPr="00E34460">
        <w:rPr>
          <w:szCs w:val="21"/>
        </w:rPr>
        <w:t>Meg:</w:t>
      </w:r>
      <w:r w:rsidRPr="00E34460">
        <w:rPr>
          <w:szCs w:val="21"/>
        </w:rPr>
        <w:tab/>
        <w:t>Yes, I am.</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Pr="00E34460">
        <w:rPr>
          <w:szCs w:val="21"/>
        </w:rPr>
        <w:tab/>
      </w:r>
      <w:r w:rsidRPr="00E34460">
        <w:rPr>
          <w:rFonts w:hint="eastAsia"/>
          <w:szCs w:val="21"/>
        </w:rPr>
        <w:t>S</w:t>
      </w:r>
      <w:r w:rsidRPr="00E34460">
        <w:rPr>
          <w:szCs w:val="21"/>
        </w:rPr>
        <w:t>o, are you a rugby fan?</w:t>
      </w:r>
    </w:p>
    <w:p w:rsidR="00BE4463" w:rsidRDefault="00BE4463" w:rsidP="00E34460">
      <w:pPr>
        <w:rPr>
          <w:szCs w:val="21"/>
        </w:rPr>
      </w:pPr>
      <w:r w:rsidRPr="00E34460">
        <w:rPr>
          <w:szCs w:val="21"/>
        </w:rPr>
        <w:t>Meg:</w:t>
      </w:r>
      <w:r w:rsidRPr="00E34460">
        <w:rPr>
          <w:szCs w:val="21"/>
        </w:rPr>
        <w:tab/>
        <w:t>No, I’m not.  I’m a cricket fan.</w:t>
      </w:r>
    </w:p>
    <w:p w:rsidR="003A2569" w:rsidRPr="00E34460" w:rsidRDefault="003A2569" w:rsidP="00E34460">
      <w:pPr>
        <w:rPr>
          <w:szCs w:val="21"/>
        </w:rPr>
      </w:pPr>
    </w:p>
    <w:p w:rsidR="00BE4463" w:rsidRPr="00E34460" w:rsidRDefault="00BE4463" w:rsidP="00E34460">
      <w:pPr>
        <w:rPr>
          <w:szCs w:val="21"/>
        </w:rPr>
      </w:pPr>
      <w:proofErr w:type="spellStart"/>
      <w:r w:rsidRPr="00E34460">
        <w:rPr>
          <w:szCs w:val="21"/>
        </w:rPr>
        <w:t>Kaito</w:t>
      </w:r>
      <w:proofErr w:type="spellEnd"/>
      <w:r w:rsidRPr="00E34460">
        <w:rPr>
          <w:szCs w:val="21"/>
        </w:rPr>
        <w:t>:</w:t>
      </w:r>
      <w:r w:rsidRPr="00E34460">
        <w:rPr>
          <w:szCs w:val="21"/>
        </w:rPr>
        <w:tab/>
        <w:t>Cricket?  Do you play it, too?</w:t>
      </w:r>
    </w:p>
    <w:p w:rsidR="00BE4463" w:rsidRPr="00E34460" w:rsidRDefault="00BE4463" w:rsidP="00E34460">
      <w:pPr>
        <w:rPr>
          <w:szCs w:val="21"/>
        </w:rPr>
      </w:pPr>
      <w:r w:rsidRPr="00E34460">
        <w:rPr>
          <w:szCs w:val="21"/>
        </w:rPr>
        <w:t>Meg:</w:t>
      </w:r>
      <w:r w:rsidRPr="00E34460">
        <w:rPr>
          <w:szCs w:val="21"/>
        </w:rPr>
        <w:tab/>
        <w:t>No, I don’t.  I just watch it.</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Pr="00E34460">
        <w:rPr>
          <w:szCs w:val="21"/>
        </w:rPr>
        <w:tab/>
        <w:t>How about soccer?  Do you like soccer?</w:t>
      </w:r>
    </w:p>
    <w:p w:rsidR="00BE4463" w:rsidRPr="00E34460" w:rsidRDefault="00BE4463" w:rsidP="00E34460">
      <w:pPr>
        <w:rPr>
          <w:szCs w:val="21"/>
        </w:rPr>
      </w:pPr>
      <w:r w:rsidRPr="00E34460">
        <w:rPr>
          <w:szCs w:val="21"/>
        </w:rPr>
        <w:lastRenderedPageBreak/>
        <w:t>Meg:</w:t>
      </w:r>
      <w:r w:rsidRPr="00E34460">
        <w:rPr>
          <w:szCs w:val="21"/>
        </w:rPr>
        <w:tab/>
        <w:t>Yes, I do.</w:t>
      </w:r>
    </w:p>
    <w:p w:rsidR="00BE4463" w:rsidRPr="00E34460" w:rsidRDefault="00BE4463" w:rsidP="00E34460">
      <w:pPr>
        <w:rPr>
          <w:szCs w:val="21"/>
        </w:rPr>
      </w:pPr>
    </w:p>
    <w:p w:rsidR="00BE4463" w:rsidRPr="00E34460" w:rsidRDefault="00BE4463" w:rsidP="00E34460">
      <w:pPr>
        <w:rPr>
          <w:szCs w:val="21"/>
        </w:rPr>
      </w:pPr>
      <w:r w:rsidRPr="00E34460">
        <w:rPr>
          <w:szCs w:val="21"/>
        </w:rPr>
        <w:t>#p.16-17</w:t>
      </w:r>
    </w:p>
    <w:p w:rsidR="00BE4463" w:rsidRPr="00E34460" w:rsidRDefault="003A2569" w:rsidP="00E34460">
      <w:pPr>
        <w:rPr>
          <w:szCs w:val="21"/>
        </w:rPr>
      </w:pPr>
      <w:r>
        <w:rPr>
          <w:szCs w:val="21"/>
        </w:rPr>
        <w:t xml:space="preserve">Unit 1 </w:t>
      </w:r>
      <w:r w:rsidR="00BE4463" w:rsidRPr="00E34460">
        <w:rPr>
          <w:szCs w:val="21"/>
        </w:rPr>
        <w:t>Part 3</w:t>
      </w:r>
    </w:p>
    <w:p w:rsidR="00BE4463" w:rsidRPr="00E34460" w:rsidRDefault="00BE4463" w:rsidP="00E34460">
      <w:pPr>
        <w:rPr>
          <w:szCs w:val="21"/>
        </w:rPr>
      </w:pPr>
      <w:proofErr w:type="spellStart"/>
      <w:r w:rsidRPr="00E34460">
        <w:rPr>
          <w:szCs w:val="21"/>
        </w:rPr>
        <w:t>Asami</w:t>
      </w:r>
      <w:proofErr w:type="spellEnd"/>
      <w:r w:rsidRPr="00E34460">
        <w:rPr>
          <w:szCs w:val="21"/>
        </w:rPr>
        <w:t>:</w:t>
      </w:r>
      <w:r w:rsidRPr="00E34460">
        <w:rPr>
          <w:szCs w:val="21"/>
        </w:rPr>
        <w:tab/>
        <w:t>Do you play badminton?</w:t>
      </w:r>
    </w:p>
    <w:p w:rsidR="00BE4463" w:rsidRPr="00E34460" w:rsidRDefault="00BE4463" w:rsidP="00E34460">
      <w:pPr>
        <w:rPr>
          <w:szCs w:val="21"/>
        </w:rPr>
      </w:pPr>
      <w:r w:rsidRPr="00E34460">
        <w:rPr>
          <w:szCs w:val="21"/>
        </w:rPr>
        <w:t>Meg:</w:t>
      </w:r>
      <w:r w:rsidRPr="00E34460">
        <w:rPr>
          <w:szCs w:val="21"/>
        </w:rPr>
        <w:tab/>
        <w:t>Yes, I do.</w:t>
      </w:r>
    </w:p>
    <w:p w:rsidR="00BE4463" w:rsidRPr="00E34460" w:rsidRDefault="00BE4463" w:rsidP="00E34460">
      <w:pPr>
        <w:rPr>
          <w:szCs w:val="21"/>
        </w:rPr>
      </w:pPr>
      <w:proofErr w:type="spellStart"/>
      <w:r w:rsidRPr="00E34460">
        <w:rPr>
          <w:szCs w:val="21"/>
        </w:rPr>
        <w:t>Asami</w:t>
      </w:r>
      <w:proofErr w:type="spellEnd"/>
      <w:r w:rsidRPr="00E34460">
        <w:rPr>
          <w:szCs w:val="21"/>
        </w:rPr>
        <w:t>:</w:t>
      </w:r>
      <w:r w:rsidRPr="00E34460">
        <w:rPr>
          <w:szCs w:val="21"/>
        </w:rPr>
        <w:tab/>
        <w:t>Good!   Me, too.  Well, can you see the gym?</w:t>
      </w:r>
    </w:p>
    <w:p w:rsidR="00BE4463" w:rsidRPr="00E34460" w:rsidRDefault="00BE4463" w:rsidP="00E34460">
      <w:pPr>
        <w:rPr>
          <w:szCs w:val="21"/>
        </w:rPr>
      </w:pPr>
      <w:r w:rsidRPr="00E34460">
        <w:rPr>
          <w:szCs w:val="21"/>
        </w:rPr>
        <w:t>Meg:</w:t>
      </w:r>
      <w:r w:rsidRPr="00E34460">
        <w:rPr>
          <w:szCs w:val="21"/>
        </w:rPr>
        <w:tab/>
        <w:t>Yes, I can.</w:t>
      </w:r>
    </w:p>
    <w:p w:rsidR="00BE4463" w:rsidRPr="00E34460" w:rsidRDefault="00BE4463" w:rsidP="00E34460">
      <w:pPr>
        <w:rPr>
          <w:szCs w:val="21"/>
        </w:rPr>
      </w:pPr>
      <w:proofErr w:type="spellStart"/>
      <w:r w:rsidRPr="00E34460">
        <w:rPr>
          <w:szCs w:val="21"/>
        </w:rPr>
        <w:t>Asami</w:t>
      </w:r>
      <w:proofErr w:type="spellEnd"/>
      <w:r w:rsidRPr="00E34460">
        <w:rPr>
          <w:szCs w:val="21"/>
        </w:rPr>
        <w:t>:</w:t>
      </w:r>
      <w:r w:rsidRPr="00E34460">
        <w:rPr>
          <w:szCs w:val="21"/>
        </w:rPr>
        <w:tab/>
        <w:t>We can play badminton there.</w:t>
      </w:r>
    </w:p>
    <w:p w:rsidR="00BE4463" w:rsidRPr="00E34460" w:rsidRDefault="00BE4463" w:rsidP="00E34460">
      <w:pPr>
        <w:rPr>
          <w:szCs w:val="21"/>
        </w:rPr>
      </w:pPr>
      <w:r w:rsidRPr="00E34460">
        <w:rPr>
          <w:szCs w:val="21"/>
        </w:rPr>
        <w:t>Meg:</w:t>
      </w:r>
      <w:r w:rsidRPr="00E34460">
        <w:rPr>
          <w:szCs w:val="21"/>
        </w:rPr>
        <w:tab/>
        <w:t>Great.</w:t>
      </w:r>
    </w:p>
    <w:p w:rsidR="00BE4463" w:rsidRPr="00E34460" w:rsidRDefault="00BE4463" w:rsidP="00E34460">
      <w:pPr>
        <w:rPr>
          <w:szCs w:val="21"/>
        </w:rPr>
      </w:pPr>
    </w:p>
    <w:p w:rsidR="00BE4463" w:rsidRPr="00E34460" w:rsidRDefault="00BE4463" w:rsidP="00E34460">
      <w:pPr>
        <w:rPr>
          <w:szCs w:val="21"/>
        </w:rPr>
      </w:pPr>
      <w:proofErr w:type="spellStart"/>
      <w:r w:rsidRPr="00E34460">
        <w:rPr>
          <w:szCs w:val="21"/>
        </w:rPr>
        <w:t>Asami</w:t>
      </w:r>
      <w:proofErr w:type="spellEnd"/>
      <w:r w:rsidRPr="00E34460">
        <w:rPr>
          <w:szCs w:val="21"/>
        </w:rPr>
        <w:t>:</w:t>
      </w:r>
      <w:r w:rsidRPr="00E34460">
        <w:rPr>
          <w:szCs w:val="21"/>
        </w:rPr>
        <w:tab/>
        <w:t>You’re a good player.</w:t>
      </w:r>
    </w:p>
    <w:p w:rsidR="00BE4463" w:rsidRPr="00E34460" w:rsidRDefault="00BE4463" w:rsidP="00E34460">
      <w:pPr>
        <w:rPr>
          <w:szCs w:val="21"/>
        </w:rPr>
      </w:pPr>
      <w:r w:rsidRPr="00E34460">
        <w:rPr>
          <w:szCs w:val="21"/>
        </w:rPr>
        <w:t>Meg:</w:t>
      </w:r>
      <w:r w:rsidRPr="00E34460">
        <w:rPr>
          <w:szCs w:val="21"/>
        </w:rPr>
        <w:tab/>
        <w:t xml:space="preserve">Thank you.  </w:t>
      </w:r>
      <w:r w:rsidRPr="003A2569">
        <w:rPr>
          <w:i/>
          <w:szCs w:val="21"/>
        </w:rPr>
        <w:t>Arigato</w:t>
      </w:r>
      <w:r w:rsidRPr="00E34460">
        <w:rPr>
          <w:szCs w:val="21"/>
        </w:rPr>
        <w:t>.</w:t>
      </w:r>
    </w:p>
    <w:p w:rsidR="00BE4463" w:rsidRPr="00E34460" w:rsidRDefault="00BE4463" w:rsidP="00E34460">
      <w:pPr>
        <w:rPr>
          <w:szCs w:val="21"/>
        </w:rPr>
      </w:pPr>
      <w:proofErr w:type="spellStart"/>
      <w:r w:rsidRPr="00E34460">
        <w:rPr>
          <w:szCs w:val="21"/>
        </w:rPr>
        <w:t>Asami</w:t>
      </w:r>
      <w:proofErr w:type="spellEnd"/>
      <w:r w:rsidRPr="00E34460">
        <w:rPr>
          <w:szCs w:val="21"/>
        </w:rPr>
        <w:t>:</w:t>
      </w:r>
      <w:r w:rsidRPr="00E34460">
        <w:rPr>
          <w:szCs w:val="21"/>
        </w:rPr>
        <w:tab/>
        <w:t>Oh, you speak Japanese.</w:t>
      </w:r>
    </w:p>
    <w:p w:rsidR="00BE4463" w:rsidRPr="00E34460" w:rsidRDefault="00BE4463" w:rsidP="00E34460">
      <w:pPr>
        <w:rPr>
          <w:szCs w:val="21"/>
        </w:rPr>
      </w:pPr>
      <w:r w:rsidRPr="00E34460">
        <w:rPr>
          <w:szCs w:val="21"/>
        </w:rPr>
        <w:t>Meg:</w:t>
      </w:r>
      <w:r w:rsidRPr="00E34460">
        <w:rPr>
          <w:szCs w:val="21"/>
        </w:rPr>
        <w:tab/>
        <w:t xml:space="preserve">Yes, just a little.  I study it every day, but I can’t read kanji.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#p.19</w:t>
      </w:r>
    </w:p>
    <w:p w:rsidR="00BE4463" w:rsidRPr="00E34460" w:rsidRDefault="00BE4463" w:rsidP="00E34460">
      <w:pPr>
        <w:rPr>
          <w:rFonts w:ascii="Arial Black" w:hAnsi="Arial Black"/>
          <w:szCs w:val="21"/>
        </w:rPr>
      </w:pPr>
      <w:r w:rsidRPr="00E34460">
        <w:rPr>
          <w:rFonts w:ascii="Arial Black" w:hAnsi="Arial Black"/>
          <w:szCs w:val="21"/>
        </w:rPr>
        <w:t>Unit 2  Our New Teacher</w:t>
      </w:r>
    </w:p>
    <w:p w:rsidR="00BE4463" w:rsidRPr="00E34460" w:rsidRDefault="00BE4463" w:rsidP="00E34460">
      <w:pPr>
        <w:rPr>
          <w:szCs w:val="21"/>
        </w:rPr>
      </w:pPr>
      <w:r w:rsidRPr="00E34460">
        <w:rPr>
          <w:szCs w:val="21"/>
        </w:rPr>
        <w:t>#p.20-21</w:t>
      </w:r>
    </w:p>
    <w:p w:rsidR="00BE4463" w:rsidRPr="00E34460" w:rsidRDefault="00BE4463" w:rsidP="00E34460">
      <w:pPr>
        <w:rPr>
          <w:szCs w:val="21"/>
        </w:rPr>
      </w:pPr>
      <w:r w:rsidRPr="00E34460">
        <w:rPr>
          <w:szCs w:val="21"/>
        </w:rPr>
        <w:t>Unit 2 Part 1</w:t>
      </w:r>
    </w:p>
    <w:p w:rsidR="00BE4463" w:rsidRPr="00E34460" w:rsidRDefault="00BE4463" w:rsidP="00E34460">
      <w:pPr>
        <w:tabs>
          <w:tab w:val="left" w:pos="1418"/>
        </w:tabs>
        <w:rPr>
          <w:szCs w:val="21"/>
        </w:rPr>
      </w:pPr>
      <w:r w:rsidRPr="00E34460">
        <w:rPr>
          <w:szCs w:val="21"/>
        </w:rPr>
        <w:t>Mr. Toda:</w:t>
      </w:r>
      <w:r w:rsidRPr="00E34460">
        <w:rPr>
          <w:szCs w:val="21"/>
        </w:rPr>
        <w:tab/>
        <w:t xml:space="preserve">Ms. Cook, this is </w:t>
      </w:r>
      <w:proofErr w:type="spellStart"/>
      <w:r w:rsidRPr="00E34460">
        <w:rPr>
          <w:szCs w:val="21"/>
        </w:rPr>
        <w:t>Kaito</w:t>
      </w:r>
      <w:proofErr w:type="spellEnd"/>
      <w:r w:rsidRPr="00E34460">
        <w:rPr>
          <w:szCs w:val="21"/>
        </w:rPr>
        <w:t xml:space="preserve">.  He’s in Class 1B. </w:t>
      </w:r>
    </w:p>
    <w:p w:rsidR="00BE4463" w:rsidRPr="00E34460" w:rsidRDefault="00BE4463" w:rsidP="00E34460">
      <w:pPr>
        <w:tabs>
          <w:tab w:val="left" w:pos="1418"/>
        </w:tabs>
        <w:rPr>
          <w:szCs w:val="21"/>
        </w:rPr>
      </w:pPr>
      <w:r w:rsidRPr="00E34460">
        <w:rPr>
          <w:szCs w:val="21"/>
        </w:rPr>
        <w:tab/>
      </w:r>
      <w:proofErr w:type="spellStart"/>
      <w:r w:rsidRPr="00E34460">
        <w:rPr>
          <w:szCs w:val="21"/>
        </w:rPr>
        <w:t>Kaito</w:t>
      </w:r>
      <w:proofErr w:type="spellEnd"/>
      <w:r w:rsidRPr="00E34460">
        <w:rPr>
          <w:szCs w:val="21"/>
        </w:rPr>
        <w:t>, this is Ms. Cook.  She’s from America.</w:t>
      </w:r>
    </w:p>
    <w:p w:rsidR="00BE4463" w:rsidRPr="00E34460" w:rsidRDefault="00BE4463" w:rsidP="00E34460">
      <w:pPr>
        <w:tabs>
          <w:tab w:val="left" w:pos="1418"/>
        </w:tabs>
        <w:rPr>
          <w:szCs w:val="21"/>
        </w:rPr>
      </w:pPr>
      <w:r w:rsidRPr="00E34460">
        <w:rPr>
          <w:szCs w:val="21"/>
        </w:rPr>
        <w:tab/>
        <w:t>She’s our new English teacher.</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Hello, Ms. Cook.  Nice to meet you.</w:t>
      </w:r>
    </w:p>
    <w:p w:rsidR="00BE4463" w:rsidRPr="00E34460" w:rsidRDefault="00BE4463" w:rsidP="00E34460">
      <w:pPr>
        <w:tabs>
          <w:tab w:val="left" w:pos="1418"/>
        </w:tabs>
        <w:rPr>
          <w:szCs w:val="21"/>
        </w:rPr>
      </w:pPr>
      <w:r w:rsidRPr="00E34460">
        <w:rPr>
          <w:szCs w:val="21"/>
        </w:rPr>
        <w:t>Ms. Cook:</w:t>
      </w:r>
      <w:r w:rsidRPr="00E34460">
        <w:rPr>
          <w:szCs w:val="21"/>
        </w:rPr>
        <w:tab/>
        <w:t>Nice to meet you, too.</w:t>
      </w:r>
    </w:p>
    <w:p w:rsidR="00BE4463" w:rsidRPr="00E34460" w:rsidRDefault="00BE4463" w:rsidP="00E34460">
      <w:pPr>
        <w:tabs>
          <w:tab w:val="left" w:pos="1418"/>
        </w:tabs>
        <w:rPr>
          <w:szCs w:val="21"/>
        </w:rPr>
      </w:pPr>
    </w:p>
    <w:p w:rsidR="00BE4463" w:rsidRPr="00E34460" w:rsidRDefault="00BE4463" w:rsidP="00E34460">
      <w:pPr>
        <w:tabs>
          <w:tab w:val="left" w:pos="1418"/>
        </w:tabs>
        <w:rPr>
          <w:szCs w:val="21"/>
        </w:rPr>
      </w:pPr>
      <w:r w:rsidRPr="00E34460">
        <w:rPr>
          <w:szCs w:val="21"/>
        </w:rPr>
        <w:t>Ms. Cook:</w:t>
      </w:r>
      <w:r w:rsidRPr="00E34460">
        <w:rPr>
          <w:szCs w:val="21"/>
        </w:rPr>
        <w:tab/>
        <w:t>Is that a fish market?</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No, it’s not.  It’s a sushi restaurant.</w:t>
      </w:r>
    </w:p>
    <w:p w:rsidR="00BE4463" w:rsidRPr="00E34460" w:rsidRDefault="00BE4463" w:rsidP="00E34460">
      <w:pPr>
        <w:tabs>
          <w:tab w:val="left" w:pos="1418"/>
        </w:tabs>
        <w:rPr>
          <w:szCs w:val="21"/>
        </w:rPr>
      </w:pPr>
      <w:r w:rsidRPr="00E34460">
        <w:rPr>
          <w:szCs w:val="21"/>
        </w:rPr>
        <w:t>Ms. Cook:</w:t>
      </w:r>
      <w:r w:rsidRPr="00E34460">
        <w:rPr>
          <w:szCs w:val="21"/>
        </w:rPr>
        <w:tab/>
        <w:t>Wow.  I love sushi.  Is the restaurant popular?</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 xml:space="preserve">Yes, it is!  It’s always very crowded. </w:t>
      </w:r>
    </w:p>
    <w:p w:rsidR="00BE4463" w:rsidRPr="00E34460" w:rsidRDefault="00BE4463" w:rsidP="00E34460">
      <w:pPr>
        <w:rPr>
          <w:szCs w:val="21"/>
        </w:rPr>
      </w:pPr>
    </w:p>
    <w:p w:rsidR="00BE4463" w:rsidRPr="00E34460" w:rsidRDefault="00BE4463" w:rsidP="00E34460">
      <w:pPr>
        <w:rPr>
          <w:szCs w:val="21"/>
        </w:rPr>
      </w:pPr>
      <w:r w:rsidRPr="00E34460">
        <w:rPr>
          <w:szCs w:val="21"/>
        </w:rPr>
        <w:t>#p.22-23</w:t>
      </w:r>
    </w:p>
    <w:p w:rsidR="00BE4463" w:rsidRPr="00E34460" w:rsidRDefault="00BE4463" w:rsidP="00E34460">
      <w:pPr>
        <w:rPr>
          <w:szCs w:val="21"/>
        </w:rPr>
      </w:pPr>
      <w:r w:rsidRPr="00E34460">
        <w:rPr>
          <w:szCs w:val="21"/>
        </w:rPr>
        <w:t>Unit 2 Part 2</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This is our town map.</w:t>
      </w:r>
    </w:p>
    <w:p w:rsidR="00BE4463" w:rsidRPr="00E34460" w:rsidRDefault="00BE4463" w:rsidP="00E34460">
      <w:pPr>
        <w:tabs>
          <w:tab w:val="left" w:pos="1418"/>
        </w:tabs>
        <w:rPr>
          <w:szCs w:val="21"/>
        </w:rPr>
      </w:pPr>
      <w:r w:rsidRPr="00E34460">
        <w:rPr>
          <w:szCs w:val="21"/>
        </w:rPr>
        <w:t>Ms. Cook:</w:t>
      </w:r>
      <w:r w:rsidRPr="00E34460">
        <w:rPr>
          <w:szCs w:val="21"/>
        </w:rPr>
        <w:tab/>
        <w:t>I see. What’s this?</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It’s the symbol for “school.”</w:t>
      </w:r>
    </w:p>
    <w:p w:rsidR="00BE4463" w:rsidRPr="00E34460" w:rsidRDefault="00BE4463" w:rsidP="00E34460">
      <w:pPr>
        <w:tabs>
          <w:tab w:val="left" w:pos="1418"/>
        </w:tabs>
        <w:rPr>
          <w:szCs w:val="21"/>
        </w:rPr>
      </w:pPr>
    </w:p>
    <w:p w:rsidR="00BE4463" w:rsidRPr="00E34460" w:rsidRDefault="00BE4463" w:rsidP="00E34460">
      <w:pPr>
        <w:tabs>
          <w:tab w:val="left" w:pos="1418"/>
        </w:tabs>
        <w:rPr>
          <w:szCs w:val="21"/>
        </w:rPr>
      </w:pPr>
      <w:r w:rsidRPr="00E34460">
        <w:rPr>
          <w:szCs w:val="21"/>
        </w:rPr>
        <w:t>Ms. Cook:</w:t>
      </w:r>
      <w:r w:rsidRPr="00E34460">
        <w:rPr>
          <w:szCs w:val="21"/>
        </w:rPr>
        <w:tab/>
        <w:t>Oh, is this for “picnic area”?</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No, it’s for “shrine.”</w:t>
      </w:r>
    </w:p>
    <w:p w:rsidR="00BE4463" w:rsidRPr="00E34460" w:rsidRDefault="00BE4463" w:rsidP="00E34460">
      <w:pPr>
        <w:tabs>
          <w:tab w:val="left" w:pos="1418"/>
        </w:tabs>
        <w:rPr>
          <w:szCs w:val="21"/>
        </w:rPr>
      </w:pPr>
      <w:r w:rsidRPr="00E34460">
        <w:rPr>
          <w:szCs w:val="21"/>
        </w:rPr>
        <w:lastRenderedPageBreak/>
        <w:t>Ms. Cook:</w:t>
      </w:r>
      <w:r w:rsidRPr="00E34460">
        <w:rPr>
          <w:szCs w:val="21"/>
        </w:rPr>
        <w:tab/>
        <w:t>Really?  That’s interesting.</w:t>
      </w:r>
    </w:p>
    <w:p w:rsidR="00BE4463" w:rsidRPr="00E34460" w:rsidRDefault="00BE4463" w:rsidP="00E34460">
      <w:pPr>
        <w:tabs>
          <w:tab w:val="left" w:pos="1418"/>
        </w:tabs>
        <w:rPr>
          <w:szCs w:val="21"/>
        </w:rPr>
      </w:pPr>
    </w:p>
    <w:p w:rsidR="00BE4463" w:rsidRPr="00E34460" w:rsidRDefault="00BE4463" w:rsidP="00E34460">
      <w:pPr>
        <w:tabs>
          <w:tab w:val="left" w:pos="1418"/>
        </w:tabs>
        <w:rPr>
          <w:szCs w:val="21"/>
        </w:rPr>
      </w:pPr>
      <w:r w:rsidRPr="00E34460">
        <w:rPr>
          <w:szCs w:val="21"/>
        </w:rPr>
        <w:t>Ms. Cook:</w:t>
      </w:r>
      <w:r w:rsidRPr="00E34460">
        <w:rPr>
          <w:szCs w:val="21"/>
        </w:rPr>
        <w:tab/>
        <w:t>Who’s that?</w:t>
      </w:r>
    </w:p>
    <w:p w:rsidR="00BE4463"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Pr="00E34460">
        <w:rPr>
          <w:szCs w:val="21"/>
        </w:rPr>
        <w:tab/>
        <w:t xml:space="preserve">That’s Josh.  He’s from the Philippines.  Hey, Josh!   Good morning!  </w:t>
      </w:r>
    </w:p>
    <w:p w:rsidR="00BE4463" w:rsidRPr="00E34460" w:rsidRDefault="00BE4463" w:rsidP="00E34460">
      <w:pPr>
        <w:rPr>
          <w:szCs w:val="21"/>
        </w:rPr>
      </w:pPr>
    </w:p>
    <w:p w:rsidR="00BE4463" w:rsidRPr="00E34460" w:rsidRDefault="00BE4463" w:rsidP="00E34460">
      <w:pPr>
        <w:rPr>
          <w:szCs w:val="21"/>
        </w:rPr>
      </w:pPr>
      <w:r w:rsidRPr="00E34460">
        <w:rPr>
          <w:szCs w:val="21"/>
        </w:rPr>
        <w:t>#p.24-25</w:t>
      </w:r>
    </w:p>
    <w:p w:rsidR="00BE4463" w:rsidRPr="00E34460" w:rsidRDefault="00BE4463" w:rsidP="00E34460">
      <w:pPr>
        <w:rPr>
          <w:szCs w:val="21"/>
        </w:rPr>
      </w:pPr>
      <w:r w:rsidRPr="00E34460">
        <w:rPr>
          <w:szCs w:val="21"/>
        </w:rPr>
        <w:t>Unit 2 Part 3</w:t>
      </w:r>
    </w:p>
    <w:p w:rsidR="00711EED" w:rsidRPr="00E34460" w:rsidRDefault="00BE4463" w:rsidP="00E34460">
      <w:pPr>
        <w:tabs>
          <w:tab w:val="left" w:pos="1418"/>
        </w:tabs>
        <w:rPr>
          <w:szCs w:val="21"/>
        </w:rPr>
      </w:pPr>
      <w:proofErr w:type="spellStart"/>
      <w:r w:rsidRPr="00E34460">
        <w:rPr>
          <w:szCs w:val="21"/>
        </w:rPr>
        <w:t>Asami</w:t>
      </w:r>
      <w:proofErr w:type="spellEnd"/>
      <w:r w:rsidRPr="00E34460">
        <w:rPr>
          <w:szCs w:val="21"/>
        </w:rPr>
        <w:t>:</w:t>
      </w:r>
      <w:r w:rsidR="00711EED" w:rsidRPr="00E34460">
        <w:rPr>
          <w:szCs w:val="21"/>
        </w:rPr>
        <w:tab/>
      </w:r>
      <w:r w:rsidRPr="00E34460">
        <w:rPr>
          <w:szCs w:val="21"/>
        </w:rPr>
        <w:t>Do you live around here?</w:t>
      </w:r>
    </w:p>
    <w:p w:rsidR="00711EED" w:rsidRPr="00E34460" w:rsidRDefault="00BE4463" w:rsidP="00E34460">
      <w:pPr>
        <w:tabs>
          <w:tab w:val="left" w:pos="1418"/>
        </w:tabs>
        <w:rPr>
          <w:szCs w:val="21"/>
        </w:rPr>
      </w:pPr>
      <w:r w:rsidRPr="00E34460">
        <w:rPr>
          <w:szCs w:val="21"/>
        </w:rPr>
        <w:t>Ms. Cook:</w:t>
      </w:r>
      <w:r w:rsidR="00711EED" w:rsidRPr="00E34460">
        <w:rPr>
          <w:szCs w:val="21"/>
        </w:rPr>
        <w:tab/>
        <w:t>Yes, I do.</w:t>
      </w:r>
    </w:p>
    <w:p w:rsidR="00711EED" w:rsidRPr="00E34460" w:rsidRDefault="00BE4463" w:rsidP="00E34460">
      <w:pPr>
        <w:tabs>
          <w:tab w:val="left" w:pos="1418"/>
        </w:tabs>
        <w:rPr>
          <w:szCs w:val="21"/>
        </w:rPr>
      </w:pPr>
      <w:proofErr w:type="spellStart"/>
      <w:r w:rsidRPr="00E34460">
        <w:rPr>
          <w:szCs w:val="21"/>
        </w:rPr>
        <w:t>Asami</w:t>
      </w:r>
      <w:proofErr w:type="spellEnd"/>
      <w:r w:rsidRPr="00E34460">
        <w:rPr>
          <w:szCs w:val="21"/>
        </w:rPr>
        <w:t>:</w:t>
      </w:r>
      <w:r w:rsidR="00711EED" w:rsidRPr="00E34460">
        <w:rPr>
          <w:szCs w:val="21"/>
        </w:rPr>
        <w:tab/>
      </w:r>
      <w:r w:rsidRPr="00E34460">
        <w:rPr>
          <w:szCs w:val="21"/>
        </w:rPr>
        <w:t>How d</w:t>
      </w:r>
      <w:r w:rsidR="00711EED" w:rsidRPr="00E34460">
        <w:rPr>
          <w:szCs w:val="21"/>
        </w:rPr>
        <w:t>o you come to school?  By bike?</w:t>
      </w:r>
    </w:p>
    <w:p w:rsidR="00711EED" w:rsidRPr="00E34460" w:rsidRDefault="00BE4463" w:rsidP="00E34460">
      <w:pPr>
        <w:tabs>
          <w:tab w:val="left" w:pos="1418"/>
        </w:tabs>
        <w:rPr>
          <w:szCs w:val="21"/>
        </w:rPr>
      </w:pPr>
      <w:r w:rsidRPr="00E34460">
        <w:rPr>
          <w:szCs w:val="21"/>
        </w:rPr>
        <w:t>Ms. Cook:</w:t>
      </w:r>
      <w:r w:rsidR="00711EED" w:rsidRPr="00E34460">
        <w:rPr>
          <w:szCs w:val="21"/>
        </w:rPr>
        <w:tab/>
        <w:t>No.  I walk to school.</w:t>
      </w:r>
    </w:p>
    <w:p w:rsidR="00711EED" w:rsidRPr="00E34460" w:rsidRDefault="00711EED" w:rsidP="00E34460">
      <w:pPr>
        <w:tabs>
          <w:tab w:val="left" w:pos="1418"/>
        </w:tabs>
        <w:rPr>
          <w:szCs w:val="21"/>
        </w:rPr>
      </w:pPr>
    </w:p>
    <w:p w:rsidR="00711EED"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00711EED" w:rsidRPr="00E34460">
        <w:rPr>
          <w:szCs w:val="21"/>
        </w:rPr>
        <w:tab/>
        <w:t>What do you have for breakfast?</w:t>
      </w:r>
    </w:p>
    <w:p w:rsidR="00711EED" w:rsidRPr="00E34460" w:rsidRDefault="00BE4463" w:rsidP="00E34460">
      <w:pPr>
        <w:tabs>
          <w:tab w:val="left" w:pos="1418"/>
        </w:tabs>
        <w:rPr>
          <w:szCs w:val="21"/>
        </w:rPr>
      </w:pPr>
      <w:r w:rsidRPr="00E34460">
        <w:rPr>
          <w:szCs w:val="21"/>
        </w:rPr>
        <w:t>Ms. Cook:</w:t>
      </w:r>
      <w:r w:rsidR="00711EED" w:rsidRPr="00E34460">
        <w:rPr>
          <w:szCs w:val="21"/>
        </w:rPr>
        <w:tab/>
      </w:r>
      <w:r w:rsidRPr="00E34460">
        <w:rPr>
          <w:szCs w:val="21"/>
        </w:rPr>
        <w:t>I usually have toast, fru</w:t>
      </w:r>
      <w:r w:rsidR="00711EED" w:rsidRPr="00E34460">
        <w:rPr>
          <w:szCs w:val="21"/>
        </w:rPr>
        <w:t>it, and yogurt.  How about you?</w:t>
      </w:r>
    </w:p>
    <w:p w:rsidR="00711EED" w:rsidRPr="00E34460" w:rsidRDefault="00BE4463" w:rsidP="00E34460">
      <w:pPr>
        <w:tabs>
          <w:tab w:val="left" w:pos="1418"/>
        </w:tabs>
        <w:rPr>
          <w:szCs w:val="21"/>
        </w:rPr>
      </w:pPr>
      <w:proofErr w:type="spellStart"/>
      <w:r w:rsidRPr="00E34460">
        <w:rPr>
          <w:szCs w:val="21"/>
        </w:rPr>
        <w:t>Kaito</w:t>
      </w:r>
      <w:proofErr w:type="spellEnd"/>
      <w:r w:rsidRPr="00E34460">
        <w:rPr>
          <w:szCs w:val="21"/>
        </w:rPr>
        <w:t>:</w:t>
      </w:r>
      <w:r w:rsidR="00711EED" w:rsidRPr="00E34460">
        <w:rPr>
          <w:szCs w:val="21"/>
        </w:rPr>
        <w:tab/>
      </w:r>
      <w:r w:rsidRPr="00E34460">
        <w:rPr>
          <w:szCs w:val="21"/>
        </w:rPr>
        <w:t>I have rice and miso soup.  I also have an egg and</w:t>
      </w:r>
      <w:r w:rsidR="00711EED" w:rsidRPr="00E34460">
        <w:rPr>
          <w:szCs w:val="21"/>
        </w:rPr>
        <w:t xml:space="preserve"> a sausage.</w:t>
      </w:r>
    </w:p>
    <w:p w:rsidR="00BE4463" w:rsidRPr="00E34460" w:rsidRDefault="00BE4463" w:rsidP="00E34460">
      <w:pPr>
        <w:tabs>
          <w:tab w:val="left" w:pos="1418"/>
        </w:tabs>
        <w:rPr>
          <w:szCs w:val="21"/>
        </w:rPr>
      </w:pPr>
      <w:r w:rsidRPr="00E34460">
        <w:rPr>
          <w:szCs w:val="21"/>
        </w:rPr>
        <w:t>Ms. Cook:</w:t>
      </w:r>
      <w:r w:rsidR="00711EED" w:rsidRPr="00E34460">
        <w:rPr>
          <w:szCs w:val="21"/>
        </w:rPr>
        <w:tab/>
      </w:r>
      <w:r w:rsidRPr="00E34460">
        <w:rPr>
          <w:szCs w:val="21"/>
        </w:rPr>
        <w:t xml:space="preserve">Sounds nice!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#p.29</w:t>
      </w:r>
    </w:p>
    <w:p w:rsidR="00BE4463" w:rsidRPr="00E34460" w:rsidRDefault="00711EED" w:rsidP="00E34460">
      <w:pPr>
        <w:rPr>
          <w:rFonts w:ascii="Arial Black" w:hAnsi="Arial Black"/>
          <w:szCs w:val="21"/>
        </w:rPr>
      </w:pPr>
      <w:r w:rsidRPr="00E34460">
        <w:rPr>
          <w:rFonts w:ascii="Arial Black" w:hAnsi="Arial Black"/>
          <w:szCs w:val="21"/>
        </w:rPr>
        <w:t>Unit 3  Club Activities</w:t>
      </w:r>
    </w:p>
    <w:p w:rsidR="00BE4463" w:rsidRPr="00E34460" w:rsidRDefault="00BE4463" w:rsidP="00E34460">
      <w:pPr>
        <w:rPr>
          <w:szCs w:val="21"/>
        </w:rPr>
      </w:pPr>
      <w:r w:rsidRPr="00E34460">
        <w:rPr>
          <w:szCs w:val="21"/>
        </w:rPr>
        <w:t>#p.30-31</w:t>
      </w:r>
    </w:p>
    <w:p w:rsidR="00BE4463" w:rsidRPr="00E34460" w:rsidRDefault="00BE4463" w:rsidP="00E34460">
      <w:pPr>
        <w:rPr>
          <w:szCs w:val="21"/>
        </w:rPr>
      </w:pPr>
      <w:r w:rsidRPr="00E34460">
        <w:rPr>
          <w:szCs w:val="21"/>
        </w:rPr>
        <w:t>Unit 3 Part 1</w:t>
      </w:r>
    </w:p>
    <w:p w:rsidR="004235CB" w:rsidRPr="00E34460" w:rsidRDefault="00BE4463" w:rsidP="00E34460">
      <w:pPr>
        <w:rPr>
          <w:szCs w:val="21"/>
        </w:rPr>
      </w:pPr>
      <w:r w:rsidRPr="00E34460">
        <w:rPr>
          <w:szCs w:val="21"/>
        </w:rPr>
        <w:t>Meg:</w:t>
      </w:r>
      <w:r w:rsidR="004235CB" w:rsidRPr="00E34460">
        <w:rPr>
          <w:szCs w:val="21"/>
        </w:rPr>
        <w:tab/>
      </w:r>
      <w:r w:rsidRPr="00E34460">
        <w:rPr>
          <w:szCs w:val="21"/>
        </w:rPr>
        <w:t>Hi, Josh.</w:t>
      </w:r>
      <w:r w:rsidR="004235CB" w:rsidRPr="00E34460">
        <w:rPr>
          <w:szCs w:val="21"/>
        </w:rPr>
        <w:t xml:space="preserve">  What do you have in that bag?</w:t>
      </w:r>
    </w:p>
    <w:p w:rsidR="00BE4463" w:rsidRPr="00E34460" w:rsidRDefault="00BE4463" w:rsidP="00E34460">
      <w:pPr>
        <w:rPr>
          <w:szCs w:val="21"/>
        </w:rPr>
      </w:pPr>
      <w:r w:rsidRPr="00E34460">
        <w:rPr>
          <w:szCs w:val="21"/>
        </w:rPr>
        <w:t>Josh:</w:t>
      </w:r>
      <w:r w:rsidR="004235CB" w:rsidRPr="00E34460">
        <w:rPr>
          <w:szCs w:val="21"/>
        </w:rPr>
        <w:tab/>
      </w:r>
      <w:r w:rsidRPr="00E34460">
        <w:rPr>
          <w:szCs w:val="21"/>
        </w:rPr>
        <w:t>A trumpet.  I’m in the brass band.</w:t>
      </w:r>
    </w:p>
    <w:p w:rsidR="00BE4463" w:rsidRPr="00E34460" w:rsidRDefault="00BE4463" w:rsidP="00E34460">
      <w:pPr>
        <w:rPr>
          <w:szCs w:val="21"/>
        </w:rPr>
      </w:pPr>
      <w:r w:rsidRPr="00E34460">
        <w:rPr>
          <w:szCs w:val="21"/>
        </w:rPr>
        <w:t>Meg:</w:t>
      </w:r>
      <w:r w:rsidR="004235CB" w:rsidRPr="00E34460">
        <w:rPr>
          <w:szCs w:val="21"/>
        </w:rPr>
        <w:tab/>
      </w:r>
      <w:r w:rsidRPr="00E34460">
        <w:rPr>
          <w:szCs w:val="21"/>
        </w:rPr>
        <w:t>I see.</w:t>
      </w:r>
    </w:p>
    <w:p w:rsidR="00BE4463" w:rsidRPr="00E34460" w:rsidRDefault="00BE4463" w:rsidP="00E34460">
      <w:pPr>
        <w:rPr>
          <w:szCs w:val="21"/>
        </w:rPr>
      </w:pPr>
    </w:p>
    <w:p w:rsidR="00BE4463" w:rsidRPr="00E34460" w:rsidRDefault="00BE4463" w:rsidP="00E34460">
      <w:pPr>
        <w:rPr>
          <w:szCs w:val="21"/>
        </w:rPr>
      </w:pPr>
      <w:r w:rsidRPr="00E34460">
        <w:rPr>
          <w:szCs w:val="21"/>
        </w:rPr>
        <w:t>Meg:</w:t>
      </w:r>
      <w:r w:rsidR="004235CB" w:rsidRPr="00E34460">
        <w:rPr>
          <w:szCs w:val="21"/>
        </w:rPr>
        <w:tab/>
      </w:r>
      <w:r w:rsidRPr="00E34460">
        <w:rPr>
          <w:szCs w:val="21"/>
        </w:rPr>
        <w:t>Where do you practice?</w:t>
      </w:r>
    </w:p>
    <w:p w:rsidR="00BE4463" w:rsidRPr="00E34460" w:rsidRDefault="00BE4463" w:rsidP="00E34460">
      <w:pPr>
        <w:rPr>
          <w:szCs w:val="21"/>
        </w:rPr>
      </w:pPr>
      <w:r w:rsidRPr="00E34460">
        <w:rPr>
          <w:szCs w:val="21"/>
        </w:rPr>
        <w:t>Josh:</w:t>
      </w:r>
      <w:r w:rsidR="004235CB" w:rsidRPr="00E34460">
        <w:rPr>
          <w:szCs w:val="21"/>
        </w:rPr>
        <w:tab/>
      </w:r>
      <w:r w:rsidRPr="00E34460">
        <w:rPr>
          <w:szCs w:val="21"/>
        </w:rPr>
        <w:t>In the music room.  But before a concert, we practice in the gym.</w:t>
      </w:r>
    </w:p>
    <w:p w:rsidR="00BE4463" w:rsidRPr="00E34460" w:rsidRDefault="00BE4463" w:rsidP="00E34460">
      <w:pPr>
        <w:rPr>
          <w:szCs w:val="21"/>
        </w:rPr>
      </w:pPr>
      <w:r w:rsidRPr="00E34460">
        <w:rPr>
          <w:szCs w:val="21"/>
        </w:rPr>
        <w:t>Meg:</w:t>
      </w:r>
      <w:r w:rsidR="004235CB" w:rsidRPr="00E34460">
        <w:rPr>
          <w:szCs w:val="21"/>
        </w:rPr>
        <w:tab/>
      </w:r>
      <w:r w:rsidRPr="00E34460">
        <w:rPr>
          <w:szCs w:val="21"/>
        </w:rPr>
        <w:t>When is the next concert?</w:t>
      </w:r>
    </w:p>
    <w:p w:rsidR="00BE4463" w:rsidRPr="00E34460" w:rsidRDefault="00BE4463" w:rsidP="00E34460">
      <w:pPr>
        <w:rPr>
          <w:szCs w:val="21"/>
        </w:rPr>
      </w:pPr>
      <w:r w:rsidRPr="00E34460">
        <w:rPr>
          <w:szCs w:val="21"/>
        </w:rPr>
        <w:t>Josh:</w:t>
      </w:r>
      <w:r w:rsidR="004235CB" w:rsidRPr="00E34460">
        <w:rPr>
          <w:szCs w:val="21"/>
        </w:rPr>
        <w:tab/>
      </w:r>
      <w:r w:rsidRPr="00E34460">
        <w:rPr>
          <w:szCs w:val="21"/>
        </w:rPr>
        <w:t>It’s on July 5, at Midori Hall.</w:t>
      </w:r>
    </w:p>
    <w:p w:rsidR="00BE4463" w:rsidRPr="00E34460" w:rsidRDefault="00BE4463" w:rsidP="00E34460">
      <w:pPr>
        <w:rPr>
          <w:szCs w:val="21"/>
        </w:rPr>
      </w:pPr>
      <w:r w:rsidRPr="00E34460">
        <w:rPr>
          <w:szCs w:val="21"/>
        </w:rPr>
        <w:t>Meg:</w:t>
      </w:r>
      <w:r w:rsidR="004235CB" w:rsidRPr="00E34460">
        <w:rPr>
          <w:szCs w:val="21"/>
        </w:rPr>
        <w:tab/>
      </w:r>
      <w:r w:rsidRPr="00E34460">
        <w:rPr>
          <w:szCs w:val="21"/>
        </w:rPr>
        <w:t>Where is that?</w:t>
      </w:r>
    </w:p>
    <w:p w:rsidR="00BE4463" w:rsidRPr="00E34460" w:rsidRDefault="00BE4463" w:rsidP="00E34460">
      <w:pPr>
        <w:rPr>
          <w:szCs w:val="21"/>
        </w:rPr>
      </w:pPr>
      <w:r w:rsidRPr="00E34460">
        <w:rPr>
          <w:szCs w:val="21"/>
        </w:rPr>
        <w:t>Josh:</w:t>
      </w:r>
      <w:r w:rsidR="004235CB" w:rsidRPr="00E34460">
        <w:rPr>
          <w:szCs w:val="21"/>
        </w:rPr>
        <w:tab/>
      </w:r>
      <w:r w:rsidRPr="00E34460">
        <w:rPr>
          <w:szCs w:val="21"/>
        </w:rPr>
        <w:t xml:space="preserve">It’s near the station.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#p.32-33</w:t>
      </w:r>
    </w:p>
    <w:p w:rsidR="00BE4463" w:rsidRPr="00E34460" w:rsidRDefault="00BE4463" w:rsidP="00E34460">
      <w:pPr>
        <w:rPr>
          <w:szCs w:val="21"/>
        </w:rPr>
      </w:pPr>
      <w:r w:rsidRPr="00E34460">
        <w:rPr>
          <w:szCs w:val="21"/>
        </w:rPr>
        <w:t>Unit 3 Part 2</w:t>
      </w:r>
    </w:p>
    <w:p w:rsidR="00BE4463" w:rsidRPr="00E34460" w:rsidRDefault="00BE4463" w:rsidP="00E34460">
      <w:pPr>
        <w:rPr>
          <w:szCs w:val="21"/>
        </w:rPr>
      </w:pPr>
      <w:r w:rsidRPr="00E34460">
        <w:rPr>
          <w:szCs w:val="21"/>
        </w:rPr>
        <w:t>Meg:</w:t>
      </w:r>
      <w:r w:rsidR="004235CB" w:rsidRPr="00E34460">
        <w:rPr>
          <w:szCs w:val="21"/>
        </w:rPr>
        <w:tab/>
      </w:r>
      <w:r w:rsidRPr="00E34460">
        <w:rPr>
          <w:szCs w:val="21"/>
        </w:rPr>
        <w:t xml:space="preserve">How are you, </w:t>
      </w:r>
      <w:proofErr w:type="spellStart"/>
      <w:r w:rsidRPr="00E34460">
        <w:rPr>
          <w:szCs w:val="21"/>
        </w:rPr>
        <w:t>Kaito</w:t>
      </w:r>
      <w:proofErr w:type="spellEnd"/>
      <w:r w:rsidRPr="00E34460">
        <w:rPr>
          <w:szCs w:val="21"/>
        </w:rPr>
        <w:t>?</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4235CB" w:rsidRPr="00E34460">
        <w:rPr>
          <w:szCs w:val="21"/>
        </w:rPr>
        <w:tab/>
      </w:r>
      <w:r w:rsidRPr="00E34460">
        <w:rPr>
          <w:szCs w:val="21"/>
        </w:rPr>
        <w:t>Oh, hi, Meg.  I’m really excited!</w:t>
      </w:r>
    </w:p>
    <w:p w:rsidR="00BE4463" w:rsidRPr="00E34460" w:rsidRDefault="00BE4463" w:rsidP="00E34460">
      <w:pPr>
        <w:rPr>
          <w:szCs w:val="21"/>
        </w:rPr>
      </w:pPr>
      <w:r w:rsidRPr="00E34460">
        <w:rPr>
          <w:szCs w:val="21"/>
        </w:rPr>
        <w:t>Meg:</w:t>
      </w:r>
      <w:r w:rsidR="004235CB" w:rsidRPr="00E34460">
        <w:rPr>
          <w:szCs w:val="21"/>
        </w:rPr>
        <w:tab/>
      </w:r>
      <w:r w:rsidRPr="00E34460">
        <w:rPr>
          <w:szCs w:val="21"/>
        </w:rPr>
        <w:t>Why?</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4235CB" w:rsidRPr="00E34460">
        <w:rPr>
          <w:szCs w:val="21"/>
        </w:rPr>
        <w:tab/>
      </w:r>
      <w:r w:rsidRPr="00E34460">
        <w:rPr>
          <w:szCs w:val="21"/>
        </w:rPr>
        <w:t>We have a practice game today.</w:t>
      </w:r>
    </w:p>
    <w:p w:rsidR="00BE4463" w:rsidRPr="00E34460" w:rsidRDefault="00BE4463" w:rsidP="00E34460">
      <w:pPr>
        <w:rPr>
          <w:szCs w:val="21"/>
        </w:rPr>
      </w:pPr>
      <w:r w:rsidRPr="00E34460">
        <w:rPr>
          <w:szCs w:val="21"/>
        </w:rPr>
        <w:lastRenderedPageBreak/>
        <w:t>Meg:</w:t>
      </w:r>
      <w:r w:rsidR="004235CB" w:rsidRPr="00E34460">
        <w:rPr>
          <w:szCs w:val="21"/>
        </w:rPr>
        <w:tab/>
      </w:r>
      <w:r w:rsidRPr="00E34460">
        <w:rPr>
          <w:szCs w:val="21"/>
        </w:rPr>
        <w:t>Really?  Cool!</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4235CB" w:rsidRPr="00E34460">
        <w:rPr>
          <w:szCs w:val="21"/>
        </w:rPr>
        <w:tab/>
      </w:r>
      <w:r w:rsidRPr="00E34460">
        <w:rPr>
          <w:szCs w:val="21"/>
        </w:rPr>
        <w:t>Yeah.  I want to win the game.</w:t>
      </w:r>
    </w:p>
    <w:p w:rsidR="00BE4463" w:rsidRPr="00E34460" w:rsidRDefault="00BE4463" w:rsidP="00E34460">
      <w:pPr>
        <w:rPr>
          <w:szCs w:val="21"/>
        </w:rPr>
      </w:pPr>
    </w:p>
    <w:p w:rsidR="00BE4463" w:rsidRPr="00E34460" w:rsidRDefault="00BE4463" w:rsidP="00E34460">
      <w:pPr>
        <w:rPr>
          <w:szCs w:val="21"/>
        </w:rPr>
      </w:pPr>
      <w:r w:rsidRPr="00E34460">
        <w:rPr>
          <w:szCs w:val="21"/>
        </w:rPr>
        <w:t>Meg:</w:t>
      </w:r>
      <w:r w:rsidR="004235CB" w:rsidRPr="00E34460">
        <w:rPr>
          <w:szCs w:val="21"/>
        </w:rPr>
        <w:tab/>
      </w:r>
      <w:r w:rsidRPr="00E34460">
        <w:rPr>
          <w:szCs w:val="21"/>
        </w:rPr>
        <w:t>You practice soccer very hard.</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4235CB" w:rsidRPr="00E34460">
        <w:rPr>
          <w:szCs w:val="21"/>
        </w:rPr>
        <w:tab/>
      </w:r>
      <w:r w:rsidRPr="00E34460">
        <w:rPr>
          <w:szCs w:val="21"/>
        </w:rPr>
        <w:t>Yes, I want to be a good soccer player.</w:t>
      </w:r>
    </w:p>
    <w:p w:rsidR="00BE4463" w:rsidRPr="00E34460" w:rsidRDefault="00BE4463" w:rsidP="00E34460">
      <w:pPr>
        <w:rPr>
          <w:szCs w:val="21"/>
        </w:rPr>
      </w:pPr>
      <w:r w:rsidRPr="00E34460">
        <w:rPr>
          <w:szCs w:val="21"/>
        </w:rPr>
        <w:t xml:space="preserve">Meg: </w:t>
      </w:r>
      <w:r w:rsidR="004235CB" w:rsidRPr="00E34460">
        <w:rPr>
          <w:szCs w:val="21"/>
        </w:rPr>
        <w:tab/>
      </w:r>
      <w:r w:rsidR="004235CB" w:rsidRPr="00E34460">
        <w:rPr>
          <w:rFonts w:cs="ＭＳ 明朝"/>
          <w:szCs w:val="21"/>
        </w:rPr>
        <w:t>I</w:t>
      </w:r>
      <w:r w:rsidRPr="00E34460">
        <w:rPr>
          <w:szCs w:val="21"/>
        </w:rPr>
        <w:t>s that all?</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4235CB" w:rsidRPr="00E34460">
        <w:rPr>
          <w:szCs w:val="21"/>
        </w:rPr>
        <w:tab/>
      </w:r>
      <w:r w:rsidRPr="00E34460">
        <w:rPr>
          <w:szCs w:val="21"/>
        </w:rPr>
        <w:t>Well, someday I want to play in the World Cup.</w:t>
      </w:r>
    </w:p>
    <w:p w:rsidR="00BE4463" w:rsidRPr="00E34460" w:rsidRDefault="00BE4463" w:rsidP="00E34460">
      <w:pPr>
        <w:rPr>
          <w:szCs w:val="21"/>
        </w:rPr>
      </w:pPr>
      <w:r w:rsidRPr="00E34460">
        <w:rPr>
          <w:szCs w:val="21"/>
        </w:rPr>
        <w:t>Meg:    Wow. Good luck!</w:t>
      </w:r>
    </w:p>
    <w:p w:rsidR="00BE4463" w:rsidRPr="00E34460" w:rsidRDefault="00BE4463" w:rsidP="00E34460">
      <w:pPr>
        <w:rPr>
          <w:szCs w:val="21"/>
        </w:rPr>
      </w:pPr>
    </w:p>
    <w:p w:rsidR="00BE4463" w:rsidRPr="00E34460" w:rsidRDefault="00BE4463" w:rsidP="00E34460">
      <w:pPr>
        <w:rPr>
          <w:szCs w:val="21"/>
        </w:rPr>
      </w:pPr>
      <w:r w:rsidRPr="00E34460">
        <w:rPr>
          <w:szCs w:val="21"/>
        </w:rPr>
        <w:t>#p.34-35</w:t>
      </w:r>
    </w:p>
    <w:p w:rsidR="00BE4463" w:rsidRPr="00E34460" w:rsidRDefault="00BE4463" w:rsidP="00E34460">
      <w:pPr>
        <w:rPr>
          <w:szCs w:val="21"/>
        </w:rPr>
      </w:pPr>
      <w:r w:rsidRPr="00E34460">
        <w:rPr>
          <w:szCs w:val="21"/>
        </w:rPr>
        <w:t>Unit 3 Part 3</w:t>
      </w:r>
    </w:p>
    <w:p w:rsidR="004235CB" w:rsidRPr="00E34460" w:rsidRDefault="00BE4463" w:rsidP="00E34460">
      <w:pPr>
        <w:tabs>
          <w:tab w:val="left" w:pos="1134"/>
        </w:tabs>
        <w:rPr>
          <w:szCs w:val="21"/>
        </w:rPr>
      </w:pPr>
      <w:r w:rsidRPr="00E34460">
        <w:rPr>
          <w:szCs w:val="21"/>
        </w:rPr>
        <w:t>Meg:</w:t>
      </w:r>
      <w:r w:rsidR="004235CB" w:rsidRPr="00E34460">
        <w:rPr>
          <w:szCs w:val="21"/>
        </w:rPr>
        <w:tab/>
      </w:r>
      <w:r w:rsidRPr="00E34460">
        <w:rPr>
          <w:szCs w:val="21"/>
        </w:rPr>
        <w:t>What do you bring to practice?</w:t>
      </w:r>
    </w:p>
    <w:p w:rsidR="004235CB"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4235CB" w:rsidRPr="00E34460">
        <w:rPr>
          <w:szCs w:val="21"/>
        </w:rPr>
        <w:tab/>
      </w:r>
      <w:r w:rsidRPr="00E34460">
        <w:rPr>
          <w:szCs w:val="21"/>
        </w:rPr>
        <w:t>I bring my rackets, sho</w:t>
      </w:r>
      <w:r w:rsidR="004235CB" w:rsidRPr="00E34460">
        <w:rPr>
          <w:szCs w:val="21"/>
        </w:rPr>
        <w:t>es, towels, and a water bottle.</w:t>
      </w:r>
    </w:p>
    <w:p w:rsidR="004235CB" w:rsidRPr="00E34460" w:rsidRDefault="00BE4463" w:rsidP="00E34460">
      <w:pPr>
        <w:tabs>
          <w:tab w:val="left" w:pos="1134"/>
        </w:tabs>
        <w:rPr>
          <w:szCs w:val="21"/>
        </w:rPr>
      </w:pPr>
      <w:r w:rsidRPr="00E34460">
        <w:rPr>
          <w:szCs w:val="21"/>
        </w:rPr>
        <w:t>Meg:</w:t>
      </w:r>
      <w:r w:rsidR="004235CB" w:rsidRPr="00E34460">
        <w:rPr>
          <w:szCs w:val="21"/>
        </w:rPr>
        <w:tab/>
      </w:r>
      <w:r w:rsidRPr="00E34460">
        <w:rPr>
          <w:szCs w:val="21"/>
        </w:rPr>
        <w:t>Rackets?  How many rac</w:t>
      </w:r>
      <w:r w:rsidR="004235CB" w:rsidRPr="00E34460">
        <w:rPr>
          <w:szCs w:val="21"/>
        </w:rPr>
        <w:t>kets do you have?</w:t>
      </w:r>
    </w:p>
    <w:p w:rsidR="004235CB"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4235CB" w:rsidRPr="00E34460">
        <w:rPr>
          <w:szCs w:val="21"/>
        </w:rPr>
        <w:tab/>
        <w:t>I have two.</w:t>
      </w:r>
    </w:p>
    <w:p w:rsidR="004235CB" w:rsidRPr="00E34460" w:rsidRDefault="00BE4463" w:rsidP="00E34460">
      <w:pPr>
        <w:tabs>
          <w:tab w:val="left" w:pos="1134"/>
        </w:tabs>
        <w:rPr>
          <w:szCs w:val="21"/>
        </w:rPr>
      </w:pPr>
      <w:r w:rsidRPr="00E34460">
        <w:rPr>
          <w:szCs w:val="21"/>
        </w:rPr>
        <w:t>Meg:</w:t>
      </w:r>
      <w:r w:rsidR="004235CB" w:rsidRPr="00E34460">
        <w:rPr>
          <w:szCs w:val="21"/>
        </w:rPr>
        <w:tab/>
        <w:t>Wow.</w:t>
      </w:r>
    </w:p>
    <w:p w:rsidR="004235CB" w:rsidRPr="00E34460" w:rsidRDefault="004235CB" w:rsidP="00E34460">
      <w:pPr>
        <w:tabs>
          <w:tab w:val="left" w:pos="1134"/>
        </w:tabs>
        <w:rPr>
          <w:szCs w:val="21"/>
        </w:rPr>
      </w:pPr>
    </w:p>
    <w:p w:rsidR="004235CB" w:rsidRPr="00E34460" w:rsidRDefault="00BE4463" w:rsidP="00E34460">
      <w:pPr>
        <w:tabs>
          <w:tab w:val="left" w:pos="1134"/>
        </w:tabs>
        <w:rPr>
          <w:szCs w:val="21"/>
        </w:rPr>
      </w:pPr>
      <w:r w:rsidRPr="00E34460">
        <w:rPr>
          <w:szCs w:val="21"/>
        </w:rPr>
        <w:t>Meg:</w:t>
      </w:r>
      <w:r w:rsidR="004235CB" w:rsidRPr="00E34460">
        <w:rPr>
          <w:szCs w:val="21"/>
        </w:rPr>
        <w:tab/>
        <w:t>When do you practice?</w:t>
      </w:r>
    </w:p>
    <w:p w:rsidR="004235CB"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4235CB" w:rsidRPr="00E34460">
        <w:rPr>
          <w:szCs w:val="21"/>
        </w:rPr>
        <w:tab/>
      </w:r>
      <w:r w:rsidRPr="00E34460">
        <w:rPr>
          <w:szCs w:val="21"/>
        </w:rPr>
        <w:t>We practice five days a week.  We’</w:t>
      </w:r>
      <w:r w:rsidR="004235CB" w:rsidRPr="00E34460">
        <w:rPr>
          <w:szCs w:val="21"/>
        </w:rPr>
        <w:t>re off on Tuesdays and Sundays.</w:t>
      </w:r>
    </w:p>
    <w:p w:rsidR="004235CB" w:rsidRPr="00E34460" w:rsidRDefault="00BE4463" w:rsidP="00E34460">
      <w:pPr>
        <w:tabs>
          <w:tab w:val="left" w:pos="1134"/>
        </w:tabs>
        <w:rPr>
          <w:szCs w:val="21"/>
        </w:rPr>
      </w:pPr>
      <w:r w:rsidRPr="00E34460">
        <w:rPr>
          <w:szCs w:val="21"/>
        </w:rPr>
        <w:t>Meg:</w:t>
      </w:r>
      <w:r w:rsidR="004235CB" w:rsidRPr="00E34460">
        <w:rPr>
          <w:szCs w:val="21"/>
        </w:rPr>
        <w:tab/>
        <w:t>I see.  Who are those men?</w:t>
      </w:r>
    </w:p>
    <w:p w:rsidR="004235CB"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4235CB" w:rsidRPr="00E34460">
        <w:rPr>
          <w:szCs w:val="21"/>
        </w:rPr>
        <w:tab/>
      </w:r>
      <w:r w:rsidRPr="00E34460">
        <w:rPr>
          <w:szCs w:val="21"/>
        </w:rPr>
        <w:t>They’re our coaches.  They come on Fridays.</w:t>
      </w:r>
    </w:p>
    <w:p w:rsidR="00BE4463" w:rsidRPr="00E34460" w:rsidRDefault="00BE4463" w:rsidP="00E34460">
      <w:pPr>
        <w:tabs>
          <w:tab w:val="left" w:pos="1134"/>
        </w:tabs>
        <w:rPr>
          <w:szCs w:val="21"/>
        </w:rPr>
      </w:pPr>
      <w:r w:rsidRPr="00E34460">
        <w:rPr>
          <w:szCs w:val="21"/>
        </w:rPr>
        <w:t>Meg:</w:t>
      </w:r>
      <w:r w:rsidR="004235CB" w:rsidRPr="00E34460">
        <w:rPr>
          <w:szCs w:val="21"/>
        </w:rPr>
        <w:tab/>
      </w:r>
      <w:r w:rsidRPr="00E34460">
        <w:rPr>
          <w:szCs w:val="21"/>
        </w:rPr>
        <w:t xml:space="preserve">That’s nice.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#p.37</w:t>
      </w:r>
    </w:p>
    <w:p w:rsidR="00BE4463" w:rsidRPr="00E34460" w:rsidRDefault="00136432" w:rsidP="00E34460">
      <w:pPr>
        <w:rPr>
          <w:rFonts w:ascii="Arial Black" w:hAnsi="Arial Black"/>
          <w:szCs w:val="21"/>
        </w:rPr>
      </w:pPr>
      <w:r w:rsidRPr="00E34460">
        <w:rPr>
          <w:rFonts w:ascii="Arial Black" w:hAnsi="Arial Black"/>
          <w:szCs w:val="21"/>
        </w:rPr>
        <w:t>Unit 4  Friends in New Zealand</w:t>
      </w:r>
    </w:p>
    <w:p w:rsidR="00BE4463" w:rsidRPr="00E34460" w:rsidRDefault="00BE4463" w:rsidP="00E34460">
      <w:pPr>
        <w:rPr>
          <w:szCs w:val="21"/>
        </w:rPr>
      </w:pPr>
      <w:r w:rsidRPr="00E34460">
        <w:rPr>
          <w:szCs w:val="21"/>
        </w:rPr>
        <w:t>#p.38-39</w:t>
      </w:r>
    </w:p>
    <w:p w:rsidR="00BE4463" w:rsidRPr="00E34460" w:rsidRDefault="00BE4463" w:rsidP="00E34460">
      <w:pPr>
        <w:rPr>
          <w:szCs w:val="21"/>
        </w:rPr>
      </w:pPr>
      <w:r w:rsidRPr="00E34460">
        <w:rPr>
          <w:szCs w:val="21"/>
        </w:rPr>
        <w:t>Unit 4 Part 1</w:t>
      </w:r>
    </w:p>
    <w:p w:rsidR="00136432" w:rsidRPr="00E34460" w:rsidRDefault="00BE4463" w:rsidP="00E34460">
      <w:pPr>
        <w:tabs>
          <w:tab w:val="left" w:pos="1276"/>
        </w:tabs>
        <w:rPr>
          <w:szCs w:val="21"/>
        </w:rPr>
      </w:pPr>
      <w:r w:rsidRPr="00E34460">
        <w:rPr>
          <w:szCs w:val="21"/>
        </w:rPr>
        <w:t>Ms. Cook:</w:t>
      </w:r>
      <w:r w:rsidR="00136432" w:rsidRPr="00E34460">
        <w:rPr>
          <w:szCs w:val="21"/>
        </w:rPr>
        <w:tab/>
      </w:r>
      <w:r w:rsidRPr="00E34460">
        <w:rPr>
          <w:szCs w:val="21"/>
        </w:rPr>
        <w:t xml:space="preserve">OK, </w:t>
      </w:r>
      <w:proofErr w:type="spellStart"/>
      <w:r w:rsidRPr="00E34460">
        <w:rPr>
          <w:szCs w:val="21"/>
        </w:rPr>
        <w:t>Asami</w:t>
      </w:r>
      <w:proofErr w:type="spellEnd"/>
      <w:r w:rsidRPr="00E34460">
        <w:rPr>
          <w:szCs w:val="21"/>
        </w:rPr>
        <w:t>. It’s your turn.  Come to the front, please.</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t>Me?  Oh, no.</w:t>
      </w:r>
    </w:p>
    <w:p w:rsidR="00136432" w:rsidRPr="00E34460" w:rsidRDefault="00BE4463" w:rsidP="00E34460">
      <w:pPr>
        <w:tabs>
          <w:tab w:val="left" w:pos="1276"/>
        </w:tabs>
        <w:rPr>
          <w:szCs w:val="21"/>
        </w:rPr>
      </w:pPr>
      <w:r w:rsidRPr="00E34460">
        <w:rPr>
          <w:szCs w:val="21"/>
        </w:rPr>
        <w:t>Ms. Cook:</w:t>
      </w:r>
      <w:r w:rsidR="00136432" w:rsidRPr="00E34460">
        <w:rPr>
          <w:szCs w:val="21"/>
        </w:rPr>
        <w:tab/>
        <w:t>Be brave.</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t>I’m so nervous.</w:t>
      </w:r>
    </w:p>
    <w:p w:rsidR="00136432" w:rsidRPr="00E34460" w:rsidRDefault="00BE4463" w:rsidP="00E34460">
      <w:pPr>
        <w:tabs>
          <w:tab w:val="left" w:pos="1276"/>
        </w:tabs>
        <w:rPr>
          <w:szCs w:val="21"/>
        </w:rPr>
      </w:pPr>
      <w:r w:rsidRPr="00E34460">
        <w:rPr>
          <w:szCs w:val="21"/>
        </w:rPr>
        <w:t>Ms. Cook:</w:t>
      </w:r>
      <w:r w:rsidR="00136432" w:rsidRPr="00E34460">
        <w:rPr>
          <w:szCs w:val="21"/>
        </w:rPr>
        <w:tab/>
      </w:r>
      <w:r w:rsidRPr="00E34460">
        <w:rPr>
          <w:szCs w:val="21"/>
        </w:rPr>
        <w:t>Don’t worry.  Enjo</w:t>
      </w:r>
      <w:r w:rsidR="00136432" w:rsidRPr="00E34460">
        <w:rPr>
          <w:szCs w:val="21"/>
        </w:rPr>
        <w:t>y yourself.</w:t>
      </w:r>
    </w:p>
    <w:p w:rsidR="00136432" w:rsidRPr="00E34460" w:rsidRDefault="00136432" w:rsidP="00E34460">
      <w:pPr>
        <w:tabs>
          <w:tab w:val="left" w:pos="1276"/>
        </w:tabs>
        <w:rPr>
          <w:szCs w:val="21"/>
        </w:rPr>
      </w:pP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t xml:space="preserve">Hello.  My name is Saito </w:t>
      </w:r>
      <w:proofErr w:type="spellStart"/>
      <w:r w:rsidR="00136432" w:rsidRPr="00E34460">
        <w:rPr>
          <w:szCs w:val="21"/>
        </w:rPr>
        <w:t>Asami</w:t>
      </w:r>
      <w:proofErr w:type="spellEnd"/>
      <w:r w:rsidR="00136432" w:rsidRPr="00E34460">
        <w:rPr>
          <w:szCs w:val="21"/>
        </w:rPr>
        <w:t>.</w:t>
      </w:r>
    </w:p>
    <w:p w:rsidR="00136432" w:rsidRPr="00E34460" w:rsidRDefault="00BE4463" w:rsidP="00E34460">
      <w:pPr>
        <w:tabs>
          <w:tab w:val="left" w:pos="1276"/>
        </w:tabs>
        <w:rPr>
          <w:szCs w:val="21"/>
        </w:rPr>
      </w:pPr>
      <w:r w:rsidRPr="00E34460">
        <w:rPr>
          <w:szCs w:val="21"/>
        </w:rPr>
        <w:t>David:</w:t>
      </w:r>
      <w:r w:rsidR="00136432" w:rsidRPr="00E34460">
        <w:rPr>
          <w:szCs w:val="21"/>
        </w:rPr>
        <w:tab/>
      </w:r>
      <w:r w:rsidRPr="00E34460">
        <w:rPr>
          <w:szCs w:val="21"/>
        </w:rPr>
        <w:t xml:space="preserve">Hello. </w:t>
      </w:r>
      <w:r w:rsidR="00136432" w:rsidRPr="00E34460">
        <w:rPr>
          <w:szCs w:val="21"/>
        </w:rPr>
        <w:t xml:space="preserve"> I’m David Green.  How are you?</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r>
      <w:r w:rsidRPr="00E34460">
        <w:rPr>
          <w:szCs w:val="21"/>
        </w:rPr>
        <w:t>I’m good, but it’s hot today in Japan.  Ho</w:t>
      </w:r>
      <w:r w:rsidR="00136432" w:rsidRPr="00E34460">
        <w:rPr>
          <w:szCs w:val="21"/>
        </w:rPr>
        <w:t>w’s the weather in New Zealand?</w:t>
      </w:r>
    </w:p>
    <w:p w:rsidR="00136432" w:rsidRPr="00E34460" w:rsidRDefault="00BE4463" w:rsidP="00E34460">
      <w:pPr>
        <w:tabs>
          <w:tab w:val="left" w:pos="1276"/>
        </w:tabs>
        <w:rPr>
          <w:szCs w:val="21"/>
        </w:rPr>
      </w:pPr>
      <w:r w:rsidRPr="00E34460">
        <w:rPr>
          <w:szCs w:val="21"/>
        </w:rPr>
        <w:t>David:</w:t>
      </w:r>
      <w:r w:rsidR="00136432" w:rsidRPr="00E34460">
        <w:rPr>
          <w:szCs w:val="21"/>
        </w:rPr>
        <w:tab/>
      </w:r>
      <w:r w:rsidRPr="00E34460">
        <w:rPr>
          <w:szCs w:val="21"/>
        </w:rPr>
        <w:t>It’s wint</w:t>
      </w:r>
      <w:r w:rsidR="00136432" w:rsidRPr="00E34460">
        <w:rPr>
          <w:szCs w:val="21"/>
        </w:rPr>
        <w:t>er here, so it’s a little cold.</w:t>
      </w:r>
    </w:p>
    <w:p w:rsidR="00BE4463"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r>
      <w:r w:rsidRPr="00E34460">
        <w:rPr>
          <w:szCs w:val="21"/>
        </w:rPr>
        <w:t>Oh, really?</w:t>
      </w:r>
    </w:p>
    <w:p w:rsidR="00BE4463" w:rsidRPr="00E34460" w:rsidRDefault="00BE4463" w:rsidP="00E34460">
      <w:pPr>
        <w:rPr>
          <w:szCs w:val="21"/>
        </w:rPr>
      </w:pPr>
    </w:p>
    <w:p w:rsidR="00BE4463" w:rsidRPr="00E34460" w:rsidRDefault="00BE4463" w:rsidP="00E34460">
      <w:pPr>
        <w:rPr>
          <w:szCs w:val="21"/>
        </w:rPr>
      </w:pPr>
      <w:r w:rsidRPr="00E34460">
        <w:rPr>
          <w:szCs w:val="21"/>
        </w:rPr>
        <w:lastRenderedPageBreak/>
        <w:t>#p.40-41</w:t>
      </w:r>
    </w:p>
    <w:p w:rsidR="00BE4463" w:rsidRPr="00E34460" w:rsidRDefault="00BE4463" w:rsidP="00E34460">
      <w:pPr>
        <w:rPr>
          <w:szCs w:val="21"/>
        </w:rPr>
      </w:pPr>
      <w:r w:rsidRPr="00E34460">
        <w:rPr>
          <w:szCs w:val="21"/>
        </w:rPr>
        <w:t>Unit 4 Part 2</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r>
      <w:r w:rsidRPr="00E34460">
        <w:rPr>
          <w:szCs w:val="21"/>
        </w:rPr>
        <w:t>It’s 9 a.m. in Japan now.  What time is it in New Zealand?</w:t>
      </w:r>
    </w:p>
    <w:p w:rsidR="00136432" w:rsidRPr="00E34460" w:rsidRDefault="00BE4463" w:rsidP="00E34460">
      <w:pPr>
        <w:tabs>
          <w:tab w:val="left" w:pos="1276"/>
        </w:tabs>
        <w:rPr>
          <w:szCs w:val="21"/>
        </w:rPr>
      </w:pPr>
      <w:r w:rsidRPr="00E34460">
        <w:rPr>
          <w:szCs w:val="21"/>
        </w:rPr>
        <w:t>David:</w:t>
      </w:r>
      <w:r w:rsidR="00136432" w:rsidRPr="00E34460">
        <w:rPr>
          <w:szCs w:val="21"/>
        </w:rPr>
        <w:tab/>
        <w:t>It’s noon.</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t>Wow, noon. Are you hungry?</w:t>
      </w:r>
    </w:p>
    <w:p w:rsidR="00BE4463" w:rsidRPr="00E34460" w:rsidRDefault="00BE4463" w:rsidP="00E34460">
      <w:pPr>
        <w:tabs>
          <w:tab w:val="left" w:pos="1276"/>
        </w:tabs>
        <w:rPr>
          <w:szCs w:val="21"/>
        </w:rPr>
      </w:pPr>
      <w:r w:rsidRPr="00E34460">
        <w:rPr>
          <w:szCs w:val="21"/>
        </w:rPr>
        <w:t>David:</w:t>
      </w:r>
      <w:r w:rsidR="00136432" w:rsidRPr="00E34460">
        <w:rPr>
          <w:szCs w:val="21"/>
        </w:rPr>
        <w:tab/>
      </w:r>
      <w:r w:rsidRPr="00E34460">
        <w:rPr>
          <w:szCs w:val="21"/>
        </w:rPr>
        <w:t>No.  We have morning tea.  So I’m not hungry.</w:t>
      </w:r>
    </w:p>
    <w:p w:rsidR="00BE4463" w:rsidRPr="00E34460" w:rsidRDefault="00BE4463" w:rsidP="00E34460">
      <w:pPr>
        <w:rPr>
          <w:szCs w:val="21"/>
        </w:rPr>
      </w:pP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r>
      <w:r w:rsidRPr="00E34460">
        <w:rPr>
          <w:szCs w:val="21"/>
        </w:rPr>
        <w:t>What’s “morning tea”?</w:t>
      </w:r>
    </w:p>
    <w:p w:rsidR="00136432" w:rsidRPr="00E34460" w:rsidRDefault="00BE4463" w:rsidP="00E34460">
      <w:pPr>
        <w:tabs>
          <w:tab w:val="left" w:pos="1276"/>
        </w:tabs>
        <w:rPr>
          <w:szCs w:val="21"/>
        </w:rPr>
      </w:pPr>
      <w:r w:rsidRPr="00E34460">
        <w:rPr>
          <w:szCs w:val="21"/>
        </w:rPr>
        <w:t>David:</w:t>
      </w:r>
      <w:r w:rsidR="00136432" w:rsidRPr="00E34460">
        <w:rPr>
          <w:szCs w:val="21"/>
        </w:rPr>
        <w:tab/>
      </w:r>
      <w:r w:rsidRPr="00E34460">
        <w:rPr>
          <w:szCs w:val="21"/>
        </w:rPr>
        <w:t>It’s a sh</w:t>
      </w:r>
      <w:r w:rsidR="00136432" w:rsidRPr="00E34460">
        <w:rPr>
          <w:szCs w:val="21"/>
        </w:rPr>
        <w:t xml:space="preserve">ort break after second period. </w:t>
      </w:r>
    </w:p>
    <w:p w:rsidR="00136432" w:rsidRPr="00E34460" w:rsidRDefault="00BE4463" w:rsidP="00E34460">
      <w:pPr>
        <w:tabs>
          <w:tab w:val="left" w:pos="1276"/>
        </w:tabs>
        <w:rPr>
          <w:szCs w:val="21"/>
        </w:rPr>
      </w:pPr>
      <w:r w:rsidRPr="00E34460">
        <w:rPr>
          <w:szCs w:val="21"/>
        </w:rPr>
        <w:tab/>
        <w:t>We eat some fr</w:t>
      </w:r>
      <w:r w:rsidR="00136432" w:rsidRPr="00E34460">
        <w:rPr>
          <w:szCs w:val="21"/>
        </w:rPr>
        <w:t>uit or snacks during the break.</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r>
      <w:r w:rsidRPr="00E34460">
        <w:rPr>
          <w:szCs w:val="21"/>
        </w:rPr>
        <w:t>That’s interesting</w:t>
      </w:r>
      <w:r w:rsidR="00136432" w:rsidRPr="00E34460">
        <w:rPr>
          <w:szCs w:val="21"/>
        </w:rPr>
        <w:t>!  What time do you have lunch?</w:t>
      </w:r>
    </w:p>
    <w:p w:rsidR="00BE4463" w:rsidRPr="00E34460" w:rsidRDefault="00BE4463" w:rsidP="00E34460">
      <w:pPr>
        <w:tabs>
          <w:tab w:val="left" w:pos="1276"/>
        </w:tabs>
        <w:rPr>
          <w:szCs w:val="21"/>
        </w:rPr>
      </w:pPr>
      <w:r w:rsidRPr="00E34460">
        <w:rPr>
          <w:szCs w:val="21"/>
        </w:rPr>
        <w:t>David:</w:t>
      </w:r>
      <w:r w:rsidR="00136432" w:rsidRPr="00E34460">
        <w:rPr>
          <w:szCs w:val="21"/>
        </w:rPr>
        <w:tab/>
      </w:r>
      <w:r w:rsidRPr="00E34460">
        <w:rPr>
          <w:szCs w:val="21"/>
        </w:rPr>
        <w:t xml:space="preserve">At one. </w:t>
      </w:r>
    </w:p>
    <w:p w:rsidR="00BE4463" w:rsidRPr="00E34460" w:rsidRDefault="00BE4463" w:rsidP="00E34460">
      <w:pPr>
        <w:rPr>
          <w:szCs w:val="21"/>
        </w:rPr>
      </w:pPr>
    </w:p>
    <w:p w:rsidR="00BE4463" w:rsidRPr="00E34460" w:rsidRDefault="00BE4463" w:rsidP="00E34460">
      <w:pPr>
        <w:rPr>
          <w:szCs w:val="21"/>
        </w:rPr>
      </w:pPr>
      <w:r w:rsidRPr="00E34460">
        <w:rPr>
          <w:szCs w:val="21"/>
        </w:rPr>
        <w:t>#p.42</w:t>
      </w:r>
      <w:r w:rsidR="003A2569">
        <w:rPr>
          <w:rFonts w:hint="eastAsia"/>
          <w:szCs w:val="21"/>
        </w:rPr>
        <w:t>-43</w:t>
      </w:r>
    </w:p>
    <w:p w:rsidR="00BE4463" w:rsidRPr="00E34460" w:rsidRDefault="00BE4463" w:rsidP="00E34460">
      <w:pPr>
        <w:rPr>
          <w:szCs w:val="21"/>
        </w:rPr>
      </w:pPr>
      <w:r w:rsidRPr="00E34460">
        <w:rPr>
          <w:szCs w:val="21"/>
        </w:rPr>
        <w:t>Unit 4 Part 3</w:t>
      </w: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r>
      <w:r w:rsidRPr="00E34460">
        <w:rPr>
          <w:szCs w:val="21"/>
        </w:rPr>
        <w:t>What animals can we see in New Zealand?</w:t>
      </w:r>
    </w:p>
    <w:p w:rsidR="00136432" w:rsidRPr="00E34460" w:rsidRDefault="00BE4463" w:rsidP="00E34460">
      <w:pPr>
        <w:tabs>
          <w:tab w:val="left" w:pos="1276"/>
        </w:tabs>
        <w:rPr>
          <w:szCs w:val="21"/>
        </w:rPr>
      </w:pPr>
      <w:r w:rsidRPr="00E34460">
        <w:rPr>
          <w:szCs w:val="21"/>
        </w:rPr>
        <w:t>Emma:</w:t>
      </w:r>
      <w:r w:rsidR="00136432" w:rsidRPr="00E34460">
        <w:rPr>
          <w:szCs w:val="21"/>
        </w:rPr>
        <w:tab/>
      </w:r>
      <w:r w:rsidRPr="00E34460">
        <w:rPr>
          <w:szCs w:val="21"/>
        </w:rPr>
        <w:t>Yo</w:t>
      </w:r>
      <w:r w:rsidR="00136432" w:rsidRPr="00E34460">
        <w:rPr>
          <w:szCs w:val="21"/>
        </w:rPr>
        <w:t>u can see sheep, kiwis, . . . .</w:t>
      </w: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t>Kiwis?  Kiwis are fruit, right?</w:t>
      </w:r>
    </w:p>
    <w:p w:rsidR="00136432" w:rsidRPr="00E34460" w:rsidRDefault="00BE4463" w:rsidP="00E34460">
      <w:pPr>
        <w:tabs>
          <w:tab w:val="left" w:pos="1276"/>
        </w:tabs>
        <w:rPr>
          <w:szCs w:val="21"/>
        </w:rPr>
      </w:pPr>
      <w:r w:rsidRPr="00E34460">
        <w:rPr>
          <w:szCs w:val="21"/>
        </w:rPr>
        <w:t>Emma:</w:t>
      </w:r>
      <w:r w:rsidR="00136432" w:rsidRPr="00E34460">
        <w:rPr>
          <w:szCs w:val="21"/>
        </w:rPr>
        <w:tab/>
      </w:r>
      <w:r w:rsidRPr="00E34460">
        <w:rPr>
          <w:szCs w:val="21"/>
        </w:rPr>
        <w:t>Yes, but kiwis are birds, too.  They’re bro</w:t>
      </w:r>
      <w:r w:rsidR="00136432" w:rsidRPr="00E34460">
        <w:rPr>
          <w:szCs w:val="21"/>
        </w:rPr>
        <w:t xml:space="preserve">wn and round like kiwi fruits. </w:t>
      </w:r>
    </w:p>
    <w:p w:rsidR="00136432" w:rsidRPr="00E34460" w:rsidRDefault="00136432" w:rsidP="00E34460">
      <w:pPr>
        <w:tabs>
          <w:tab w:val="left" w:pos="1276"/>
        </w:tabs>
        <w:rPr>
          <w:szCs w:val="21"/>
        </w:rPr>
      </w:pPr>
      <w:r w:rsidRPr="00E34460">
        <w:rPr>
          <w:szCs w:val="21"/>
        </w:rPr>
        <w:tab/>
        <w:t>They’re our national symbol.</w:t>
      </w: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t>I see.</w:t>
      </w:r>
    </w:p>
    <w:p w:rsidR="00136432" w:rsidRPr="00E34460" w:rsidRDefault="00136432" w:rsidP="00E34460">
      <w:pPr>
        <w:tabs>
          <w:tab w:val="left" w:pos="1276"/>
        </w:tabs>
        <w:rPr>
          <w:szCs w:val="21"/>
        </w:rPr>
      </w:pP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t>What sport do you like?</w:t>
      </w:r>
    </w:p>
    <w:p w:rsidR="00136432" w:rsidRPr="00E34460" w:rsidRDefault="00BE4463" w:rsidP="00E34460">
      <w:pPr>
        <w:tabs>
          <w:tab w:val="left" w:pos="1276"/>
        </w:tabs>
        <w:rPr>
          <w:szCs w:val="21"/>
        </w:rPr>
      </w:pPr>
      <w:r w:rsidRPr="00E34460">
        <w:rPr>
          <w:szCs w:val="21"/>
        </w:rPr>
        <w:t>Emma:</w:t>
      </w:r>
      <w:r w:rsidR="00136432" w:rsidRPr="00E34460">
        <w:rPr>
          <w:szCs w:val="21"/>
        </w:rPr>
        <w:tab/>
      </w:r>
      <w:r w:rsidRPr="00E34460">
        <w:rPr>
          <w:szCs w:val="21"/>
        </w:rPr>
        <w:t>I like ne</w:t>
      </w:r>
      <w:r w:rsidR="00136432" w:rsidRPr="00E34460">
        <w:rPr>
          <w:szCs w:val="21"/>
        </w:rPr>
        <w:t>tball. I’m on the netball team.</w:t>
      </w: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t>Netball?</w:t>
      </w:r>
    </w:p>
    <w:p w:rsidR="00136432" w:rsidRPr="00E34460" w:rsidRDefault="00BE4463" w:rsidP="00E34460">
      <w:pPr>
        <w:tabs>
          <w:tab w:val="left" w:pos="1276"/>
        </w:tabs>
        <w:rPr>
          <w:szCs w:val="21"/>
        </w:rPr>
      </w:pPr>
      <w:r w:rsidRPr="00E34460">
        <w:rPr>
          <w:szCs w:val="21"/>
        </w:rPr>
        <w:t>Emma:</w:t>
      </w:r>
      <w:r w:rsidR="00136432" w:rsidRPr="00E34460">
        <w:rPr>
          <w:szCs w:val="21"/>
        </w:rPr>
        <w:tab/>
        <w:t>It’s a sport like basketball.</w:t>
      </w:r>
    </w:p>
    <w:p w:rsidR="00136432"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t>Really?  I play soccer.</w:t>
      </w:r>
    </w:p>
    <w:p w:rsidR="00136432" w:rsidRPr="00E34460" w:rsidRDefault="00BE4463" w:rsidP="00E34460">
      <w:pPr>
        <w:tabs>
          <w:tab w:val="left" w:pos="1276"/>
        </w:tabs>
        <w:rPr>
          <w:szCs w:val="21"/>
        </w:rPr>
      </w:pPr>
      <w:r w:rsidRPr="00E34460">
        <w:rPr>
          <w:szCs w:val="21"/>
        </w:rPr>
        <w:t>Emma:</w:t>
      </w:r>
      <w:r w:rsidR="00136432" w:rsidRPr="00E34460">
        <w:rPr>
          <w:szCs w:val="21"/>
        </w:rPr>
        <w:tab/>
        <w:t>You mean football?</w:t>
      </w:r>
    </w:p>
    <w:p w:rsidR="00BE4463"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136432" w:rsidRPr="00E34460">
        <w:rPr>
          <w:szCs w:val="21"/>
        </w:rPr>
        <w:tab/>
      </w:r>
      <w:r w:rsidRPr="00E34460">
        <w:rPr>
          <w:szCs w:val="21"/>
        </w:rPr>
        <w:t>Yes.</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#p.47</w:t>
      </w:r>
    </w:p>
    <w:p w:rsidR="00BE4463" w:rsidRPr="00E34460" w:rsidRDefault="00BE4463" w:rsidP="00E34460">
      <w:pPr>
        <w:rPr>
          <w:rFonts w:ascii="Arial Black" w:hAnsi="Arial Black"/>
          <w:szCs w:val="21"/>
        </w:rPr>
      </w:pPr>
      <w:r w:rsidRPr="00E34460">
        <w:rPr>
          <w:rFonts w:ascii="Arial Black" w:hAnsi="Arial Black"/>
          <w:szCs w:val="21"/>
        </w:rPr>
        <w:t>Unit 5  A Japanese Summer Festival</w:t>
      </w:r>
    </w:p>
    <w:p w:rsidR="00BE4463" w:rsidRPr="00E34460" w:rsidRDefault="00BE4463" w:rsidP="00E34460">
      <w:pPr>
        <w:rPr>
          <w:szCs w:val="21"/>
        </w:rPr>
      </w:pPr>
      <w:r w:rsidRPr="00E34460">
        <w:rPr>
          <w:szCs w:val="21"/>
        </w:rPr>
        <w:t>#p.48-49</w:t>
      </w:r>
    </w:p>
    <w:p w:rsidR="00BE4463" w:rsidRPr="00E34460" w:rsidRDefault="00BE4463" w:rsidP="00E34460">
      <w:pPr>
        <w:rPr>
          <w:szCs w:val="21"/>
        </w:rPr>
      </w:pPr>
      <w:r w:rsidRPr="00E34460">
        <w:rPr>
          <w:szCs w:val="21"/>
        </w:rPr>
        <w:t>Unit 5 Part 1</w:t>
      </w:r>
    </w:p>
    <w:p w:rsidR="00136432" w:rsidRPr="00E34460" w:rsidRDefault="00BE4463" w:rsidP="00E34460">
      <w:pPr>
        <w:tabs>
          <w:tab w:val="left" w:pos="1276"/>
        </w:tabs>
        <w:rPr>
          <w:szCs w:val="21"/>
        </w:rPr>
      </w:pPr>
      <w:r w:rsidRPr="00E34460">
        <w:rPr>
          <w:szCs w:val="21"/>
        </w:rPr>
        <w:t>Josh:</w:t>
      </w:r>
      <w:r w:rsidR="00136432" w:rsidRPr="00E34460">
        <w:rPr>
          <w:szCs w:val="21"/>
        </w:rPr>
        <w:tab/>
      </w:r>
      <w:r w:rsidRPr="00E34460">
        <w:rPr>
          <w:szCs w:val="21"/>
        </w:rPr>
        <w:t>This park is usually quiet, but it’s very crowded today!</w:t>
      </w:r>
    </w:p>
    <w:p w:rsidR="00136432"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136432" w:rsidRPr="00E34460">
        <w:rPr>
          <w:szCs w:val="21"/>
        </w:rPr>
        <w:tab/>
        <w:t>Do you often come here?</w:t>
      </w:r>
    </w:p>
    <w:p w:rsidR="00136432" w:rsidRPr="00E34460" w:rsidRDefault="00BE4463" w:rsidP="00E34460">
      <w:pPr>
        <w:tabs>
          <w:tab w:val="left" w:pos="1276"/>
        </w:tabs>
        <w:rPr>
          <w:szCs w:val="21"/>
        </w:rPr>
      </w:pPr>
      <w:r w:rsidRPr="00E34460">
        <w:rPr>
          <w:szCs w:val="21"/>
        </w:rPr>
        <w:t>Josh:</w:t>
      </w:r>
      <w:r w:rsidR="00136432" w:rsidRPr="00E34460">
        <w:rPr>
          <w:szCs w:val="21"/>
        </w:rPr>
        <w:tab/>
      </w:r>
      <w:r w:rsidRPr="00E34460">
        <w:rPr>
          <w:szCs w:val="21"/>
        </w:rPr>
        <w:t>Yes.  I j</w:t>
      </w:r>
      <w:r w:rsidR="00136432" w:rsidRPr="00E34460">
        <w:rPr>
          <w:szCs w:val="21"/>
        </w:rPr>
        <w:t>og with my dog around the pond.</w:t>
      </w:r>
    </w:p>
    <w:p w:rsidR="00136432" w:rsidRPr="00E34460" w:rsidRDefault="00136432" w:rsidP="00E34460">
      <w:pPr>
        <w:tabs>
          <w:tab w:val="left" w:pos="1276"/>
        </w:tabs>
        <w:rPr>
          <w:szCs w:val="21"/>
        </w:rPr>
      </w:pPr>
    </w:p>
    <w:p w:rsidR="00136432" w:rsidRPr="00E34460" w:rsidRDefault="00BE4463" w:rsidP="00E34460">
      <w:pPr>
        <w:tabs>
          <w:tab w:val="left" w:pos="1276"/>
        </w:tabs>
        <w:rPr>
          <w:szCs w:val="21"/>
        </w:rPr>
      </w:pPr>
      <w:r w:rsidRPr="00E34460">
        <w:rPr>
          <w:szCs w:val="21"/>
        </w:rPr>
        <w:t>Josh:</w:t>
      </w:r>
      <w:r w:rsidR="00136432" w:rsidRPr="00E34460">
        <w:rPr>
          <w:szCs w:val="21"/>
        </w:rPr>
        <w:tab/>
      </w:r>
      <w:r w:rsidRPr="00E34460">
        <w:rPr>
          <w:szCs w:val="21"/>
        </w:rPr>
        <w:t xml:space="preserve">Look!  Meg is by the bench. </w:t>
      </w:r>
      <w:r w:rsidR="00207339" w:rsidRPr="00E34460">
        <w:rPr>
          <w:szCs w:val="21"/>
        </w:rPr>
        <w:t xml:space="preserve"> </w:t>
      </w:r>
      <w:r w:rsidRPr="00E34460">
        <w:rPr>
          <w:szCs w:val="21"/>
        </w:rPr>
        <w:t>Over the</w:t>
      </w:r>
      <w:r w:rsidR="00136432" w:rsidRPr="00E34460">
        <w:rPr>
          <w:szCs w:val="21"/>
        </w:rPr>
        <w:t xml:space="preserve">re. </w:t>
      </w:r>
      <w:r w:rsidR="00207339" w:rsidRPr="00E34460">
        <w:rPr>
          <w:szCs w:val="21"/>
        </w:rPr>
        <w:t xml:space="preserve"> </w:t>
      </w:r>
      <w:r w:rsidR="00136432" w:rsidRPr="00E34460">
        <w:rPr>
          <w:szCs w:val="21"/>
        </w:rPr>
        <w:t xml:space="preserve">The bench under the tree.  </w:t>
      </w:r>
    </w:p>
    <w:p w:rsidR="00136432" w:rsidRPr="00E34460" w:rsidRDefault="00BE4463" w:rsidP="00E34460">
      <w:pPr>
        <w:tabs>
          <w:tab w:val="left" w:pos="1276"/>
        </w:tabs>
        <w:rPr>
          <w:szCs w:val="21"/>
        </w:rPr>
      </w:pPr>
      <w:proofErr w:type="spellStart"/>
      <w:r w:rsidRPr="00E34460">
        <w:rPr>
          <w:szCs w:val="21"/>
        </w:rPr>
        <w:lastRenderedPageBreak/>
        <w:t>Asami</w:t>
      </w:r>
      <w:proofErr w:type="spellEnd"/>
      <w:r w:rsidRPr="00E34460">
        <w:rPr>
          <w:szCs w:val="21"/>
        </w:rPr>
        <w:t>:</w:t>
      </w:r>
      <w:r w:rsidR="00136432" w:rsidRPr="00E34460">
        <w:rPr>
          <w:szCs w:val="21"/>
        </w:rPr>
        <w:tab/>
      </w:r>
      <w:r w:rsidRPr="00E34460">
        <w:rPr>
          <w:szCs w:val="21"/>
        </w:rPr>
        <w:t xml:space="preserve">Oh. Hi, Meg! </w:t>
      </w:r>
      <w:r w:rsidR="00136432" w:rsidRPr="00E34460">
        <w:rPr>
          <w:szCs w:val="21"/>
        </w:rPr>
        <w:t xml:space="preserve"> </w:t>
      </w:r>
      <w:r w:rsidRPr="00E34460">
        <w:rPr>
          <w:szCs w:val="21"/>
        </w:rPr>
        <w:t xml:space="preserve">Nice </w:t>
      </w:r>
      <w:r w:rsidR="00136432" w:rsidRPr="003A2569">
        <w:rPr>
          <w:i/>
          <w:szCs w:val="21"/>
        </w:rPr>
        <w:t>yukata</w:t>
      </w:r>
      <w:r w:rsidR="00136432" w:rsidRPr="00E34460">
        <w:rPr>
          <w:szCs w:val="21"/>
        </w:rPr>
        <w:t>.  I like your hair, too.</w:t>
      </w:r>
    </w:p>
    <w:p w:rsidR="00136432" w:rsidRPr="00E34460" w:rsidRDefault="00BE4463" w:rsidP="00E34460">
      <w:pPr>
        <w:tabs>
          <w:tab w:val="left" w:pos="1276"/>
        </w:tabs>
        <w:rPr>
          <w:szCs w:val="21"/>
        </w:rPr>
      </w:pPr>
      <w:r w:rsidRPr="00E34460">
        <w:rPr>
          <w:szCs w:val="21"/>
        </w:rPr>
        <w:t>Meg:</w:t>
      </w:r>
      <w:r w:rsidR="00136432" w:rsidRPr="00E34460">
        <w:rPr>
          <w:szCs w:val="21"/>
        </w:rPr>
        <w:tab/>
        <w:t>Thank you.</w:t>
      </w:r>
    </w:p>
    <w:p w:rsidR="00136432" w:rsidRPr="00E34460" w:rsidRDefault="00BE4463" w:rsidP="00E34460">
      <w:pPr>
        <w:tabs>
          <w:tab w:val="left" w:pos="1276"/>
        </w:tabs>
        <w:rPr>
          <w:szCs w:val="21"/>
        </w:rPr>
      </w:pPr>
      <w:r w:rsidRPr="00E34460">
        <w:rPr>
          <w:szCs w:val="21"/>
        </w:rPr>
        <w:t>Josh:</w:t>
      </w:r>
      <w:r w:rsidR="00136432" w:rsidRPr="00E34460">
        <w:rPr>
          <w:szCs w:val="21"/>
        </w:rPr>
        <w:tab/>
        <w:t xml:space="preserve">Where’s </w:t>
      </w:r>
      <w:proofErr w:type="spellStart"/>
      <w:r w:rsidR="00136432" w:rsidRPr="00E34460">
        <w:rPr>
          <w:szCs w:val="21"/>
        </w:rPr>
        <w:t>Kaito</w:t>
      </w:r>
      <w:proofErr w:type="spellEnd"/>
      <w:r w:rsidR="00136432" w:rsidRPr="00E34460">
        <w:rPr>
          <w:szCs w:val="21"/>
        </w:rPr>
        <w:t>?</w:t>
      </w:r>
    </w:p>
    <w:p w:rsidR="00BE4463" w:rsidRPr="00E34460" w:rsidRDefault="00BE4463" w:rsidP="00E34460">
      <w:pPr>
        <w:tabs>
          <w:tab w:val="left" w:pos="1276"/>
        </w:tabs>
        <w:rPr>
          <w:szCs w:val="21"/>
        </w:rPr>
      </w:pPr>
      <w:r w:rsidRPr="00E34460">
        <w:rPr>
          <w:szCs w:val="21"/>
        </w:rPr>
        <w:t>Meg:</w:t>
      </w:r>
      <w:r w:rsidR="00136432" w:rsidRPr="00E34460">
        <w:rPr>
          <w:szCs w:val="21"/>
        </w:rPr>
        <w:tab/>
      </w:r>
      <w:r w:rsidRPr="00E34460">
        <w:rPr>
          <w:szCs w:val="21"/>
        </w:rPr>
        <w:t xml:space="preserve">Look at the people on the stage. </w:t>
      </w:r>
      <w:r w:rsidR="00136432" w:rsidRPr="00E34460">
        <w:rPr>
          <w:szCs w:val="21"/>
        </w:rPr>
        <w:t xml:space="preserve"> </w:t>
      </w:r>
      <w:r w:rsidRPr="00E34460">
        <w:rPr>
          <w:szCs w:val="21"/>
        </w:rPr>
        <w:t xml:space="preserve">The boy in the black </w:t>
      </w:r>
      <w:r w:rsidRPr="003A2569">
        <w:rPr>
          <w:i/>
          <w:szCs w:val="21"/>
        </w:rPr>
        <w:t>yukata</w:t>
      </w:r>
      <w:r w:rsidRPr="00E34460">
        <w:rPr>
          <w:szCs w:val="21"/>
        </w:rPr>
        <w:t xml:space="preserve"> is </w:t>
      </w:r>
      <w:proofErr w:type="spellStart"/>
      <w:r w:rsidRPr="00E34460">
        <w:rPr>
          <w:szCs w:val="21"/>
        </w:rPr>
        <w:t>Kaito</w:t>
      </w:r>
      <w:proofErr w:type="spellEnd"/>
      <w:r w:rsidRPr="00E34460">
        <w:rPr>
          <w:szCs w:val="21"/>
        </w:rPr>
        <w:t xml:space="preserve">. </w:t>
      </w:r>
    </w:p>
    <w:p w:rsidR="00BE4463" w:rsidRPr="00E34460" w:rsidRDefault="00BE4463" w:rsidP="00E34460">
      <w:pPr>
        <w:rPr>
          <w:szCs w:val="21"/>
        </w:rPr>
      </w:pPr>
    </w:p>
    <w:p w:rsidR="00BE4463" w:rsidRPr="00E34460" w:rsidRDefault="00BE4463" w:rsidP="00E34460">
      <w:pPr>
        <w:rPr>
          <w:szCs w:val="21"/>
        </w:rPr>
      </w:pPr>
      <w:r w:rsidRPr="00E34460">
        <w:rPr>
          <w:szCs w:val="21"/>
        </w:rPr>
        <w:t>#p.50-51</w:t>
      </w:r>
    </w:p>
    <w:p w:rsidR="00BE4463" w:rsidRPr="00E34460" w:rsidRDefault="00BE4463" w:rsidP="00E34460">
      <w:pPr>
        <w:rPr>
          <w:szCs w:val="21"/>
        </w:rPr>
      </w:pPr>
      <w:r w:rsidRPr="00E34460">
        <w:rPr>
          <w:szCs w:val="21"/>
        </w:rPr>
        <w:t>Unit 5 Part 2</w:t>
      </w:r>
    </w:p>
    <w:p w:rsidR="00207339"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Josh, you’re good at dancing!</w:t>
      </w:r>
    </w:p>
    <w:p w:rsidR="00207339" w:rsidRPr="00E34460" w:rsidRDefault="00BE4463" w:rsidP="00E34460">
      <w:pPr>
        <w:tabs>
          <w:tab w:val="left" w:pos="1276"/>
        </w:tabs>
        <w:rPr>
          <w:szCs w:val="21"/>
        </w:rPr>
      </w:pPr>
      <w:r w:rsidRPr="00E34460">
        <w:rPr>
          <w:szCs w:val="21"/>
        </w:rPr>
        <w:t>Josh:</w:t>
      </w:r>
      <w:r w:rsidR="00207339" w:rsidRPr="00E34460">
        <w:rPr>
          <w:szCs w:val="21"/>
        </w:rPr>
        <w:tab/>
      </w:r>
      <w:r w:rsidRPr="00E34460">
        <w:rPr>
          <w:szCs w:val="21"/>
        </w:rPr>
        <w:t>Thanks. I like dancing.  Come on</w:t>
      </w:r>
      <w:r w:rsidR="00207339" w:rsidRPr="00E34460">
        <w:rPr>
          <w:szCs w:val="21"/>
        </w:rPr>
        <w:t xml:space="preserve">, </w:t>
      </w:r>
      <w:proofErr w:type="spellStart"/>
      <w:r w:rsidR="00207339" w:rsidRPr="00E34460">
        <w:rPr>
          <w:szCs w:val="21"/>
        </w:rPr>
        <w:t>Asami</w:t>
      </w:r>
      <w:proofErr w:type="spellEnd"/>
      <w:r w:rsidR="00207339" w:rsidRPr="00E34460">
        <w:rPr>
          <w:szCs w:val="21"/>
        </w:rPr>
        <w:t>.  Let’s dance together.</w:t>
      </w:r>
    </w:p>
    <w:p w:rsidR="00207339"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Umm. No, thank</w:t>
      </w:r>
      <w:r w:rsidR="00207339" w:rsidRPr="00E34460">
        <w:rPr>
          <w:szCs w:val="21"/>
        </w:rPr>
        <w:t xml:space="preserve"> you.  I’m not good at dancing.</w:t>
      </w:r>
    </w:p>
    <w:p w:rsidR="00207339" w:rsidRPr="00E34460" w:rsidRDefault="00BE4463" w:rsidP="00E34460">
      <w:pPr>
        <w:tabs>
          <w:tab w:val="left" w:pos="1276"/>
        </w:tabs>
        <w:rPr>
          <w:szCs w:val="21"/>
        </w:rPr>
      </w:pPr>
      <w:r w:rsidRPr="00E34460">
        <w:rPr>
          <w:szCs w:val="21"/>
        </w:rPr>
        <w:t>Josh:</w:t>
      </w:r>
      <w:r w:rsidR="00207339" w:rsidRPr="00E34460">
        <w:rPr>
          <w:szCs w:val="21"/>
        </w:rPr>
        <w:tab/>
      </w:r>
      <w:r w:rsidRPr="00E34460">
        <w:rPr>
          <w:szCs w:val="21"/>
        </w:rPr>
        <w:t>Don’t be shy. You can do it!</w:t>
      </w:r>
    </w:p>
    <w:p w:rsidR="00207339"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t>OK.</w:t>
      </w:r>
    </w:p>
    <w:p w:rsidR="00207339" w:rsidRPr="00E34460" w:rsidRDefault="00207339" w:rsidP="00E34460">
      <w:pPr>
        <w:tabs>
          <w:tab w:val="left" w:pos="1276"/>
        </w:tabs>
        <w:rPr>
          <w:szCs w:val="21"/>
        </w:rPr>
      </w:pPr>
    </w:p>
    <w:p w:rsidR="00207339" w:rsidRPr="00E34460" w:rsidRDefault="00BE4463" w:rsidP="00E34460">
      <w:pPr>
        <w:tabs>
          <w:tab w:val="left" w:pos="1276"/>
        </w:tabs>
        <w:rPr>
          <w:szCs w:val="21"/>
        </w:rPr>
      </w:pPr>
      <w:r w:rsidRPr="00E34460">
        <w:rPr>
          <w:szCs w:val="21"/>
        </w:rPr>
        <w:t>Josh:</w:t>
      </w:r>
      <w:r w:rsidR="00207339" w:rsidRPr="00E34460">
        <w:rPr>
          <w:szCs w:val="21"/>
        </w:rPr>
        <w:tab/>
      </w:r>
      <w:r w:rsidRPr="00E34460">
        <w:rPr>
          <w:szCs w:val="21"/>
        </w:rPr>
        <w:t xml:space="preserve">Oh, I’m hungry.  Let’s eat something.  </w:t>
      </w:r>
    </w:p>
    <w:p w:rsidR="00207339" w:rsidRPr="00E34460" w:rsidRDefault="00207339" w:rsidP="00E34460">
      <w:pPr>
        <w:tabs>
          <w:tab w:val="left" w:pos="1276"/>
        </w:tabs>
        <w:rPr>
          <w:szCs w:val="21"/>
        </w:rPr>
      </w:pPr>
      <w:r w:rsidRPr="00E34460">
        <w:rPr>
          <w:szCs w:val="21"/>
        </w:rPr>
        <w:tab/>
      </w:r>
      <w:r w:rsidR="00BE4463" w:rsidRPr="00E34460">
        <w:rPr>
          <w:szCs w:val="21"/>
        </w:rPr>
        <w:t xml:space="preserve">I want to have </w:t>
      </w:r>
      <w:r w:rsidR="00BE4463" w:rsidRPr="00E34460">
        <w:rPr>
          <w:i/>
          <w:szCs w:val="21"/>
        </w:rPr>
        <w:t>yakisoba</w:t>
      </w:r>
      <w:r w:rsidR="00BE4463" w:rsidRPr="00E34460">
        <w:rPr>
          <w:szCs w:val="21"/>
        </w:rPr>
        <w:t>, fr</w:t>
      </w:r>
      <w:r w:rsidRPr="00E34460">
        <w:rPr>
          <w:szCs w:val="21"/>
        </w:rPr>
        <w:t>ied noodles.</w:t>
      </w:r>
    </w:p>
    <w:p w:rsidR="00BE4463"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 xml:space="preserve">That’s a good idea. I’m thirsty, too.  I need some juice. </w:t>
      </w:r>
    </w:p>
    <w:p w:rsidR="00BE4463" w:rsidRPr="00E34460" w:rsidRDefault="00BE4463" w:rsidP="00E34460">
      <w:pPr>
        <w:rPr>
          <w:szCs w:val="21"/>
        </w:rPr>
      </w:pPr>
    </w:p>
    <w:p w:rsidR="00BE4463" w:rsidRPr="00E34460" w:rsidRDefault="00BE4463" w:rsidP="00E34460">
      <w:pPr>
        <w:rPr>
          <w:szCs w:val="21"/>
        </w:rPr>
      </w:pPr>
      <w:r w:rsidRPr="00E34460">
        <w:rPr>
          <w:szCs w:val="21"/>
        </w:rPr>
        <w:t>#p.52-53</w:t>
      </w:r>
    </w:p>
    <w:p w:rsidR="00BE4463" w:rsidRPr="00E34460" w:rsidRDefault="00BE4463" w:rsidP="00E34460">
      <w:pPr>
        <w:rPr>
          <w:szCs w:val="21"/>
        </w:rPr>
      </w:pPr>
      <w:r w:rsidRPr="00E34460">
        <w:rPr>
          <w:szCs w:val="21"/>
        </w:rPr>
        <w:t>Unit 5 Part 3</w:t>
      </w:r>
    </w:p>
    <w:p w:rsidR="00BE4463" w:rsidRPr="00E34460" w:rsidRDefault="00BE4463" w:rsidP="00E34460">
      <w:pPr>
        <w:rPr>
          <w:szCs w:val="21"/>
        </w:rPr>
      </w:pPr>
      <w:r w:rsidRPr="00E34460">
        <w:rPr>
          <w:szCs w:val="21"/>
        </w:rPr>
        <w:t xml:space="preserve">Yesterday, I went to the summer festival with </w:t>
      </w:r>
      <w:proofErr w:type="spellStart"/>
      <w:r w:rsidRPr="00E34460">
        <w:rPr>
          <w:szCs w:val="21"/>
        </w:rPr>
        <w:t>Asami</w:t>
      </w:r>
      <w:proofErr w:type="spellEnd"/>
      <w:r w:rsidRPr="00E34460">
        <w:rPr>
          <w:szCs w:val="21"/>
        </w:rPr>
        <w:t xml:space="preserve">, Josh, and </w:t>
      </w:r>
      <w:proofErr w:type="spellStart"/>
      <w:r w:rsidRPr="00E34460">
        <w:rPr>
          <w:szCs w:val="21"/>
        </w:rPr>
        <w:t>Kaito</w:t>
      </w:r>
      <w:proofErr w:type="spellEnd"/>
      <w:r w:rsidRPr="00E34460">
        <w:rPr>
          <w:szCs w:val="21"/>
        </w:rPr>
        <w:t>.  We enjoyed dancing there.  I ate a big candy apple.  It was delicious.  At the end of the festival, we saw lots of wonderful fireworks.  We had a great time.</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In Australia, summer is from December to February.  I went to Sydney Festival in January. </w:t>
      </w:r>
    </w:p>
    <w:p w:rsidR="00BE4463" w:rsidRPr="00E34460" w:rsidRDefault="00BE4463" w:rsidP="00E34460">
      <w:pPr>
        <w:rPr>
          <w:szCs w:val="21"/>
        </w:rPr>
      </w:pPr>
      <w:r w:rsidRPr="00E34460">
        <w:rPr>
          <w:szCs w:val="21"/>
        </w:rPr>
        <w:t>So I enjoyed two summer festivals this year!</w:t>
      </w:r>
    </w:p>
    <w:p w:rsidR="00BE4463" w:rsidRPr="00E34460" w:rsidRDefault="00BE4463" w:rsidP="00E34460">
      <w:pPr>
        <w:rPr>
          <w:szCs w:val="21"/>
        </w:rPr>
      </w:pPr>
    </w:p>
    <w:p w:rsidR="00BE4463" w:rsidRPr="00E34460" w:rsidRDefault="00BE4463" w:rsidP="00E34460">
      <w:pPr>
        <w:rPr>
          <w:szCs w:val="21"/>
        </w:rPr>
      </w:pPr>
      <w:r w:rsidRPr="00E34460">
        <w:rPr>
          <w:szCs w:val="21"/>
        </w:rPr>
        <w:t>#p.54</w:t>
      </w:r>
    </w:p>
    <w:p w:rsidR="00BE4463" w:rsidRPr="00E34460" w:rsidRDefault="003A2569" w:rsidP="00E34460">
      <w:pPr>
        <w:rPr>
          <w:rFonts w:ascii="Arial Black" w:hAnsi="Arial Black"/>
          <w:szCs w:val="21"/>
        </w:rPr>
      </w:pPr>
      <w:r>
        <w:rPr>
          <w:rFonts w:ascii="Arial Black" w:hAnsi="Arial Black"/>
          <w:szCs w:val="21"/>
        </w:rPr>
        <w:t>Stage Activity 1 “All a</w:t>
      </w:r>
      <w:r w:rsidR="00BE4463" w:rsidRPr="00E34460">
        <w:rPr>
          <w:rFonts w:ascii="Arial Black" w:hAnsi="Arial Black"/>
          <w:szCs w:val="21"/>
        </w:rPr>
        <w:t>bout Me” Poster</w:t>
      </w:r>
    </w:p>
    <w:p w:rsidR="00BE4463" w:rsidRPr="00E34460" w:rsidRDefault="00BE4463" w:rsidP="00E34460">
      <w:pPr>
        <w:rPr>
          <w:szCs w:val="21"/>
        </w:rPr>
      </w:pPr>
      <w:r w:rsidRPr="00E34460">
        <w:rPr>
          <w:szCs w:val="21"/>
        </w:rPr>
        <w:t xml:space="preserve">I’m Ito Kota.  I like soccer.  </w:t>
      </w:r>
    </w:p>
    <w:p w:rsidR="00BE4463" w:rsidRPr="00E34460" w:rsidRDefault="00BE4463" w:rsidP="00E34460">
      <w:pPr>
        <w:rPr>
          <w:szCs w:val="21"/>
        </w:rPr>
      </w:pPr>
      <w:r w:rsidRPr="00E34460">
        <w:rPr>
          <w:szCs w:val="21"/>
        </w:rPr>
        <w:t xml:space="preserve">I’m on the soccer team.  I want to be a starter, so I practice hard.  </w:t>
      </w:r>
    </w:p>
    <w:p w:rsidR="00BE4463" w:rsidRPr="00E34460" w:rsidRDefault="00BE4463" w:rsidP="00E34460">
      <w:pPr>
        <w:rPr>
          <w:szCs w:val="21"/>
        </w:rPr>
      </w:pPr>
      <w:r w:rsidRPr="00E34460">
        <w:rPr>
          <w:szCs w:val="21"/>
        </w:rPr>
        <w:t>I’m a big fan of Kubota Satoshi.  He’s a famous soccer player.  Who’s your favorite player?  Please tell me.</w:t>
      </w:r>
    </w:p>
    <w:p w:rsidR="00BE4463" w:rsidRPr="00E34460" w:rsidRDefault="00BE4463" w:rsidP="00E34460">
      <w:pPr>
        <w:rPr>
          <w:szCs w:val="21"/>
        </w:rPr>
      </w:pPr>
    </w:p>
    <w:p w:rsidR="00BE4463" w:rsidRPr="00E34460" w:rsidRDefault="00BE4463" w:rsidP="00E34460">
      <w:pPr>
        <w:rPr>
          <w:szCs w:val="21"/>
        </w:rPr>
      </w:pPr>
      <w:r w:rsidRPr="00E34460">
        <w:rPr>
          <w:szCs w:val="21"/>
        </w:rPr>
        <w:t>#p.55</w:t>
      </w:r>
    </w:p>
    <w:p w:rsidR="00BE4463" w:rsidRPr="00E34460" w:rsidRDefault="00BE4463" w:rsidP="00E34460">
      <w:pPr>
        <w:rPr>
          <w:szCs w:val="21"/>
        </w:rPr>
      </w:pPr>
      <w:r w:rsidRPr="00E34460">
        <w:rPr>
          <w:szCs w:val="21"/>
        </w:rPr>
        <w:t xml:space="preserve">Kota, your poster is great. </w:t>
      </w:r>
    </w:p>
    <w:p w:rsidR="00BE4463" w:rsidRPr="00E34460" w:rsidRDefault="00BE4463" w:rsidP="00E34460">
      <w:pPr>
        <w:rPr>
          <w:szCs w:val="21"/>
        </w:rPr>
      </w:pPr>
      <w:r w:rsidRPr="00E34460">
        <w:rPr>
          <w:szCs w:val="21"/>
        </w:rPr>
        <w:t>My favorite soccer player is Iwata Mana.</w:t>
      </w:r>
    </w:p>
    <w:p w:rsidR="00BE4463" w:rsidRPr="00E34460" w:rsidRDefault="00BE4463" w:rsidP="00E34460">
      <w:pPr>
        <w:rPr>
          <w:szCs w:val="21"/>
        </w:rPr>
      </w:pPr>
      <w:r w:rsidRPr="00E34460">
        <w:rPr>
          <w:szCs w:val="21"/>
        </w:rPr>
        <w:t>Do you sometimes watch games at the stadium?</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#p.57</w:t>
      </w:r>
    </w:p>
    <w:p w:rsidR="00BE4463" w:rsidRPr="00E34460" w:rsidRDefault="00BE4463" w:rsidP="00E34460">
      <w:pPr>
        <w:rPr>
          <w:rFonts w:ascii="Arial Black" w:hAnsi="Arial Black"/>
          <w:szCs w:val="21"/>
        </w:rPr>
      </w:pPr>
      <w:r w:rsidRPr="00E34460">
        <w:rPr>
          <w:rFonts w:ascii="Arial Black" w:hAnsi="Arial Black"/>
          <w:szCs w:val="21"/>
        </w:rPr>
        <w:lastRenderedPageBreak/>
        <w:t xml:space="preserve">Unit 6 </w:t>
      </w:r>
      <w:r w:rsidR="00207339" w:rsidRPr="00E34460">
        <w:rPr>
          <w:rFonts w:ascii="Arial Black" w:hAnsi="Arial Black"/>
          <w:szCs w:val="21"/>
        </w:rPr>
        <w:t xml:space="preserve"> A Speech about My Brother</w:t>
      </w:r>
    </w:p>
    <w:p w:rsidR="00BE4463" w:rsidRPr="00E34460" w:rsidRDefault="00BE4463" w:rsidP="00E34460">
      <w:pPr>
        <w:rPr>
          <w:szCs w:val="21"/>
        </w:rPr>
      </w:pPr>
      <w:r w:rsidRPr="00E34460">
        <w:rPr>
          <w:szCs w:val="21"/>
        </w:rPr>
        <w:t>#p.59</w:t>
      </w:r>
    </w:p>
    <w:p w:rsidR="00BE4463" w:rsidRPr="00E34460" w:rsidRDefault="00BE4463" w:rsidP="00E34460">
      <w:pPr>
        <w:rPr>
          <w:szCs w:val="21"/>
        </w:rPr>
      </w:pPr>
      <w:r w:rsidRPr="00E34460">
        <w:rPr>
          <w:szCs w:val="21"/>
        </w:rPr>
        <w:t>Unit 6 Story 1</w:t>
      </w:r>
    </w:p>
    <w:p w:rsidR="00BE4463" w:rsidRPr="00E34460" w:rsidRDefault="00BE4463" w:rsidP="00E34460">
      <w:pPr>
        <w:rPr>
          <w:szCs w:val="21"/>
        </w:rPr>
      </w:pPr>
      <w:r w:rsidRPr="00E34460">
        <w:rPr>
          <w:szCs w:val="21"/>
        </w:rPr>
        <w:t xml:space="preserve">    Hello, everyone.  Look at this picture.  This is Takuya, my brother.  He’s twenty years old.  He lives in Cebu, the Philippines.  He studies English at a language school there.  He meets many Asian students at school.</w:t>
      </w:r>
    </w:p>
    <w:p w:rsidR="00BE4463" w:rsidRPr="00E34460" w:rsidRDefault="00BE4463" w:rsidP="00E34460">
      <w:pPr>
        <w:rPr>
          <w:szCs w:val="21"/>
        </w:rPr>
      </w:pPr>
      <w:r w:rsidRPr="00E34460">
        <w:rPr>
          <w:szCs w:val="21"/>
        </w:rPr>
        <w:t xml:space="preserve">    Takuya goes to school on weekdays, and sometimes enjoys scuba diving on weekends.  Cebu has many beautiful beaches.  He and his friends go diving together.  He really likes Cebu. </w:t>
      </w:r>
    </w:p>
    <w:p w:rsidR="00BE4463" w:rsidRPr="00E34460" w:rsidRDefault="00BE4463" w:rsidP="00E34460">
      <w:pPr>
        <w:rPr>
          <w:szCs w:val="21"/>
        </w:rPr>
      </w:pPr>
    </w:p>
    <w:p w:rsidR="00BE4463" w:rsidRPr="00E34460" w:rsidRDefault="00BE4463" w:rsidP="00E34460">
      <w:pPr>
        <w:rPr>
          <w:szCs w:val="21"/>
        </w:rPr>
      </w:pPr>
      <w:r w:rsidRPr="00E34460">
        <w:rPr>
          <w:szCs w:val="21"/>
        </w:rPr>
        <w:t>#p.60</w:t>
      </w:r>
    </w:p>
    <w:p w:rsidR="00BE4463" w:rsidRPr="00E34460" w:rsidRDefault="00BE4463" w:rsidP="00E34460">
      <w:pPr>
        <w:rPr>
          <w:szCs w:val="21"/>
        </w:rPr>
      </w:pPr>
      <w:r w:rsidRPr="00E34460">
        <w:rPr>
          <w:szCs w:val="21"/>
        </w:rPr>
        <w:t>Unit 6 Story 2</w:t>
      </w:r>
    </w:p>
    <w:p w:rsidR="00BE4463" w:rsidRPr="00E34460" w:rsidRDefault="00BE4463" w:rsidP="00E34460">
      <w:pPr>
        <w:rPr>
          <w:szCs w:val="21"/>
        </w:rPr>
      </w:pPr>
      <w:r w:rsidRPr="00E34460">
        <w:rPr>
          <w:szCs w:val="21"/>
        </w:rPr>
        <w:t xml:space="preserve">    Takuya writes a blog about school life, local food, nature, and nice spots for diving in Cebu.  He doesn’t write very often, but he gets a lot of nice comments.  I enjoy his blog very much.</w:t>
      </w:r>
    </w:p>
    <w:p w:rsidR="00BE4463" w:rsidRPr="00E34460" w:rsidRDefault="00BE4463" w:rsidP="00E34460">
      <w:pPr>
        <w:rPr>
          <w:szCs w:val="21"/>
        </w:rPr>
      </w:pPr>
      <w:r w:rsidRPr="00E34460">
        <w:rPr>
          <w:szCs w:val="21"/>
        </w:rPr>
        <w:t xml:space="preserve">    Takuya usually posts pictures on his blog, but he can’t take pictures in the sea.  He doesn’t have a waterproof camera.  So he wants one.  He really loves the beautiful sea life.  Thank you.</w:t>
      </w:r>
      <w:r w:rsidRPr="00E34460">
        <w:rPr>
          <w:szCs w:val="21"/>
        </w:rPr>
        <w:tab/>
      </w:r>
    </w:p>
    <w:p w:rsidR="00BE4463" w:rsidRPr="00E34460" w:rsidRDefault="00BE4463" w:rsidP="00E34460">
      <w:pPr>
        <w:rPr>
          <w:szCs w:val="21"/>
        </w:rPr>
      </w:pPr>
    </w:p>
    <w:p w:rsidR="00BE4463" w:rsidRPr="00E34460" w:rsidRDefault="00BE4463" w:rsidP="00E34460">
      <w:pPr>
        <w:rPr>
          <w:szCs w:val="21"/>
        </w:rPr>
      </w:pPr>
      <w:r w:rsidRPr="00E34460">
        <w:rPr>
          <w:szCs w:val="21"/>
        </w:rPr>
        <w:t>#p.62</w:t>
      </w:r>
    </w:p>
    <w:p w:rsidR="00BE4463" w:rsidRPr="00E34460" w:rsidRDefault="00BE4463" w:rsidP="00E34460">
      <w:pPr>
        <w:rPr>
          <w:szCs w:val="21"/>
        </w:rPr>
      </w:pPr>
      <w:r w:rsidRPr="00E34460">
        <w:rPr>
          <w:szCs w:val="21"/>
        </w:rPr>
        <w:t>Unit 6 Story 3</w:t>
      </w:r>
    </w:p>
    <w:p w:rsidR="00207339"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Does anyone have any questions?</w:t>
      </w:r>
    </w:p>
    <w:p w:rsidR="00207339" w:rsidRPr="00E34460" w:rsidRDefault="00BE4463" w:rsidP="00E34460">
      <w:pPr>
        <w:tabs>
          <w:tab w:val="left" w:pos="1134"/>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Ye</w:t>
      </w:r>
      <w:r w:rsidR="00207339" w:rsidRPr="00E34460">
        <w:rPr>
          <w:szCs w:val="21"/>
        </w:rPr>
        <w:t>s.  Does he like Filipino food?</w:t>
      </w:r>
    </w:p>
    <w:p w:rsidR="00207339"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 xml:space="preserve">Yes, he does.  He likes </w:t>
      </w:r>
      <w:proofErr w:type="spellStart"/>
      <w:r w:rsidRPr="00E34460">
        <w:rPr>
          <w:i/>
          <w:szCs w:val="21"/>
        </w:rPr>
        <w:t>sinigang</w:t>
      </w:r>
      <w:proofErr w:type="spellEnd"/>
      <w:r w:rsidRPr="00E34460">
        <w:rPr>
          <w:szCs w:val="21"/>
        </w:rPr>
        <w:t xml:space="preserve">. </w:t>
      </w:r>
      <w:r w:rsidR="00207339" w:rsidRPr="00E34460">
        <w:rPr>
          <w:szCs w:val="21"/>
        </w:rPr>
        <w:t xml:space="preserve"> It’s a sour soup.</w:t>
      </w:r>
    </w:p>
    <w:p w:rsidR="00207339" w:rsidRPr="00E34460" w:rsidRDefault="00BE4463" w:rsidP="00E34460">
      <w:pPr>
        <w:tabs>
          <w:tab w:val="left" w:pos="1134"/>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Really? </w:t>
      </w:r>
      <w:r w:rsidR="00207339" w:rsidRPr="00E34460">
        <w:rPr>
          <w:szCs w:val="21"/>
        </w:rPr>
        <w:t xml:space="preserve"> What does he like for dessert?</w:t>
      </w:r>
    </w:p>
    <w:p w:rsidR="00207339"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i/>
          <w:szCs w:val="21"/>
        </w:rPr>
        <w:t>Halo-halo</w:t>
      </w:r>
      <w:r w:rsidRPr="00E34460">
        <w:rPr>
          <w:szCs w:val="21"/>
        </w:rPr>
        <w:t xml:space="preserve">.  It’s like a parfait.  </w:t>
      </w:r>
    </w:p>
    <w:p w:rsidR="00207339" w:rsidRPr="00E34460" w:rsidRDefault="00207339" w:rsidP="00E34460">
      <w:pPr>
        <w:tabs>
          <w:tab w:val="left" w:pos="1134"/>
        </w:tabs>
        <w:rPr>
          <w:szCs w:val="21"/>
        </w:rPr>
      </w:pPr>
      <w:r w:rsidRPr="00E34460">
        <w:rPr>
          <w:szCs w:val="21"/>
        </w:rPr>
        <w:tab/>
      </w:r>
      <w:r w:rsidR="00BE4463" w:rsidRPr="00E34460">
        <w:rPr>
          <w:szCs w:val="21"/>
        </w:rPr>
        <w:t>It’s a mix of ice cream, fruit, swee</w:t>
      </w:r>
      <w:r w:rsidRPr="00E34460">
        <w:rPr>
          <w:szCs w:val="21"/>
        </w:rPr>
        <w:t>t beans, shaved ice, and so on.</w:t>
      </w:r>
    </w:p>
    <w:p w:rsidR="00207339" w:rsidRPr="00E34460" w:rsidRDefault="00BE4463" w:rsidP="00E34460">
      <w:pPr>
        <w:tabs>
          <w:tab w:val="left" w:pos="1134"/>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Does </w:t>
      </w:r>
      <w:r w:rsidRPr="00E34460">
        <w:rPr>
          <w:i/>
          <w:szCs w:val="21"/>
        </w:rPr>
        <w:t>halo-halo</w:t>
      </w:r>
      <w:r w:rsidR="00207339" w:rsidRPr="00E34460">
        <w:rPr>
          <w:szCs w:val="21"/>
        </w:rPr>
        <w:t xml:space="preserve"> mean “parfait” in Filipino?</w:t>
      </w:r>
    </w:p>
    <w:p w:rsidR="00207339"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N</w:t>
      </w:r>
      <w:r w:rsidR="00207339" w:rsidRPr="00E34460">
        <w:rPr>
          <w:szCs w:val="21"/>
        </w:rPr>
        <w:t>o, it doesn’t.  It means “mix.”</w:t>
      </w:r>
    </w:p>
    <w:p w:rsidR="00BE4463" w:rsidRPr="00E34460" w:rsidRDefault="00BE4463" w:rsidP="00E34460">
      <w:pPr>
        <w:tabs>
          <w:tab w:val="left" w:pos="1134"/>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That’s interesting!</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#p.64</w:t>
      </w:r>
    </w:p>
    <w:p w:rsidR="00BE4463" w:rsidRPr="00E34460" w:rsidRDefault="00BE4463" w:rsidP="00E34460">
      <w:pPr>
        <w:rPr>
          <w:rFonts w:ascii="Arial Black" w:hAnsi="Arial Black"/>
          <w:szCs w:val="21"/>
        </w:rPr>
      </w:pPr>
      <w:r w:rsidRPr="00E34460">
        <w:rPr>
          <w:rFonts w:ascii="Arial Black" w:hAnsi="Arial Black"/>
          <w:szCs w:val="21"/>
        </w:rPr>
        <w:t>Let’s Talk 1</w:t>
      </w:r>
    </w:p>
    <w:p w:rsidR="00BE4463" w:rsidRPr="00E34460" w:rsidRDefault="00BE4463" w:rsidP="00E34460">
      <w:pPr>
        <w:rPr>
          <w:szCs w:val="21"/>
        </w:rPr>
      </w:pPr>
      <w:r w:rsidRPr="00E34460">
        <w:rPr>
          <w:szCs w:val="21"/>
        </w:rPr>
        <w:t>Meg:    Oh, it’s hot in this room.  Can I turn on the fan?</w:t>
      </w:r>
    </w:p>
    <w:p w:rsidR="00BE4463" w:rsidRPr="00E34460" w:rsidRDefault="00BE4463" w:rsidP="00E34460">
      <w:pPr>
        <w:rPr>
          <w:szCs w:val="21"/>
        </w:rPr>
      </w:pPr>
      <w:r w:rsidRPr="00E34460">
        <w:rPr>
          <w:szCs w:val="21"/>
        </w:rPr>
        <w:t xml:space="preserve">Dad:    Sure.  No problem. </w:t>
      </w:r>
    </w:p>
    <w:p w:rsidR="00BE4463" w:rsidRPr="00E34460" w:rsidRDefault="00BE4463" w:rsidP="00E34460">
      <w:pPr>
        <w:rPr>
          <w:szCs w:val="21"/>
        </w:rPr>
      </w:pPr>
      <w:r w:rsidRPr="00E34460">
        <w:rPr>
          <w:szCs w:val="21"/>
        </w:rPr>
        <w:t>Meg:    Dad, can you help me with my homework?</w:t>
      </w:r>
    </w:p>
    <w:p w:rsidR="00BE4463" w:rsidRPr="00E34460" w:rsidRDefault="00BE4463" w:rsidP="00E34460">
      <w:pPr>
        <w:rPr>
          <w:szCs w:val="21"/>
        </w:rPr>
      </w:pPr>
      <w:r w:rsidRPr="00E34460">
        <w:rPr>
          <w:szCs w:val="21"/>
        </w:rPr>
        <w:t>Dad:    All right.  Just a moment.</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#p.67</w:t>
      </w:r>
    </w:p>
    <w:p w:rsidR="00BE4463" w:rsidRPr="00E34460" w:rsidRDefault="00BE4463" w:rsidP="00E34460">
      <w:pPr>
        <w:rPr>
          <w:rFonts w:ascii="Arial Black" w:hAnsi="Arial Black"/>
          <w:szCs w:val="21"/>
        </w:rPr>
      </w:pPr>
      <w:r w:rsidRPr="00E34460">
        <w:rPr>
          <w:rFonts w:ascii="Arial Black" w:hAnsi="Arial Black"/>
          <w:szCs w:val="21"/>
        </w:rPr>
        <w:t>Unit 7 Foreign Artists in Japan</w:t>
      </w:r>
    </w:p>
    <w:p w:rsidR="00BE4463" w:rsidRPr="00E34460" w:rsidRDefault="00BE4463" w:rsidP="00E34460">
      <w:pPr>
        <w:rPr>
          <w:szCs w:val="21"/>
        </w:rPr>
      </w:pPr>
      <w:r w:rsidRPr="00E34460">
        <w:rPr>
          <w:szCs w:val="21"/>
        </w:rPr>
        <w:t>#p.69</w:t>
      </w:r>
    </w:p>
    <w:p w:rsidR="00BE4463" w:rsidRPr="00E34460" w:rsidRDefault="00BE4463" w:rsidP="00E34460">
      <w:pPr>
        <w:rPr>
          <w:szCs w:val="21"/>
        </w:rPr>
      </w:pPr>
      <w:r w:rsidRPr="00E34460">
        <w:rPr>
          <w:szCs w:val="21"/>
        </w:rPr>
        <w:lastRenderedPageBreak/>
        <w:t>Unit 7 Story 1</w:t>
      </w:r>
    </w:p>
    <w:p w:rsidR="00BE4463" w:rsidRPr="00E34460" w:rsidRDefault="00BE4463" w:rsidP="00E34460">
      <w:pPr>
        <w:rPr>
          <w:szCs w:val="21"/>
        </w:rPr>
      </w:pPr>
      <w:r w:rsidRPr="00E34460">
        <w:rPr>
          <w:szCs w:val="21"/>
        </w:rPr>
        <w:t xml:space="preserve">    Look at the man in this picture.  Do you know him?  He’s Euan Craig from Australia.  He makes pottery.  His pieces are beautiful and useful.  You can see and buy them at </w:t>
      </w:r>
      <w:proofErr w:type="spellStart"/>
      <w:r w:rsidRPr="00E34460">
        <w:rPr>
          <w:szCs w:val="21"/>
        </w:rPr>
        <w:t>Mashiko</w:t>
      </w:r>
      <w:proofErr w:type="spellEnd"/>
      <w:r w:rsidRPr="00E34460">
        <w:rPr>
          <w:szCs w:val="21"/>
        </w:rPr>
        <w:t xml:space="preserve"> Pottery Festival.</w:t>
      </w:r>
    </w:p>
    <w:p w:rsidR="00BE4463" w:rsidRPr="00E34460" w:rsidRDefault="00BE4463" w:rsidP="00E34460">
      <w:pPr>
        <w:rPr>
          <w:szCs w:val="21"/>
        </w:rPr>
      </w:pPr>
      <w:r w:rsidRPr="00E34460">
        <w:rPr>
          <w:szCs w:val="21"/>
        </w:rPr>
        <w:t xml:space="preserve">    This is Diane </w:t>
      </w:r>
      <w:proofErr w:type="spellStart"/>
      <w:r w:rsidRPr="00E34460">
        <w:rPr>
          <w:szCs w:val="21"/>
        </w:rPr>
        <w:t>Kichijitsu</w:t>
      </w:r>
      <w:proofErr w:type="spellEnd"/>
      <w:r w:rsidRPr="00E34460">
        <w:rPr>
          <w:szCs w:val="21"/>
        </w:rPr>
        <w:t xml:space="preserve">.  She’s a </w:t>
      </w:r>
      <w:proofErr w:type="spellStart"/>
      <w:r w:rsidR="002A1358" w:rsidRPr="00E34460">
        <w:rPr>
          <w:i/>
          <w:szCs w:val="21"/>
        </w:rPr>
        <w:t>rakugo</w:t>
      </w:r>
      <w:proofErr w:type="spellEnd"/>
      <w:r w:rsidRPr="00E34460">
        <w:rPr>
          <w:szCs w:val="21"/>
        </w:rPr>
        <w:t xml:space="preserve"> performer from the U.K.  She lives in Japan and performs in many places.  My grandfather enjoys her shows.  I want to see her someday. </w:t>
      </w:r>
    </w:p>
    <w:p w:rsidR="00BE4463" w:rsidRPr="00E34460" w:rsidRDefault="00BE4463" w:rsidP="00E34460">
      <w:pPr>
        <w:rPr>
          <w:szCs w:val="21"/>
        </w:rPr>
      </w:pPr>
    </w:p>
    <w:p w:rsidR="00BE4463" w:rsidRPr="00E34460" w:rsidRDefault="00BE4463" w:rsidP="00E34460">
      <w:pPr>
        <w:rPr>
          <w:szCs w:val="21"/>
        </w:rPr>
      </w:pPr>
      <w:r w:rsidRPr="00E34460">
        <w:rPr>
          <w:szCs w:val="21"/>
        </w:rPr>
        <w:t>#p.70</w:t>
      </w:r>
    </w:p>
    <w:p w:rsidR="00BE4463" w:rsidRPr="00E34460" w:rsidRDefault="00BE4463" w:rsidP="00E34460">
      <w:pPr>
        <w:rPr>
          <w:szCs w:val="21"/>
        </w:rPr>
      </w:pPr>
      <w:r w:rsidRPr="00E34460">
        <w:rPr>
          <w:szCs w:val="21"/>
        </w:rPr>
        <w:t>Unit 7 Story 2</w:t>
      </w:r>
    </w:p>
    <w:p w:rsidR="00BE4463" w:rsidRPr="00E34460" w:rsidRDefault="00BE4463" w:rsidP="00E34460">
      <w:pPr>
        <w:rPr>
          <w:szCs w:val="21"/>
        </w:rPr>
      </w:pPr>
      <w:r w:rsidRPr="00E34460">
        <w:rPr>
          <w:szCs w:val="21"/>
        </w:rPr>
        <w:t>Meg:</w:t>
      </w:r>
      <w:r w:rsidR="00207339" w:rsidRPr="00E34460">
        <w:rPr>
          <w:szCs w:val="21"/>
        </w:rPr>
        <w:tab/>
      </w:r>
      <w:r w:rsidRPr="00E34460">
        <w:rPr>
          <w:szCs w:val="21"/>
        </w:rPr>
        <w:t xml:space="preserve">What is </w:t>
      </w:r>
      <w:proofErr w:type="spellStart"/>
      <w:r w:rsidR="002A1358" w:rsidRPr="00E34460">
        <w:rPr>
          <w:i/>
          <w:szCs w:val="21"/>
        </w:rPr>
        <w:t>rakugo</w:t>
      </w:r>
      <w:proofErr w:type="spellEnd"/>
      <w:r w:rsidRPr="00E34460">
        <w:rPr>
          <w:szCs w:val="21"/>
        </w:rPr>
        <w:t>?</w:t>
      </w:r>
    </w:p>
    <w:p w:rsidR="00207339" w:rsidRPr="00E34460" w:rsidRDefault="00BE4463" w:rsidP="00E34460">
      <w:pPr>
        <w:ind w:left="105" w:hangingChars="50" w:hanging="105"/>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It’s Japanese comic storytelling.  A performer on a c</w:t>
      </w:r>
      <w:r w:rsidR="00207339" w:rsidRPr="00E34460">
        <w:rPr>
          <w:szCs w:val="21"/>
        </w:rPr>
        <w:t xml:space="preserve">ushion plays different roles. </w:t>
      </w:r>
    </w:p>
    <w:p w:rsidR="00BE4463" w:rsidRPr="00E34460" w:rsidRDefault="00BE4463" w:rsidP="00E34460">
      <w:pPr>
        <w:ind w:left="120" w:firstLine="720"/>
        <w:rPr>
          <w:szCs w:val="21"/>
        </w:rPr>
      </w:pPr>
      <w:r w:rsidRPr="00E34460">
        <w:rPr>
          <w:szCs w:val="21"/>
        </w:rPr>
        <w:t>The performer uses only two props, a fan and a hand towel.</w:t>
      </w:r>
    </w:p>
    <w:p w:rsidR="00BE4463" w:rsidRPr="00E34460" w:rsidRDefault="00BE4463" w:rsidP="00E34460">
      <w:pPr>
        <w:rPr>
          <w:szCs w:val="21"/>
        </w:rPr>
      </w:pPr>
      <w:r w:rsidRPr="00E34460">
        <w:rPr>
          <w:szCs w:val="21"/>
        </w:rPr>
        <w:t>Meg:</w:t>
      </w:r>
      <w:r w:rsidR="00207339" w:rsidRPr="00E34460">
        <w:rPr>
          <w:szCs w:val="21"/>
        </w:rPr>
        <w:tab/>
      </w:r>
      <w:r w:rsidRPr="00E34460">
        <w:rPr>
          <w:szCs w:val="21"/>
        </w:rPr>
        <w:t>Sounds interesting.</w:t>
      </w:r>
    </w:p>
    <w:p w:rsidR="00BE4463" w:rsidRPr="00E34460" w:rsidRDefault="00BE4463" w:rsidP="008F56D7">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Diane </w:t>
      </w:r>
      <w:proofErr w:type="spellStart"/>
      <w:r w:rsidRPr="00E34460">
        <w:rPr>
          <w:szCs w:val="21"/>
        </w:rPr>
        <w:t>Kichijitsu</w:t>
      </w:r>
      <w:proofErr w:type="spellEnd"/>
      <w:r w:rsidRPr="00E34460">
        <w:rPr>
          <w:szCs w:val="21"/>
        </w:rPr>
        <w:t xml:space="preserve"> has a sh</w:t>
      </w:r>
      <w:r w:rsidR="00207339" w:rsidRPr="00E34460">
        <w:rPr>
          <w:szCs w:val="21"/>
        </w:rPr>
        <w:t>ow in Midori Hall next Sunday.</w:t>
      </w:r>
      <w:r w:rsidR="008F56D7">
        <w:rPr>
          <w:szCs w:val="21"/>
        </w:rPr>
        <w:t xml:space="preserve">  </w:t>
      </w:r>
      <w:r w:rsidRPr="00E34460">
        <w:rPr>
          <w:szCs w:val="21"/>
        </w:rPr>
        <w:t>Why don’t we go together?</w:t>
      </w:r>
    </w:p>
    <w:p w:rsidR="00BE4463" w:rsidRPr="00E34460" w:rsidRDefault="00BE4463" w:rsidP="00E34460">
      <w:pPr>
        <w:rPr>
          <w:szCs w:val="21"/>
        </w:rPr>
      </w:pPr>
      <w:r w:rsidRPr="00E34460">
        <w:rPr>
          <w:szCs w:val="21"/>
        </w:rPr>
        <w:t>Meg:</w:t>
      </w:r>
      <w:r w:rsidR="00207339" w:rsidRPr="00E34460">
        <w:rPr>
          <w:szCs w:val="21"/>
        </w:rPr>
        <w:tab/>
      </w:r>
      <w:r w:rsidRPr="00E34460">
        <w:rPr>
          <w:szCs w:val="21"/>
        </w:rPr>
        <w:t>Sure!  Which does she speak in her show, English or Japanese?</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She usually speaks English, but she sometimes speaks Japanese.</w:t>
      </w:r>
    </w:p>
    <w:p w:rsidR="00BE4463" w:rsidRPr="00E34460" w:rsidRDefault="00BE4463" w:rsidP="00E34460">
      <w:pPr>
        <w:rPr>
          <w:szCs w:val="21"/>
        </w:rPr>
      </w:pPr>
      <w:r w:rsidRPr="00E34460">
        <w:rPr>
          <w:szCs w:val="21"/>
        </w:rPr>
        <w:t>Meg:</w:t>
      </w:r>
      <w:r w:rsidR="00207339" w:rsidRPr="00E34460">
        <w:rPr>
          <w:szCs w:val="21"/>
        </w:rPr>
        <w:tab/>
      </w:r>
      <w:r w:rsidRPr="00E34460">
        <w:rPr>
          <w:szCs w:val="21"/>
        </w:rPr>
        <w:t xml:space="preserve">Great. </w:t>
      </w:r>
    </w:p>
    <w:p w:rsidR="00BE4463" w:rsidRPr="00E34460" w:rsidRDefault="00BE4463" w:rsidP="00E34460">
      <w:pPr>
        <w:rPr>
          <w:szCs w:val="21"/>
        </w:rPr>
      </w:pPr>
    </w:p>
    <w:p w:rsidR="00BE4463" w:rsidRPr="00E34460" w:rsidRDefault="00BE4463" w:rsidP="00E34460">
      <w:pPr>
        <w:rPr>
          <w:szCs w:val="21"/>
        </w:rPr>
      </w:pPr>
      <w:r w:rsidRPr="00E34460">
        <w:rPr>
          <w:szCs w:val="21"/>
        </w:rPr>
        <w:t>#p.72</w:t>
      </w:r>
    </w:p>
    <w:p w:rsidR="00BE4463" w:rsidRPr="00E34460" w:rsidRDefault="00BE4463" w:rsidP="00E34460">
      <w:pPr>
        <w:rPr>
          <w:szCs w:val="21"/>
        </w:rPr>
      </w:pPr>
      <w:r w:rsidRPr="00E34460">
        <w:rPr>
          <w:szCs w:val="21"/>
        </w:rPr>
        <w:t>Unit 7 Story 3</w:t>
      </w:r>
    </w:p>
    <w:p w:rsidR="008F56D7" w:rsidRDefault="00BE4463" w:rsidP="008F56D7">
      <w:pPr>
        <w:rPr>
          <w:szCs w:val="21"/>
        </w:rPr>
      </w:pPr>
      <w:r w:rsidRPr="00E34460">
        <w:rPr>
          <w:szCs w:val="21"/>
        </w:rPr>
        <w:t>Meg:</w:t>
      </w:r>
      <w:r w:rsidR="00207339" w:rsidRPr="00E34460">
        <w:rPr>
          <w:szCs w:val="21"/>
        </w:rPr>
        <w:tab/>
      </w:r>
      <w:r w:rsidRPr="00E34460">
        <w:rPr>
          <w:szCs w:val="21"/>
        </w:rPr>
        <w:t xml:space="preserve">The doors open in five minutes.  I can’t wait!  Oh, . . . .  </w:t>
      </w:r>
    </w:p>
    <w:p w:rsidR="00207339" w:rsidRPr="00E34460" w:rsidRDefault="00BE4463" w:rsidP="008F56D7">
      <w:pPr>
        <w:ind w:firstLine="840"/>
        <w:rPr>
          <w:szCs w:val="21"/>
        </w:rPr>
      </w:pPr>
      <w:r w:rsidRPr="00E34460">
        <w:rPr>
          <w:szCs w:val="21"/>
        </w:rPr>
        <w:t>Whose ticket is this?  Is it yours, Josh?</w:t>
      </w:r>
    </w:p>
    <w:p w:rsidR="00BE4463" w:rsidRPr="00E34460" w:rsidRDefault="00BE4463" w:rsidP="00E34460">
      <w:pPr>
        <w:rPr>
          <w:szCs w:val="21"/>
        </w:rPr>
      </w:pPr>
      <w:r w:rsidRPr="00E34460">
        <w:rPr>
          <w:szCs w:val="21"/>
        </w:rPr>
        <w:t>Josh:</w:t>
      </w:r>
      <w:r w:rsidR="00207339" w:rsidRPr="00E34460">
        <w:rPr>
          <w:szCs w:val="21"/>
        </w:rPr>
        <w:tab/>
      </w:r>
      <w:r w:rsidRPr="00E34460">
        <w:rPr>
          <w:szCs w:val="21"/>
        </w:rPr>
        <w:t xml:space="preserve">No.  I have mine.  Maybe it’s </w:t>
      </w:r>
      <w:proofErr w:type="spellStart"/>
      <w:r w:rsidRPr="00E34460">
        <w:rPr>
          <w:szCs w:val="21"/>
        </w:rPr>
        <w:t>Kaito’s</w:t>
      </w:r>
      <w:proofErr w:type="spellEnd"/>
      <w:r w:rsidRPr="00E34460">
        <w:rPr>
          <w:szCs w:val="21"/>
        </w:rPr>
        <w:t xml:space="preserve">.  Hey, </w:t>
      </w:r>
      <w:proofErr w:type="spellStart"/>
      <w:r w:rsidRPr="00E34460">
        <w:rPr>
          <w:szCs w:val="21"/>
        </w:rPr>
        <w:t>Kaito</w:t>
      </w:r>
      <w:proofErr w:type="spellEnd"/>
      <w:r w:rsidRPr="00E34460">
        <w:rPr>
          <w:szCs w:val="21"/>
        </w:rPr>
        <w:t>.  Is this yours?</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Oops!  Yes, it’s mine.</w:t>
      </w:r>
    </w:p>
    <w:p w:rsidR="00BE4463" w:rsidRPr="00E34460" w:rsidRDefault="00BE4463" w:rsidP="00E34460">
      <w:pPr>
        <w:rPr>
          <w:szCs w:val="21"/>
        </w:rPr>
      </w:pPr>
      <w:r w:rsidRPr="00E34460">
        <w:rPr>
          <w:szCs w:val="21"/>
        </w:rPr>
        <w:t>Meg:</w:t>
      </w:r>
      <w:r w:rsidR="00207339" w:rsidRPr="00E34460">
        <w:rPr>
          <w:szCs w:val="21"/>
        </w:rPr>
        <w:tab/>
      </w:r>
      <w:r w:rsidRPr="00E34460">
        <w:rPr>
          <w:szCs w:val="21"/>
        </w:rPr>
        <w:t>Here you are.  Be careful with that.</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Thanks.</w:t>
      </w:r>
    </w:p>
    <w:p w:rsidR="00BE4463" w:rsidRPr="00E34460" w:rsidRDefault="00BE4463" w:rsidP="00E34460">
      <w:pPr>
        <w:rPr>
          <w:szCs w:val="21"/>
        </w:rPr>
      </w:pPr>
      <w:r w:rsidRPr="00E34460">
        <w:rPr>
          <w:szCs w:val="21"/>
        </w:rPr>
        <w:t>Meg:</w:t>
      </w:r>
      <w:r w:rsidR="00207339" w:rsidRPr="00E34460">
        <w:rPr>
          <w:szCs w:val="21"/>
        </w:rPr>
        <w:tab/>
      </w:r>
      <w:r w:rsidRPr="00E34460">
        <w:rPr>
          <w:szCs w:val="21"/>
        </w:rPr>
        <w:t>Wow.  It’s very crowded here.</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Yes. </w:t>
      </w:r>
      <w:proofErr w:type="spellStart"/>
      <w:r w:rsidR="002A1358" w:rsidRPr="00E34460">
        <w:rPr>
          <w:i/>
          <w:szCs w:val="21"/>
        </w:rPr>
        <w:t>Rakugo</w:t>
      </w:r>
      <w:proofErr w:type="spellEnd"/>
      <w:r w:rsidRPr="00E34460">
        <w:rPr>
          <w:szCs w:val="21"/>
        </w:rPr>
        <w:t xml:space="preserve"> has a history of over 400 years, and it’s still popular.</w:t>
      </w:r>
    </w:p>
    <w:p w:rsidR="00BE4463" w:rsidRPr="00E34460" w:rsidRDefault="00BE4463" w:rsidP="00E34460">
      <w:pPr>
        <w:rPr>
          <w:szCs w:val="21"/>
        </w:rPr>
      </w:pPr>
      <w:r w:rsidRPr="00E34460">
        <w:rPr>
          <w:szCs w:val="21"/>
        </w:rPr>
        <w:t>Meg:</w:t>
      </w:r>
      <w:r w:rsidR="00207339" w:rsidRPr="00E34460">
        <w:rPr>
          <w:szCs w:val="21"/>
        </w:rPr>
        <w:tab/>
      </w:r>
      <w:r w:rsidRPr="00E34460">
        <w:rPr>
          <w:szCs w:val="21"/>
        </w:rPr>
        <w:t xml:space="preserve">Cool! </w:t>
      </w:r>
    </w:p>
    <w:p w:rsidR="00BE4463" w:rsidRPr="00E34460" w:rsidRDefault="00BE4463" w:rsidP="00E34460">
      <w:pPr>
        <w:rPr>
          <w:szCs w:val="21"/>
        </w:rPr>
      </w:pPr>
    </w:p>
    <w:p w:rsidR="00BE4463" w:rsidRPr="00E34460" w:rsidRDefault="00BE4463" w:rsidP="00E34460">
      <w:pPr>
        <w:rPr>
          <w:szCs w:val="21"/>
        </w:rPr>
      </w:pPr>
      <w:r w:rsidRPr="00E34460">
        <w:rPr>
          <w:szCs w:val="21"/>
        </w:rPr>
        <w:t>#p.74</w:t>
      </w:r>
    </w:p>
    <w:p w:rsidR="00BE4463" w:rsidRPr="00E34460" w:rsidRDefault="00BE4463" w:rsidP="00E34460">
      <w:pPr>
        <w:rPr>
          <w:rFonts w:ascii="Arial Black" w:hAnsi="Arial Black"/>
          <w:szCs w:val="21"/>
        </w:rPr>
      </w:pPr>
      <w:r w:rsidRPr="00E34460">
        <w:rPr>
          <w:rFonts w:ascii="Arial Black" w:hAnsi="Arial Black"/>
          <w:szCs w:val="21"/>
        </w:rPr>
        <w:t>Let’s Talk 2</w:t>
      </w:r>
    </w:p>
    <w:p w:rsidR="00207339" w:rsidRPr="00E34460" w:rsidRDefault="00BE4463" w:rsidP="00E34460">
      <w:pPr>
        <w:tabs>
          <w:tab w:val="left" w:pos="1276"/>
        </w:tabs>
        <w:rPr>
          <w:szCs w:val="21"/>
        </w:rPr>
      </w:pPr>
      <w:r w:rsidRPr="00E34460">
        <w:rPr>
          <w:szCs w:val="21"/>
        </w:rPr>
        <w:t>Mr. Toda:</w:t>
      </w:r>
      <w:r w:rsidR="00207339" w:rsidRPr="00E34460">
        <w:rPr>
          <w:szCs w:val="21"/>
        </w:rPr>
        <w:tab/>
      </w:r>
      <w:r w:rsidRPr="00E34460">
        <w:rPr>
          <w:szCs w:val="21"/>
        </w:rPr>
        <w:t>Meg, how are you today?</w:t>
      </w:r>
    </w:p>
    <w:p w:rsidR="00207339" w:rsidRPr="00E34460" w:rsidRDefault="00BE4463" w:rsidP="00E34460">
      <w:pPr>
        <w:tabs>
          <w:tab w:val="left" w:pos="1276"/>
        </w:tabs>
        <w:rPr>
          <w:szCs w:val="21"/>
        </w:rPr>
      </w:pPr>
      <w:r w:rsidRPr="00E34460">
        <w:rPr>
          <w:szCs w:val="21"/>
        </w:rPr>
        <w:t>Meg:</w:t>
      </w:r>
      <w:r w:rsidR="00207339" w:rsidRPr="00E34460">
        <w:rPr>
          <w:szCs w:val="21"/>
        </w:rPr>
        <w:tab/>
        <w:t>Not very good.</w:t>
      </w:r>
    </w:p>
    <w:p w:rsidR="00207339" w:rsidRPr="00E34460" w:rsidRDefault="00BE4463" w:rsidP="00E34460">
      <w:pPr>
        <w:tabs>
          <w:tab w:val="left" w:pos="1276"/>
        </w:tabs>
        <w:rPr>
          <w:szCs w:val="21"/>
        </w:rPr>
      </w:pPr>
      <w:r w:rsidRPr="00E34460">
        <w:rPr>
          <w:szCs w:val="21"/>
        </w:rPr>
        <w:t>Mr. Toda:</w:t>
      </w:r>
      <w:r w:rsidR="00207339" w:rsidRPr="00E34460">
        <w:rPr>
          <w:szCs w:val="21"/>
        </w:rPr>
        <w:tab/>
        <w:t xml:space="preserve">What’s wrong?  </w:t>
      </w:r>
    </w:p>
    <w:p w:rsidR="00207339" w:rsidRPr="00E34460" w:rsidRDefault="00BE4463" w:rsidP="00E34460">
      <w:pPr>
        <w:tabs>
          <w:tab w:val="left" w:pos="1276"/>
        </w:tabs>
        <w:rPr>
          <w:szCs w:val="21"/>
        </w:rPr>
      </w:pPr>
      <w:r w:rsidRPr="00E34460">
        <w:rPr>
          <w:szCs w:val="21"/>
        </w:rPr>
        <w:t>Meg:</w:t>
      </w:r>
      <w:r w:rsidR="00207339" w:rsidRPr="00E34460">
        <w:rPr>
          <w:szCs w:val="21"/>
        </w:rPr>
        <w:tab/>
        <w:t>I have a headache.</w:t>
      </w:r>
    </w:p>
    <w:p w:rsidR="00207339" w:rsidRPr="00E34460" w:rsidRDefault="00BE4463" w:rsidP="00E34460">
      <w:pPr>
        <w:tabs>
          <w:tab w:val="left" w:pos="1276"/>
        </w:tabs>
        <w:rPr>
          <w:szCs w:val="21"/>
        </w:rPr>
      </w:pPr>
      <w:r w:rsidRPr="00E34460">
        <w:rPr>
          <w:szCs w:val="21"/>
        </w:rPr>
        <w:t>Mr. Toda:</w:t>
      </w:r>
      <w:r w:rsidR="00207339" w:rsidRPr="00E34460">
        <w:rPr>
          <w:szCs w:val="21"/>
        </w:rPr>
        <w:tab/>
      </w:r>
      <w:r w:rsidRPr="00E34460">
        <w:rPr>
          <w:szCs w:val="21"/>
        </w:rPr>
        <w:t>That’s too bad.  Go to the nurse’s offic</w:t>
      </w:r>
      <w:r w:rsidR="00207339" w:rsidRPr="00E34460">
        <w:rPr>
          <w:szCs w:val="21"/>
        </w:rPr>
        <w:t>e, and take a rest for an hour.</w:t>
      </w:r>
    </w:p>
    <w:p w:rsidR="00BE4463" w:rsidRPr="00E34460" w:rsidRDefault="00BE4463" w:rsidP="00E34460">
      <w:pPr>
        <w:tabs>
          <w:tab w:val="left" w:pos="1276"/>
        </w:tabs>
        <w:rPr>
          <w:szCs w:val="21"/>
        </w:rPr>
      </w:pPr>
      <w:r w:rsidRPr="00E34460">
        <w:rPr>
          <w:szCs w:val="21"/>
        </w:rPr>
        <w:t>Meg:</w:t>
      </w:r>
      <w:r w:rsidRPr="00E34460">
        <w:rPr>
          <w:szCs w:val="21"/>
        </w:rPr>
        <w:tab/>
        <w:t>Thank you, Mr. Toda.</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lastRenderedPageBreak/>
        <w:t>#p.77</w:t>
      </w:r>
    </w:p>
    <w:p w:rsidR="00BE4463" w:rsidRPr="00E34460" w:rsidRDefault="00BE4463" w:rsidP="00E34460">
      <w:pPr>
        <w:rPr>
          <w:rFonts w:ascii="Arial Black" w:hAnsi="Arial Black"/>
          <w:szCs w:val="21"/>
        </w:rPr>
      </w:pPr>
      <w:r w:rsidRPr="00E34460">
        <w:rPr>
          <w:rFonts w:ascii="Arial Black" w:hAnsi="Arial Black"/>
          <w:szCs w:val="21"/>
        </w:rPr>
        <w:t>Unit 8 A Surprise Party</w:t>
      </w:r>
    </w:p>
    <w:p w:rsidR="00BE4463" w:rsidRPr="00E34460" w:rsidRDefault="00BE4463" w:rsidP="00E34460">
      <w:pPr>
        <w:rPr>
          <w:szCs w:val="21"/>
        </w:rPr>
      </w:pPr>
      <w:r w:rsidRPr="00E34460">
        <w:rPr>
          <w:szCs w:val="21"/>
        </w:rPr>
        <w:t>#p.79</w:t>
      </w:r>
    </w:p>
    <w:p w:rsidR="00BE4463" w:rsidRPr="00E34460" w:rsidRDefault="00BE4463" w:rsidP="00E34460">
      <w:pPr>
        <w:rPr>
          <w:szCs w:val="21"/>
        </w:rPr>
      </w:pPr>
      <w:r w:rsidRPr="00E34460">
        <w:rPr>
          <w:szCs w:val="21"/>
        </w:rPr>
        <w:t>Unit 8 Story 1</w:t>
      </w:r>
    </w:p>
    <w:p w:rsidR="00BE4463" w:rsidRPr="00E34460" w:rsidRDefault="00BE4463" w:rsidP="00E34460">
      <w:pPr>
        <w:rPr>
          <w:szCs w:val="21"/>
        </w:rPr>
      </w:pPr>
      <w:r w:rsidRPr="00E34460">
        <w:rPr>
          <w:szCs w:val="21"/>
        </w:rPr>
        <w:t>Meg:</w:t>
      </w:r>
      <w:r w:rsidR="00207339" w:rsidRPr="00E34460">
        <w:rPr>
          <w:szCs w:val="21"/>
        </w:rPr>
        <w:tab/>
      </w:r>
      <w:r w:rsidRPr="00E34460">
        <w:rPr>
          <w:szCs w:val="21"/>
        </w:rPr>
        <w:t>Hello?</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Hello, Meg?  This is </w:t>
      </w:r>
      <w:proofErr w:type="spellStart"/>
      <w:r w:rsidRPr="00E34460">
        <w:rPr>
          <w:szCs w:val="21"/>
        </w:rPr>
        <w:t>Kaito</w:t>
      </w:r>
      <w:proofErr w:type="spellEnd"/>
      <w:r w:rsidRPr="00E34460">
        <w:rPr>
          <w:szCs w:val="21"/>
        </w:rPr>
        <w:t>.  Are you busy now?</w:t>
      </w:r>
    </w:p>
    <w:p w:rsidR="00BE4463" w:rsidRPr="00E34460" w:rsidRDefault="00BE4463" w:rsidP="00E34460">
      <w:pPr>
        <w:rPr>
          <w:szCs w:val="21"/>
        </w:rPr>
      </w:pPr>
      <w:r w:rsidRPr="00E34460">
        <w:rPr>
          <w:szCs w:val="21"/>
        </w:rPr>
        <w:t>Meg:</w:t>
      </w:r>
      <w:r w:rsidR="00207339" w:rsidRPr="00E34460">
        <w:rPr>
          <w:szCs w:val="21"/>
        </w:rPr>
        <w:tab/>
      </w:r>
      <w:r w:rsidRPr="00E34460">
        <w:rPr>
          <w:szCs w:val="21"/>
        </w:rPr>
        <w:t>No.  I’m watching TV, but I can talk.  What’s up?</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I’m thinking about tomorrow.  Are you free?</w:t>
      </w:r>
    </w:p>
    <w:p w:rsidR="00BE4463" w:rsidRPr="00E34460" w:rsidRDefault="00BE4463" w:rsidP="00E34460">
      <w:pPr>
        <w:rPr>
          <w:szCs w:val="21"/>
        </w:rPr>
      </w:pPr>
      <w:r w:rsidRPr="00E34460">
        <w:rPr>
          <w:szCs w:val="21"/>
        </w:rPr>
        <w:t>Meg:</w:t>
      </w:r>
      <w:r w:rsidR="00207339" w:rsidRPr="00E34460">
        <w:rPr>
          <w:szCs w:val="21"/>
        </w:rPr>
        <w:tab/>
      </w:r>
      <w:r w:rsidRPr="00E34460">
        <w:rPr>
          <w:szCs w:val="21"/>
        </w:rPr>
        <w:t>Tomorrow?  Yes, I’m free.  Why?</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Well, can you come to my house?  We can play my new video game together.</w:t>
      </w:r>
    </w:p>
    <w:p w:rsidR="00BE4463" w:rsidRPr="00E34460" w:rsidRDefault="00BE4463" w:rsidP="00E34460">
      <w:pPr>
        <w:rPr>
          <w:szCs w:val="21"/>
        </w:rPr>
      </w:pPr>
      <w:r w:rsidRPr="00E34460">
        <w:rPr>
          <w:szCs w:val="21"/>
        </w:rPr>
        <w:t>Meg:</w:t>
      </w:r>
      <w:r w:rsidR="00207339" w:rsidRPr="00E34460">
        <w:rPr>
          <w:szCs w:val="21"/>
        </w:rPr>
        <w:tab/>
      </w:r>
      <w:r w:rsidRPr="00E34460">
        <w:rPr>
          <w:szCs w:val="21"/>
        </w:rPr>
        <w:t>Sounds like fun.</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Great!  Can you come at three?</w:t>
      </w:r>
    </w:p>
    <w:p w:rsidR="00BE4463" w:rsidRPr="00E34460" w:rsidRDefault="00BE4463" w:rsidP="00E34460">
      <w:pPr>
        <w:rPr>
          <w:szCs w:val="21"/>
        </w:rPr>
      </w:pPr>
      <w:r w:rsidRPr="00E34460">
        <w:rPr>
          <w:szCs w:val="21"/>
        </w:rPr>
        <w:t>Meg:</w:t>
      </w:r>
      <w:r w:rsidR="00207339" w:rsidRPr="00E34460">
        <w:rPr>
          <w:szCs w:val="21"/>
        </w:rPr>
        <w:tab/>
      </w:r>
      <w:r w:rsidRPr="00E34460">
        <w:rPr>
          <w:szCs w:val="21"/>
        </w:rPr>
        <w:t>Sure.  I’m looking forward to it.</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OK.  See you then.</w:t>
      </w:r>
    </w:p>
    <w:p w:rsidR="00BE4463" w:rsidRPr="00E34460" w:rsidRDefault="00BE4463" w:rsidP="00E34460">
      <w:pPr>
        <w:rPr>
          <w:szCs w:val="21"/>
        </w:rPr>
      </w:pPr>
      <w:r w:rsidRPr="00E34460">
        <w:rPr>
          <w:szCs w:val="21"/>
        </w:rPr>
        <w:t>Meg:</w:t>
      </w:r>
      <w:r w:rsidR="00207339" w:rsidRPr="00E34460">
        <w:rPr>
          <w:szCs w:val="21"/>
        </w:rPr>
        <w:tab/>
      </w:r>
      <w:r w:rsidRPr="00E34460">
        <w:rPr>
          <w:szCs w:val="21"/>
        </w:rPr>
        <w:t>Bye.</w:t>
      </w:r>
    </w:p>
    <w:p w:rsidR="00BE4463" w:rsidRPr="00E34460" w:rsidRDefault="00BE4463" w:rsidP="00E34460">
      <w:pPr>
        <w:rPr>
          <w:szCs w:val="21"/>
        </w:rPr>
      </w:pPr>
    </w:p>
    <w:p w:rsidR="00BE4463" w:rsidRPr="00E34460" w:rsidRDefault="00BE4463" w:rsidP="00E34460">
      <w:pPr>
        <w:rPr>
          <w:szCs w:val="21"/>
        </w:rPr>
      </w:pPr>
      <w:r w:rsidRPr="00E34460">
        <w:rPr>
          <w:szCs w:val="21"/>
        </w:rPr>
        <w:t>#p.80</w:t>
      </w:r>
    </w:p>
    <w:p w:rsidR="00BE4463" w:rsidRPr="00E34460" w:rsidRDefault="00BE4463" w:rsidP="00E34460">
      <w:pPr>
        <w:rPr>
          <w:szCs w:val="21"/>
        </w:rPr>
      </w:pPr>
      <w:r w:rsidRPr="00E34460">
        <w:rPr>
          <w:szCs w:val="21"/>
        </w:rPr>
        <w:t>Unit 8 Story 2</w:t>
      </w:r>
    </w:p>
    <w:p w:rsidR="00207339" w:rsidRPr="00E34460" w:rsidRDefault="00BE4463" w:rsidP="00E34460">
      <w:pPr>
        <w:tabs>
          <w:tab w:val="left" w:pos="1276"/>
        </w:tabs>
        <w:rPr>
          <w:szCs w:val="21"/>
        </w:rPr>
      </w:pPr>
      <w:r w:rsidRPr="00E34460">
        <w:rPr>
          <w:szCs w:val="21"/>
        </w:rPr>
        <w:t>Josh:</w:t>
      </w:r>
      <w:r w:rsidR="00207339" w:rsidRPr="00E34460">
        <w:rPr>
          <w:szCs w:val="21"/>
        </w:rPr>
        <w:tab/>
      </w:r>
      <w:r w:rsidRPr="00E34460">
        <w:rPr>
          <w:szCs w:val="21"/>
        </w:rPr>
        <w:t xml:space="preserve">We’re at </w:t>
      </w:r>
      <w:proofErr w:type="spellStart"/>
      <w:r w:rsidRPr="00E34460">
        <w:rPr>
          <w:szCs w:val="21"/>
        </w:rPr>
        <w:t>Kaito’s</w:t>
      </w:r>
      <w:proofErr w:type="spellEnd"/>
      <w:r w:rsidRPr="00E34460">
        <w:rPr>
          <w:szCs w:val="21"/>
        </w:rPr>
        <w:t xml:space="preserve"> house.  </w:t>
      </w:r>
      <w:proofErr w:type="spellStart"/>
      <w:r w:rsidRPr="00E34460">
        <w:rPr>
          <w:szCs w:val="21"/>
        </w:rPr>
        <w:t>Kaito</w:t>
      </w:r>
      <w:proofErr w:type="spellEnd"/>
      <w:r w:rsidRPr="00E34460">
        <w:rPr>
          <w:szCs w:val="21"/>
        </w:rPr>
        <w:t xml:space="preserve"> is decorating the room.  </w:t>
      </w:r>
    </w:p>
    <w:p w:rsidR="00207339" w:rsidRPr="00E34460" w:rsidRDefault="00207339" w:rsidP="00E34460">
      <w:pPr>
        <w:tabs>
          <w:tab w:val="left" w:pos="1276"/>
        </w:tabs>
        <w:rPr>
          <w:szCs w:val="21"/>
        </w:rPr>
      </w:pPr>
      <w:r w:rsidRPr="00E34460">
        <w:rPr>
          <w:szCs w:val="21"/>
        </w:rPr>
        <w:tab/>
      </w:r>
      <w:r w:rsidR="00BE4463" w:rsidRPr="00E34460">
        <w:rPr>
          <w:szCs w:val="21"/>
        </w:rPr>
        <w:t>Today is Meg’s birthday.  We’re preparing a surprise party.</w:t>
      </w:r>
    </w:p>
    <w:p w:rsidR="00207339"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Oh, J</w:t>
      </w:r>
      <w:r w:rsidR="00207339" w:rsidRPr="00E34460">
        <w:rPr>
          <w:szCs w:val="21"/>
        </w:rPr>
        <w:t>osh.  Are you taking a picture?</w:t>
      </w:r>
    </w:p>
    <w:p w:rsidR="00207339" w:rsidRPr="00E34460" w:rsidRDefault="00BE4463" w:rsidP="00E34460">
      <w:pPr>
        <w:tabs>
          <w:tab w:val="left" w:pos="1276"/>
        </w:tabs>
        <w:rPr>
          <w:szCs w:val="21"/>
        </w:rPr>
      </w:pPr>
      <w:r w:rsidRPr="00E34460">
        <w:rPr>
          <w:szCs w:val="21"/>
        </w:rPr>
        <w:t>Josh:</w:t>
      </w:r>
      <w:r w:rsidR="00207339" w:rsidRPr="00E34460">
        <w:rPr>
          <w:szCs w:val="21"/>
        </w:rPr>
        <w:tab/>
      </w:r>
      <w:r w:rsidRPr="00E34460">
        <w:rPr>
          <w:szCs w:val="21"/>
        </w:rPr>
        <w:t>No, I’m not.  I’m taking a video for</w:t>
      </w:r>
      <w:r w:rsidR="00207339" w:rsidRPr="00E34460">
        <w:rPr>
          <w:szCs w:val="21"/>
        </w:rPr>
        <w:t xml:space="preserve"> Meg. What are you doing?</w:t>
      </w:r>
    </w:p>
    <w:p w:rsidR="00207339"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t>I’m writing a birthday card.</w:t>
      </w:r>
    </w:p>
    <w:p w:rsidR="00207339" w:rsidRPr="00E34460" w:rsidRDefault="00BE4463" w:rsidP="00E34460">
      <w:pPr>
        <w:tabs>
          <w:tab w:val="left" w:pos="1276"/>
        </w:tabs>
        <w:rPr>
          <w:szCs w:val="21"/>
        </w:rPr>
      </w:pPr>
      <w:r w:rsidRPr="00E34460">
        <w:rPr>
          <w:szCs w:val="21"/>
        </w:rPr>
        <w:t>Josh:</w:t>
      </w:r>
      <w:r w:rsidR="00207339" w:rsidRPr="00E34460">
        <w:rPr>
          <w:szCs w:val="21"/>
        </w:rPr>
        <w:tab/>
        <w:t>Great.  Say something to Meg.</w:t>
      </w:r>
    </w:p>
    <w:p w:rsidR="00BE4463" w:rsidRPr="00E34460" w:rsidRDefault="00BE4463" w:rsidP="00E34460">
      <w:pPr>
        <w:tabs>
          <w:tab w:val="left" w:pos="1276"/>
        </w:tabs>
        <w:rPr>
          <w:szCs w:val="21"/>
        </w:rPr>
      </w:pPr>
      <w:proofErr w:type="spellStart"/>
      <w:r w:rsidRPr="00E34460">
        <w:rPr>
          <w:szCs w:val="21"/>
        </w:rPr>
        <w:t>Asami</w:t>
      </w:r>
      <w:proofErr w:type="spellEnd"/>
      <w:r w:rsidRPr="00E34460">
        <w:rPr>
          <w:szCs w:val="21"/>
        </w:rPr>
        <w:t>:</w:t>
      </w:r>
      <w:r w:rsidR="00207339" w:rsidRPr="00E34460">
        <w:rPr>
          <w:szCs w:val="21"/>
        </w:rPr>
        <w:tab/>
      </w:r>
      <w:r w:rsidRPr="00E34460">
        <w:rPr>
          <w:szCs w:val="21"/>
        </w:rPr>
        <w:t xml:space="preserve">Happy birthday, Meg!  Let’s be best friends forever! </w:t>
      </w:r>
    </w:p>
    <w:p w:rsidR="00BE4463" w:rsidRPr="00E34460" w:rsidRDefault="00BE4463" w:rsidP="00E34460">
      <w:pPr>
        <w:rPr>
          <w:szCs w:val="21"/>
        </w:rPr>
      </w:pPr>
    </w:p>
    <w:p w:rsidR="00BE4463" w:rsidRPr="00E34460" w:rsidRDefault="00BE4463" w:rsidP="00E34460">
      <w:pPr>
        <w:rPr>
          <w:szCs w:val="21"/>
        </w:rPr>
      </w:pPr>
      <w:r w:rsidRPr="00E34460">
        <w:rPr>
          <w:szCs w:val="21"/>
        </w:rPr>
        <w:t>#p.82</w:t>
      </w:r>
    </w:p>
    <w:p w:rsidR="00BE4463" w:rsidRPr="00E34460" w:rsidRDefault="00BE4463" w:rsidP="00E34460">
      <w:pPr>
        <w:rPr>
          <w:szCs w:val="21"/>
        </w:rPr>
      </w:pPr>
      <w:r w:rsidRPr="00E34460">
        <w:rPr>
          <w:szCs w:val="21"/>
        </w:rPr>
        <w:t>Unit 8 Story 3</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Hi, Meg.  Come in!  Quickly!  </w:t>
      </w:r>
    </w:p>
    <w:p w:rsidR="00BE4463" w:rsidRPr="00E34460" w:rsidRDefault="00BE4463" w:rsidP="00E34460">
      <w:pPr>
        <w:rPr>
          <w:szCs w:val="21"/>
        </w:rPr>
      </w:pPr>
      <w:r w:rsidRPr="00E34460">
        <w:rPr>
          <w:szCs w:val="21"/>
        </w:rPr>
        <w:t>Meg:</w:t>
      </w:r>
      <w:r w:rsidR="00207339" w:rsidRPr="00E34460">
        <w:rPr>
          <w:szCs w:val="21"/>
        </w:rPr>
        <w:tab/>
      </w:r>
      <w:r w:rsidRPr="00E34460">
        <w:rPr>
          <w:szCs w:val="21"/>
        </w:rPr>
        <w:t>Why?  What’s happening?</w:t>
      </w:r>
    </w:p>
    <w:p w:rsidR="00BE4463" w:rsidRPr="00E34460" w:rsidRDefault="00BE4463" w:rsidP="00E34460">
      <w:pPr>
        <w:rPr>
          <w:szCs w:val="21"/>
        </w:rPr>
      </w:pPr>
      <w:r w:rsidRPr="00E34460">
        <w:rPr>
          <w:szCs w:val="21"/>
        </w:rPr>
        <w:t>All:</w:t>
      </w:r>
      <w:r w:rsidR="00207339" w:rsidRPr="00E34460">
        <w:rPr>
          <w:szCs w:val="21"/>
        </w:rPr>
        <w:tab/>
      </w:r>
      <w:r w:rsidRPr="00E34460">
        <w:rPr>
          <w:szCs w:val="21"/>
        </w:rPr>
        <w:t>Surprise!  Happy birthday, Meg!</w:t>
      </w:r>
    </w:p>
    <w:p w:rsidR="00BE4463" w:rsidRPr="00E34460" w:rsidRDefault="00BE4463" w:rsidP="00E34460">
      <w:pPr>
        <w:rPr>
          <w:szCs w:val="21"/>
        </w:rPr>
      </w:pPr>
      <w:r w:rsidRPr="00E34460">
        <w:rPr>
          <w:szCs w:val="21"/>
        </w:rPr>
        <w:t>Meg:</w:t>
      </w:r>
      <w:r w:rsidR="00207339" w:rsidRPr="00E34460">
        <w:rPr>
          <w:szCs w:val="21"/>
        </w:rPr>
        <w:tab/>
      </w:r>
      <w:r w:rsidRPr="00E34460">
        <w:rPr>
          <w:szCs w:val="21"/>
        </w:rPr>
        <w:t>Oh, my goodness!  Thank you.</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And don’t forget. The birthday girl gets a present!</w:t>
      </w:r>
    </w:p>
    <w:p w:rsidR="00BE4463" w:rsidRPr="00E34460" w:rsidRDefault="00BE4463" w:rsidP="00E34460">
      <w:pPr>
        <w:rPr>
          <w:szCs w:val="21"/>
        </w:rPr>
      </w:pPr>
      <w:r w:rsidRPr="00E34460">
        <w:rPr>
          <w:szCs w:val="21"/>
        </w:rPr>
        <w:t>Meg:</w:t>
      </w:r>
      <w:r w:rsidR="00207339" w:rsidRPr="00E34460">
        <w:rPr>
          <w:szCs w:val="21"/>
        </w:rPr>
        <w:tab/>
      </w:r>
      <w:r w:rsidRPr="00E34460">
        <w:rPr>
          <w:szCs w:val="21"/>
        </w:rPr>
        <w:t>Wow!  How nice!  Can I open it?</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Of course.</w:t>
      </w:r>
    </w:p>
    <w:p w:rsidR="00BE4463" w:rsidRPr="00E34460" w:rsidRDefault="00BE4463" w:rsidP="00E34460">
      <w:pPr>
        <w:rPr>
          <w:szCs w:val="21"/>
        </w:rPr>
      </w:pPr>
      <w:r w:rsidRPr="00E34460">
        <w:rPr>
          <w:szCs w:val="21"/>
        </w:rPr>
        <w:t>Meg:</w:t>
      </w:r>
      <w:r w:rsidR="00207339" w:rsidRPr="00E34460">
        <w:rPr>
          <w:szCs w:val="21"/>
        </w:rPr>
        <w:tab/>
      </w:r>
      <w:r w:rsidRPr="00E34460">
        <w:rPr>
          <w:szCs w:val="21"/>
        </w:rPr>
        <w:t>Oh!  What a cute bag!  I love it.  Thank you so much!</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You’re welcome.</w:t>
      </w:r>
    </w:p>
    <w:p w:rsidR="00BE4463" w:rsidRPr="00E34460" w:rsidRDefault="00BE4463" w:rsidP="00E34460">
      <w:pPr>
        <w:rPr>
          <w:szCs w:val="21"/>
        </w:rPr>
      </w:pPr>
    </w:p>
    <w:p w:rsidR="00BE4463" w:rsidRDefault="00D572AB" w:rsidP="00E34460">
      <w:pPr>
        <w:rPr>
          <w:szCs w:val="21"/>
        </w:rPr>
      </w:pPr>
      <w:bookmarkStart w:id="0" w:name="_GoBack"/>
      <w:r>
        <w:rPr>
          <w:rFonts w:hint="eastAsia"/>
          <w:szCs w:val="21"/>
        </w:rPr>
        <w:t>#</w:t>
      </w:r>
      <w:r>
        <w:rPr>
          <w:szCs w:val="21"/>
        </w:rPr>
        <w:t>p.84</w:t>
      </w:r>
    </w:p>
    <w:p w:rsidR="00D572AB" w:rsidRPr="00D572AB" w:rsidRDefault="00D572AB" w:rsidP="00E34460">
      <w:pPr>
        <w:rPr>
          <w:rFonts w:ascii="Arial Black" w:hAnsi="Arial Black"/>
          <w:szCs w:val="21"/>
        </w:rPr>
      </w:pPr>
      <w:r w:rsidRPr="00D572AB">
        <w:rPr>
          <w:rFonts w:ascii="Arial Black" w:hAnsi="Arial Black"/>
          <w:szCs w:val="21"/>
        </w:rPr>
        <w:t>Let’s Write 1</w:t>
      </w:r>
    </w:p>
    <w:p w:rsidR="00D572AB" w:rsidRDefault="00D572AB" w:rsidP="00E34460">
      <w:pPr>
        <w:rPr>
          <w:szCs w:val="21"/>
        </w:rPr>
      </w:pPr>
      <w:r>
        <w:rPr>
          <w:rFonts w:hint="eastAsia"/>
          <w:szCs w:val="21"/>
        </w:rPr>
        <w:lastRenderedPageBreak/>
        <w:t>Dea</w:t>
      </w:r>
      <w:r>
        <w:rPr>
          <w:szCs w:val="21"/>
        </w:rPr>
        <w:t>r Meg,</w:t>
      </w:r>
    </w:p>
    <w:p w:rsidR="00D572AB" w:rsidRDefault="00D572AB" w:rsidP="00D572AB">
      <w:pPr>
        <w:ind w:firstLineChars="135" w:firstLine="283"/>
        <w:rPr>
          <w:szCs w:val="21"/>
        </w:rPr>
      </w:pPr>
      <w:r>
        <w:rPr>
          <w:szCs w:val="21"/>
        </w:rPr>
        <w:t>Happy Birthday!</w:t>
      </w:r>
    </w:p>
    <w:p w:rsidR="00D572AB" w:rsidRDefault="00D572AB" w:rsidP="00D572AB">
      <w:pPr>
        <w:ind w:firstLineChars="135" w:firstLine="283"/>
        <w:rPr>
          <w:szCs w:val="21"/>
        </w:rPr>
      </w:pPr>
      <w:r>
        <w:rPr>
          <w:szCs w:val="21"/>
        </w:rPr>
        <w:t>Best wishes for your 13th birthday.</w:t>
      </w:r>
    </w:p>
    <w:p w:rsidR="00D572AB" w:rsidRDefault="00D572AB" w:rsidP="00D572AB">
      <w:pPr>
        <w:ind w:firstLineChars="1147" w:firstLine="2409"/>
        <w:rPr>
          <w:szCs w:val="21"/>
        </w:rPr>
      </w:pPr>
      <w:r>
        <w:rPr>
          <w:szCs w:val="21"/>
        </w:rPr>
        <w:t>Your friend,</w:t>
      </w:r>
    </w:p>
    <w:p w:rsidR="00D572AB" w:rsidRDefault="00D572AB" w:rsidP="00D572AB">
      <w:pPr>
        <w:ind w:firstLineChars="1147" w:firstLine="2409"/>
        <w:rPr>
          <w:szCs w:val="21"/>
        </w:rPr>
      </w:pPr>
      <w:proofErr w:type="spellStart"/>
      <w:r>
        <w:rPr>
          <w:szCs w:val="21"/>
        </w:rPr>
        <w:t>Asami</w:t>
      </w:r>
      <w:proofErr w:type="spellEnd"/>
    </w:p>
    <w:bookmarkEnd w:id="0"/>
    <w:p w:rsidR="00D572AB" w:rsidRPr="00E34460" w:rsidRDefault="00D572AB" w:rsidP="00E34460">
      <w:pPr>
        <w:rPr>
          <w:rFonts w:hint="eastAsia"/>
          <w:szCs w:val="21"/>
        </w:rPr>
      </w:pPr>
    </w:p>
    <w:p w:rsidR="00BE4463" w:rsidRPr="00E34460" w:rsidRDefault="00BE4463" w:rsidP="00E34460">
      <w:pPr>
        <w:rPr>
          <w:szCs w:val="21"/>
        </w:rPr>
      </w:pPr>
      <w:r w:rsidRPr="00E34460">
        <w:rPr>
          <w:szCs w:val="21"/>
        </w:rPr>
        <w:t>#p.87</w:t>
      </w:r>
    </w:p>
    <w:p w:rsidR="00BE4463" w:rsidRPr="00E34460" w:rsidRDefault="00BE4463" w:rsidP="00E34460">
      <w:pPr>
        <w:rPr>
          <w:rFonts w:ascii="Arial Black" w:hAnsi="Arial Black"/>
          <w:szCs w:val="21"/>
        </w:rPr>
      </w:pPr>
      <w:r w:rsidRPr="00E34460">
        <w:rPr>
          <w:rFonts w:ascii="Arial Black" w:hAnsi="Arial Black"/>
          <w:szCs w:val="21"/>
        </w:rPr>
        <w:t>Unit 9  Think Globally, Act Locally</w:t>
      </w:r>
    </w:p>
    <w:p w:rsidR="00BE4463" w:rsidRPr="00E34460" w:rsidRDefault="00BE4463" w:rsidP="00E34460">
      <w:pPr>
        <w:rPr>
          <w:szCs w:val="21"/>
        </w:rPr>
      </w:pPr>
      <w:r w:rsidRPr="00E34460">
        <w:rPr>
          <w:szCs w:val="21"/>
        </w:rPr>
        <w:t>#p.89</w:t>
      </w:r>
    </w:p>
    <w:p w:rsidR="00BE4463" w:rsidRPr="00E34460" w:rsidRDefault="00BE4463" w:rsidP="00E34460">
      <w:pPr>
        <w:rPr>
          <w:szCs w:val="21"/>
        </w:rPr>
      </w:pPr>
      <w:r w:rsidRPr="00E34460">
        <w:rPr>
          <w:szCs w:val="21"/>
        </w:rPr>
        <w:t>Unit 9 Story 1</w:t>
      </w:r>
    </w:p>
    <w:p w:rsidR="00BE4463" w:rsidRPr="00E34460" w:rsidRDefault="00BE4463" w:rsidP="00E34460">
      <w:pPr>
        <w:rPr>
          <w:szCs w:val="21"/>
        </w:rPr>
      </w:pPr>
      <w:r w:rsidRPr="00E34460">
        <w:rPr>
          <w:szCs w:val="21"/>
        </w:rPr>
        <w:t xml:space="preserve">    Look at this picture.  This is Lily Smith.  She’s my cousin.  She works as a doctor in different countries. She always wants to help people in need.  Now she’s working at a small hospital in Kenya.  She helps sick people there every day.  It’s sometimes difficult, but she tries to do her best. I want to be like her. I’m not sure about my future job, but I want to help others, too. </w:t>
      </w:r>
    </w:p>
    <w:p w:rsidR="00BE4463" w:rsidRPr="00E34460" w:rsidRDefault="00BE4463" w:rsidP="00E34460">
      <w:pPr>
        <w:rPr>
          <w:szCs w:val="21"/>
        </w:rPr>
      </w:pPr>
    </w:p>
    <w:p w:rsidR="00BE4463" w:rsidRPr="00E34460" w:rsidRDefault="00BE4463" w:rsidP="00E34460">
      <w:pPr>
        <w:rPr>
          <w:szCs w:val="21"/>
        </w:rPr>
      </w:pPr>
      <w:r w:rsidRPr="00E34460">
        <w:rPr>
          <w:szCs w:val="21"/>
        </w:rPr>
        <w:t>#p.90</w:t>
      </w:r>
    </w:p>
    <w:p w:rsidR="00BE4463" w:rsidRPr="00E34460" w:rsidRDefault="00BE4463" w:rsidP="00E34460">
      <w:pPr>
        <w:rPr>
          <w:szCs w:val="21"/>
        </w:rPr>
      </w:pPr>
      <w:r w:rsidRPr="00E34460">
        <w:rPr>
          <w:szCs w:val="21"/>
        </w:rPr>
        <w:t>Unit 9 Story 2</w:t>
      </w:r>
    </w:p>
    <w:p w:rsidR="00BE4463" w:rsidRPr="00E34460" w:rsidRDefault="00BE4463" w:rsidP="00E34460">
      <w:pPr>
        <w:rPr>
          <w:szCs w:val="21"/>
        </w:rPr>
      </w:pPr>
      <w:r w:rsidRPr="00E34460">
        <w:rPr>
          <w:szCs w:val="21"/>
        </w:rPr>
        <w:t>Meg:</w:t>
      </w:r>
      <w:r w:rsidR="00207339" w:rsidRPr="00E34460">
        <w:rPr>
          <w:szCs w:val="21"/>
        </w:rPr>
        <w:tab/>
      </w:r>
      <w:r w:rsidRPr="00E34460">
        <w:rPr>
          <w:szCs w:val="21"/>
        </w:rPr>
        <w:t>I want to listen to the presentation on the main stage.</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Me, too, but can we go there later?</w:t>
      </w:r>
    </w:p>
    <w:p w:rsidR="00BE4463" w:rsidRPr="00E34460" w:rsidRDefault="00BE4463" w:rsidP="00E34460">
      <w:pPr>
        <w:rPr>
          <w:szCs w:val="21"/>
        </w:rPr>
      </w:pPr>
      <w:r w:rsidRPr="00E34460">
        <w:rPr>
          <w:szCs w:val="21"/>
        </w:rPr>
        <w:t>Meg:</w:t>
      </w:r>
      <w:r w:rsidR="00207339" w:rsidRPr="00E34460">
        <w:rPr>
          <w:szCs w:val="21"/>
        </w:rPr>
        <w:tab/>
      </w:r>
      <w:r w:rsidRPr="00E34460">
        <w:rPr>
          <w:szCs w:val="21"/>
        </w:rPr>
        <w:t>Why?  What do you want to do now?</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I want to try some ethnic food over there.</w:t>
      </w:r>
    </w:p>
    <w:p w:rsidR="00207339" w:rsidRPr="00E34460" w:rsidRDefault="00BE4463" w:rsidP="00E34460">
      <w:pPr>
        <w:rPr>
          <w:szCs w:val="21"/>
        </w:rPr>
      </w:pPr>
      <w:r w:rsidRPr="00E34460">
        <w:rPr>
          <w:szCs w:val="21"/>
        </w:rPr>
        <w:t>Meg:</w:t>
      </w:r>
      <w:r w:rsidR="00207339" w:rsidRPr="00E34460">
        <w:rPr>
          <w:szCs w:val="21"/>
        </w:rPr>
        <w:tab/>
      </w:r>
      <w:r w:rsidRPr="00E34460">
        <w:rPr>
          <w:szCs w:val="21"/>
        </w:rPr>
        <w:t xml:space="preserve">Oh, but many people are waiting in line.  We need to get to the stage. </w:t>
      </w:r>
    </w:p>
    <w:p w:rsidR="00BE4463" w:rsidRPr="00E34460" w:rsidRDefault="00BE4463" w:rsidP="00E34460">
      <w:pPr>
        <w:ind w:firstLine="840"/>
        <w:rPr>
          <w:szCs w:val="21"/>
        </w:rPr>
      </w:pPr>
      <w:r w:rsidRPr="00E34460">
        <w:rPr>
          <w:szCs w:val="21"/>
        </w:rPr>
        <w:t>I don’t want to be late for the presentation.</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 xml:space="preserve">I understand.  Let’s go to the stage first. </w:t>
      </w:r>
    </w:p>
    <w:p w:rsidR="00BE4463" w:rsidRPr="00E34460" w:rsidRDefault="00BE4463" w:rsidP="00E34460">
      <w:pPr>
        <w:rPr>
          <w:szCs w:val="21"/>
        </w:rPr>
      </w:pPr>
    </w:p>
    <w:p w:rsidR="00BE4463" w:rsidRPr="00E34460" w:rsidRDefault="00BE4463" w:rsidP="00E34460">
      <w:pPr>
        <w:rPr>
          <w:szCs w:val="21"/>
        </w:rPr>
      </w:pPr>
      <w:r w:rsidRPr="00E34460">
        <w:rPr>
          <w:szCs w:val="21"/>
        </w:rPr>
        <w:t>#p.92</w:t>
      </w:r>
    </w:p>
    <w:p w:rsidR="00BE4463" w:rsidRPr="00E34460" w:rsidRDefault="00BE4463" w:rsidP="00E34460">
      <w:pPr>
        <w:rPr>
          <w:szCs w:val="21"/>
        </w:rPr>
      </w:pPr>
      <w:r w:rsidRPr="00E34460">
        <w:rPr>
          <w:szCs w:val="21"/>
        </w:rPr>
        <w:t>Unit 9 Story 3</w:t>
      </w:r>
    </w:p>
    <w:p w:rsidR="00BE4463" w:rsidRPr="00E34460" w:rsidRDefault="00BE4463" w:rsidP="00E34460">
      <w:pPr>
        <w:rPr>
          <w:szCs w:val="21"/>
        </w:rPr>
      </w:pPr>
      <w:r w:rsidRPr="00E34460">
        <w:rPr>
          <w:szCs w:val="21"/>
        </w:rPr>
        <w:t xml:space="preserve">    Look at the children in this picture.  They’re getting clean water from a well.  They look happy.     On the other hand, in some villages, children go to the river and collect water.  They walk for a long time every day.  They want to go to school, but they don’t have time.</w:t>
      </w:r>
    </w:p>
    <w:p w:rsidR="00BE4463" w:rsidRPr="00E34460" w:rsidRDefault="00BE4463" w:rsidP="00E34460">
      <w:pPr>
        <w:rPr>
          <w:szCs w:val="21"/>
        </w:rPr>
      </w:pPr>
      <w:r w:rsidRPr="00E34460">
        <w:rPr>
          <w:szCs w:val="21"/>
        </w:rPr>
        <w:t xml:space="preserve">    Our volunteer group builds wells in places like this.  We’re collecting money.  We need your help.</w:t>
      </w:r>
    </w:p>
    <w:p w:rsidR="00BE4463" w:rsidRPr="00E34460" w:rsidRDefault="00BE4463" w:rsidP="00E34460">
      <w:pPr>
        <w:rPr>
          <w:szCs w:val="21"/>
        </w:rPr>
      </w:pPr>
    </w:p>
    <w:p w:rsidR="00BE4463" w:rsidRPr="00E34460" w:rsidRDefault="00BE4463" w:rsidP="00E34460">
      <w:pPr>
        <w:rPr>
          <w:szCs w:val="21"/>
        </w:rPr>
      </w:pPr>
      <w:r w:rsidRPr="00E34460">
        <w:rPr>
          <w:szCs w:val="21"/>
        </w:rPr>
        <w:t>#p.94</w:t>
      </w:r>
    </w:p>
    <w:p w:rsidR="00BE4463" w:rsidRPr="00E34460" w:rsidRDefault="00BE4463" w:rsidP="00E34460">
      <w:pPr>
        <w:rPr>
          <w:rFonts w:ascii="Arial Black" w:hAnsi="Arial Black"/>
          <w:szCs w:val="21"/>
        </w:rPr>
      </w:pPr>
      <w:r w:rsidRPr="00E34460">
        <w:rPr>
          <w:rFonts w:ascii="Arial Black" w:hAnsi="Arial Black"/>
          <w:szCs w:val="21"/>
        </w:rPr>
        <w:t>Let’s Talk 3</w:t>
      </w:r>
    </w:p>
    <w:p w:rsidR="00207339" w:rsidRPr="00E34460" w:rsidRDefault="00BE4463" w:rsidP="00E34460">
      <w:pPr>
        <w:tabs>
          <w:tab w:val="left" w:pos="1276"/>
        </w:tabs>
        <w:rPr>
          <w:szCs w:val="21"/>
        </w:rPr>
      </w:pPr>
      <w:r w:rsidRPr="00E34460">
        <w:rPr>
          <w:szCs w:val="21"/>
        </w:rPr>
        <w:t>Woman:</w:t>
      </w:r>
      <w:r w:rsidR="00207339" w:rsidRPr="00E34460">
        <w:rPr>
          <w:szCs w:val="21"/>
        </w:rPr>
        <w:tab/>
      </w:r>
      <w:r w:rsidRPr="00E34460">
        <w:rPr>
          <w:szCs w:val="21"/>
        </w:rPr>
        <w:t xml:space="preserve">Excuse me.  </w:t>
      </w:r>
      <w:r w:rsidR="00207339" w:rsidRPr="00E34460">
        <w:rPr>
          <w:szCs w:val="21"/>
        </w:rPr>
        <w:t>I’m looking for Midori Station.</w:t>
      </w:r>
    </w:p>
    <w:p w:rsidR="00207339"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207339" w:rsidRPr="00E34460">
        <w:rPr>
          <w:szCs w:val="21"/>
        </w:rPr>
        <w:tab/>
        <w:t>Pardon me?</w:t>
      </w:r>
    </w:p>
    <w:p w:rsidR="00207339" w:rsidRPr="00E34460" w:rsidRDefault="00BE4463" w:rsidP="00E34460">
      <w:pPr>
        <w:tabs>
          <w:tab w:val="left" w:pos="1276"/>
        </w:tabs>
        <w:rPr>
          <w:szCs w:val="21"/>
        </w:rPr>
      </w:pPr>
      <w:r w:rsidRPr="00E34460">
        <w:rPr>
          <w:szCs w:val="21"/>
        </w:rPr>
        <w:t>Woman:</w:t>
      </w:r>
      <w:r w:rsidR="00207339" w:rsidRPr="00E34460">
        <w:rPr>
          <w:szCs w:val="21"/>
        </w:rPr>
        <w:tab/>
        <w:t>Where is Midori Station?</w:t>
      </w:r>
    </w:p>
    <w:p w:rsidR="00207339"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Let’s see . . . .  Go along this street.  Turn lef</w:t>
      </w:r>
      <w:r w:rsidR="00207339" w:rsidRPr="00E34460">
        <w:rPr>
          <w:szCs w:val="21"/>
        </w:rPr>
        <w:t xml:space="preserve">t at the second traffic light. </w:t>
      </w:r>
    </w:p>
    <w:p w:rsidR="00207339" w:rsidRPr="00E34460" w:rsidRDefault="00207339" w:rsidP="00E34460">
      <w:pPr>
        <w:tabs>
          <w:tab w:val="left" w:pos="1276"/>
        </w:tabs>
        <w:rPr>
          <w:szCs w:val="21"/>
        </w:rPr>
      </w:pPr>
      <w:r w:rsidRPr="00E34460">
        <w:rPr>
          <w:szCs w:val="21"/>
        </w:rPr>
        <w:tab/>
        <w:t>It’s by City Hospital.</w:t>
      </w:r>
    </w:p>
    <w:p w:rsidR="00207339" w:rsidRPr="00E34460" w:rsidRDefault="00BE4463" w:rsidP="00E34460">
      <w:pPr>
        <w:tabs>
          <w:tab w:val="left" w:pos="1276"/>
        </w:tabs>
        <w:rPr>
          <w:szCs w:val="21"/>
        </w:rPr>
      </w:pPr>
      <w:r w:rsidRPr="00E34460">
        <w:rPr>
          <w:szCs w:val="21"/>
        </w:rPr>
        <w:lastRenderedPageBreak/>
        <w:t>Woman:</w:t>
      </w:r>
      <w:r w:rsidR="00207339" w:rsidRPr="00E34460">
        <w:rPr>
          <w:szCs w:val="21"/>
        </w:rPr>
        <w:tab/>
        <w:t>Thank you.</w:t>
      </w:r>
      <w:r w:rsidR="00207339" w:rsidRPr="00E34460">
        <w:rPr>
          <w:rFonts w:hint="eastAsia"/>
          <w:szCs w:val="21"/>
        </w:rPr>
        <w:t xml:space="preserve"> </w:t>
      </w:r>
    </w:p>
    <w:p w:rsidR="00BE4463" w:rsidRPr="00E34460" w:rsidRDefault="00BE4463" w:rsidP="00E34460">
      <w:pPr>
        <w:tabs>
          <w:tab w:val="left" w:pos="1276"/>
        </w:tabs>
        <w:rPr>
          <w:szCs w:val="21"/>
        </w:rPr>
      </w:pPr>
      <w:proofErr w:type="spellStart"/>
      <w:r w:rsidRPr="00E34460">
        <w:rPr>
          <w:szCs w:val="21"/>
        </w:rPr>
        <w:t>Kaito</w:t>
      </w:r>
      <w:proofErr w:type="spellEnd"/>
      <w:r w:rsidRPr="00E34460">
        <w:rPr>
          <w:szCs w:val="21"/>
        </w:rPr>
        <w:t>:</w:t>
      </w:r>
      <w:r w:rsidR="00207339" w:rsidRPr="00E34460">
        <w:rPr>
          <w:szCs w:val="21"/>
        </w:rPr>
        <w:tab/>
      </w:r>
      <w:r w:rsidRPr="00E34460">
        <w:rPr>
          <w:szCs w:val="21"/>
        </w:rPr>
        <w:t>You’re welcome.</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#p.96</w:t>
      </w:r>
    </w:p>
    <w:p w:rsidR="00BE4463" w:rsidRPr="00E34460" w:rsidRDefault="00BE4463" w:rsidP="00E34460">
      <w:pPr>
        <w:rPr>
          <w:rFonts w:ascii="Arial Black" w:hAnsi="Arial Black"/>
          <w:szCs w:val="21"/>
        </w:rPr>
      </w:pPr>
      <w:r w:rsidRPr="00E34460">
        <w:rPr>
          <w:rFonts w:ascii="Arial Black" w:hAnsi="Arial Black"/>
          <w:szCs w:val="21"/>
        </w:rPr>
        <w:t>Stage Activity 2  My Hero</w:t>
      </w:r>
    </w:p>
    <w:p w:rsidR="00BE4463" w:rsidRPr="00E34460" w:rsidRDefault="00BE4463" w:rsidP="00E34460">
      <w:pPr>
        <w:rPr>
          <w:szCs w:val="21"/>
        </w:rPr>
      </w:pPr>
      <w:r w:rsidRPr="00E34460">
        <w:rPr>
          <w:szCs w:val="21"/>
        </w:rPr>
        <w:t>A:</w:t>
      </w:r>
      <w:r w:rsidRPr="00E34460">
        <w:rPr>
          <w:szCs w:val="21"/>
        </w:rPr>
        <w:tab/>
        <w:t>Who is my hero?  Can you guess?</w:t>
      </w:r>
    </w:p>
    <w:p w:rsidR="00BE4463" w:rsidRPr="00E34460" w:rsidRDefault="00BE4463" w:rsidP="00E34460">
      <w:pPr>
        <w:rPr>
          <w:szCs w:val="21"/>
        </w:rPr>
      </w:pPr>
      <w:r w:rsidRPr="00E34460">
        <w:rPr>
          <w:szCs w:val="21"/>
        </w:rPr>
        <w:t>B:</w:t>
      </w:r>
      <w:r w:rsidRPr="00E34460">
        <w:rPr>
          <w:szCs w:val="21"/>
        </w:rPr>
        <w:tab/>
        <w:t>Is it a man?</w:t>
      </w:r>
    </w:p>
    <w:p w:rsidR="00BE4463" w:rsidRPr="00E34460" w:rsidRDefault="00BE4463" w:rsidP="00E34460">
      <w:pPr>
        <w:rPr>
          <w:szCs w:val="21"/>
        </w:rPr>
      </w:pPr>
      <w:r w:rsidRPr="00E34460">
        <w:rPr>
          <w:szCs w:val="21"/>
        </w:rPr>
        <w:t>A:</w:t>
      </w:r>
      <w:r w:rsidRPr="00E34460">
        <w:rPr>
          <w:szCs w:val="21"/>
        </w:rPr>
        <w:tab/>
        <w:t>Yes, it is.</w:t>
      </w:r>
    </w:p>
    <w:p w:rsidR="00BE4463" w:rsidRPr="00E34460" w:rsidRDefault="00BE4463" w:rsidP="00E34460">
      <w:pPr>
        <w:rPr>
          <w:szCs w:val="21"/>
        </w:rPr>
      </w:pPr>
      <w:r w:rsidRPr="00E34460">
        <w:rPr>
          <w:szCs w:val="21"/>
        </w:rPr>
        <w:t>B:</w:t>
      </w:r>
      <w:r w:rsidRPr="00E34460">
        <w:rPr>
          <w:szCs w:val="21"/>
        </w:rPr>
        <w:tab/>
        <w:t>What does he do?</w:t>
      </w:r>
    </w:p>
    <w:p w:rsidR="00BE4463" w:rsidRPr="00E34460" w:rsidRDefault="00BE4463" w:rsidP="00E34460">
      <w:pPr>
        <w:rPr>
          <w:szCs w:val="21"/>
        </w:rPr>
      </w:pPr>
      <w:r w:rsidRPr="00E34460">
        <w:rPr>
          <w:szCs w:val="21"/>
        </w:rPr>
        <w:t>A:</w:t>
      </w:r>
      <w:r w:rsidRPr="00E34460">
        <w:rPr>
          <w:szCs w:val="21"/>
        </w:rPr>
        <w:tab/>
        <w:t>He’s a singer.</w:t>
      </w:r>
    </w:p>
    <w:p w:rsidR="00BE4463" w:rsidRPr="00E34460" w:rsidRDefault="00BE4463" w:rsidP="00E34460">
      <w:pPr>
        <w:rPr>
          <w:szCs w:val="21"/>
        </w:rPr>
      </w:pPr>
      <w:r w:rsidRPr="00E34460">
        <w:rPr>
          <w:szCs w:val="21"/>
        </w:rPr>
        <w:t>B:</w:t>
      </w:r>
      <w:r w:rsidRPr="00E34460">
        <w:rPr>
          <w:szCs w:val="21"/>
        </w:rPr>
        <w:tab/>
        <w:t>What song does he sing?</w:t>
      </w:r>
    </w:p>
    <w:p w:rsidR="00BE4463" w:rsidRPr="00E34460" w:rsidRDefault="00BE4463" w:rsidP="00E34460">
      <w:pPr>
        <w:rPr>
          <w:szCs w:val="21"/>
        </w:rPr>
      </w:pPr>
      <w:r w:rsidRPr="00E34460">
        <w:rPr>
          <w:szCs w:val="21"/>
        </w:rPr>
        <w:t>A:</w:t>
      </w:r>
      <w:r w:rsidRPr="00E34460">
        <w:rPr>
          <w:szCs w:val="21"/>
        </w:rPr>
        <w:tab/>
        <w:t xml:space="preserve">He sings </w:t>
      </w:r>
      <w:r w:rsidRPr="003A2569">
        <w:rPr>
          <w:i/>
          <w:szCs w:val="21"/>
        </w:rPr>
        <w:t>Sakura</w:t>
      </w:r>
      <w:r w:rsidRPr="00E34460">
        <w:rPr>
          <w:szCs w:val="21"/>
        </w:rPr>
        <w:t>.</w:t>
      </w:r>
    </w:p>
    <w:p w:rsidR="00BE4463" w:rsidRPr="00E34460" w:rsidRDefault="00BE4463" w:rsidP="00E34460">
      <w:pPr>
        <w:rPr>
          <w:szCs w:val="21"/>
        </w:rPr>
      </w:pPr>
      <w:r w:rsidRPr="00E34460">
        <w:rPr>
          <w:szCs w:val="21"/>
        </w:rPr>
        <w:t>B:</w:t>
      </w:r>
      <w:r w:rsidRPr="00E34460">
        <w:rPr>
          <w:szCs w:val="21"/>
        </w:rPr>
        <w:tab/>
        <w:t xml:space="preserve">Oh!  Is it </w:t>
      </w:r>
      <w:proofErr w:type="spellStart"/>
      <w:r w:rsidRPr="00E34460">
        <w:rPr>
          <w:szCs w:val="21"/>
        </w:rPr>
        <w:t>Ryoma</w:t>
      </w:r>
      <w:proofErr w:type="spellEnd"/>
      <w:r w:rsidRPr="00E34460">
        <w:rPr>
          <w:szCs w:val="21"/>
        </w:rPr>
        <w:t>?</w:t>
      </w:r>
    </w:p>
    <w:p w:rsidR="00BE4463" w:rsidRPr="00E34460" w:rsidRDefault="00BE4463" w:rsidP="00E34460">
      <w:pPr>
        <w:rPr>
          <w:szCs w:val="21"/>
        </w:rPr>
      </w:pPr>
      <w:r w:rsidRPr="00E34460">
        <w:rPr>
          <w:szCs w:val="21"/>
        </w:rPr>
        <w:t>A:</w:t>
      </w:r>
      <w:r w:rsidRPr="00E34460">
        <w:rPr>
          <w:szCs w:val="21"/>
        </w:rPr>
        <w:tab/>
        <w:t>That’s right!</w:t>
      </w:r>
    </w:p>
    <w:p w:rsidR="00BE4463" w:rsidRPr="00E34460" w:rsidRDefault="00BE4463" w:rsidP="00E34460">
      <w:pPr>
        <w:rPr>
          <w:szCs w:val="21"/>
        </w:rPr>
      </w:pPr>
    </w:p>
    <w:p w:rsidR="00BE4463" w:rsidRPr="00E34460" w:rsidRDefault="00BE4463" w:rsidP="00E34460">
      <w:pPr>
        <w:rPr>
          <w:szCs w:val="21"/>
        </w:rPr>
      </w:pPr>
      <w:r w:rsidRPr="00E34460">
        <w:rPr>
          <w:szCs w:val="21"/>
        </w:rPr>
        <w:t>#p.97</w:t>
      </w:r>
    </w:p>
    <w:p w:rsidR="00BE4463" w:rsidRPr="00E34460" w:rsidRDefault="00BE4463" w:rsidP="00E34460">
      <w:pPr>
        <w:rPr>
          <w:szCs w:val="21"/>
        </w:rPr>
      </w:pPr>
      <w:r w:rsidRPr="00E34460">
        <w:rPr>
          <w:szCs w:val="21"/>
        </w:rPr>
        <w:t xml:space="preserve">My hero is </w:t>
      </w:r>
      <w:proofErr w:type="spellStart"/>
      <w:r w:rsidRPr="00E34460">
        <w:rPr>
          <w:szCs w:val="21"/>
        </w:rPr>
        <w:t>Ryoma</w:t>
      </w:r>
      <w:proofErr w:type="spellEnd"/>
      <w:r w:rsidRPr="00E34460">
        <w:rPr>
          <w:szCs w:val="21"/>
        </w:rPr>
        <w:t xml:space="preserve">.  He’s a singer.  </w:t>
      </w:r>
    </w:p>
    <w:p w:rsidR="00BE4463" w:rsidRPr="00E34460" w:rsidRDefault="00BE4463" w:rsidP="00E34460">
      <w:pPr>
        <w:rPr>
          <w:szCs w:val="21"/>
        </w:rPr>
      </w:pPr>
      <w:r w:rsidRPr="00E34460">
        <w:rPr>
          <w:szCs w:val="21"/>
        </w:rPr>
        <w:t>He has a beautiful voice.  He writes original music.  I like the words of his songs.  They always cheer me up.</w:t>
      </w:r>
    </w:p>
    <w:p w:rsidR="00BE4463" w:rsidRPr="00E34460" w:rsidRDefault="00BE4463" w:rsidP="00E34460">
      <w:pPr>
        <w:rPr>
          <w:szCs w:val="21"/>
        </w:rPr>
      </w:pPr>
      <w:r w:rsidRPr="00E34460">
        <w:rPr>
          <w:szCs w:val="21"/>
        </w:rPr>
        <w:t>I like him very much.  I want to see him in a concert someday.</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#p.98</w:t>
      </w:r>
    </w:p>
    <w:p w:rsidR="00BE4463" w:rsidRPr="00E34460" w:rsidRDefault="00BE4463" w:rsidP="00E34460">
      <w:pPr>
        <w:rPr>
          <w:rFonts w:ascii="Arial Black" w:hAnsi="Arial Black"/>
          <w:szCs w:val="21"/>
        </w:rPr>
      </w:pPr>
      <w:r w:rsidRPr="00E34460">
        <w:rPr>
          <w:rFonts w:ascii="Arial Black" w:hAnsi="Arial Black"/>
          <w:szCs w:val="21"/>
        </w:rPr>
        <w:t>Let’s Read 1  Let’s Climb Mt. Fuji</w:t>
      </w:r>
    </w:p>
    <w:p w:rsidR="00BE4463" w:rsidRPr="00E34460" w:rsidRDefault="00BE4463" w:rsidP="00E34460">
      <w:pPr>
        <w:rPr>
          <w:szCs w:val="21"/>
        </w:rPr>
      </w:pPr>
      <w:r w:rsidRPr="00E34460">
        <w:rPr>
          <w:rFonts w:hint="eastAsia"/>
          <w:szCs w:val="21"/>
        </w:rPr>
        <w:t>Let</w:t>
      </w:r>
      <w:r w:rsidRPr="00E34460">
        <w:rPr>
          <w:szCs w:val="21"/>
        </w:rPr>
        <w:t>’s Read 1-1</w:t>
      </w:r>
    </w:p>
    <w:p w:rsidR="00207339" w:rsidRPr="00E34460" w:rsidRDefault="00BE4463" w:rsidP="00E34460">
      <w:pPr>
        <w:ind w:leftChars="1" w:left="745" w:hangingChars="354" w:hanging="743"/>
        <w:rPr>
          <w:szCs w:val="21"/>
        </w:rPr>
      </w:pPr>
      <w:r w:rsidRPr="00E34460">
        <w:rPr>
          <w:szCs w:val="21"/>
        </w:rPr>
        <w:t xml:space="preserve">Bob: </w:t>
      </w:r>
      <w:r w:rsidR="00207339" w:rsidRPr="00E34460">
        <w:rPr>
          <w:szCs w:val="21"/>
        </w:rPr>
        <w:tab/>
      </w:r>
      <w:r w:rsidRPr="00E34460">
        <w:rPr>
          <w:szCs w:val="21"/>
        </w:rPr>
        <w:t>Hi, Koichi.  Guess what!  I’m planning a summer trip to Japan.  Can we meet?  I want to climb Mt. Fuji, stay in a mountain hut, and see the sunrise.  Are you interested?</w:t>
      </w:r>
    </w:p>
    <w:p w:rsidR="00207339" w:rsidRPr="00E34460" w:rsidRDefault="00BE4463" w:rsidP="00E34460">
      <w:pPr>
        <w:ind w:leftChars="1" w:left="745" w:hangingChars="354" w:hanging="743"/>
        <w:rPr>
          <w:szCs w:val="21"/>
        </w:rPr>
      </w:pPr>
      <w:r w:rsidRPr="00E34460">
        <w:rPr>
          <w:szCs w:val="21"/>
        </w:rPr>
        <w:t xml:space="preserve">Koichi: Hi, Bob.  Yes, I want to climb Mt. Fuji, too.  Here are the details of the four trails on Mt. Fuji.  Climbers usually go to the fifth stations by bus, then go up on foot.  Which trail do you want to take?  </w:t>
      </w:r>
    </w:p>
    <w:p w:rsidR="00207339" w:rsidRPr="00E34460" w:rsidRDefault="00207339" w:rsidP="00E34460">
      <w:pPr>
        <w:ind w:leftChars="1" w:left="745" w:hangingChars="354" w:hanging="743"/>
        <w:rPr>
          <w:szCs w:val="21"/>
        </w:rPr>
      </w:pPr>
    </w:p>
    <w:p w:rsidR="00207339" w:rsidRPr="00E34460" w:rsidRDefault="00207339" w:rsidP="00E34460">
      <w:pPr>
        <w:ind w:leftChars="1" w:left="745" w:hangingChars="354" w:hanging="743"/>
        <w:rPr>
          <w:szCs w:val="21"/>
        </w:rPr>
      </w:pPr>
      <w:r w:rsidRPr="00E34460">
        <w:rPr>
          <w:szCs w:val="21"/>
        </w:rPr>
        <w:t>#p.99</w:t>
      </w:r>
    </w:p>
    <w:p w:rsidR="00207339" w:rsidRPr="00E34460" w:rsidRDefault="00207339" w:rsidP="00E34460">
      <w:pPr>
        <w:ind w:leftChars="1" w:left="745" w:hangingChars="354" w:hanging="743"/>
        <w:rPr>
          <w:szCs w:val="21"/>
        </w:rPr>
      </w:pPr>
      <w:r w:rsidRPr="00E34460">
        <w:rPr>
          <w:szCs w:val="21"/>
        </w:rPr>
        <w:t>Let’s Read 1-2</w:t>
      </w:r>
    </w:p>
    <w:p w:rsidR="003A2569" w:rsidRDefault="00207339" w:rsidP="003A2569">
      <w:pPr>
        <w:ind w:leftChars="1" w:left="991" w:hangingChars="471" w:hanging="989"/>
        <w:rPr>
          <w:szCs w:val="21"/>
        </w:rPr>
      </w:pPr>
      <w:r w:rsidRPr="00E34460">
        <w:rPr>
          <w:szCs w:val="21"/>
        </w:rPr>
        <w:t>Bob:</w:t>
      </w:r>
      <w:r w:rsidRPr="00E34460">
        <w:rPr>
          <w:szCs w:val="21"/>
        </w:rPr>
        <w:tab/>
      </w:r>
      <w:r w:rsidR="00BE4463" w:rsidRPr="00E34460">
        <w:rPr>
          <w:szCs w:val="21"/>
        </w:rPr>
        <w:t>Th</w:t>
      </w:r>
      <w:r w:rsidRPr="00E34460">
        <w:rPr>
          <w:szCs w:val="21"/>
        </w:rPr>
        <w:t xml:space="preserve">anks for the information.  The Yoshida and </w:t>
      </w:r>
      <w:proofErr w:type="spellStart"/>
      <w:r w:rsidRPr="00E34460">
        <w:rPr>
          <w:szCs w:val="21"/>
        </w:rPr>
        <w:t>Fujinomiya</w:t>
      </w:r>
      <w:proofErr w:type="spellEnd"/>
      <w:r w:rsidR="00BE4463" w:rsidRPr="00E34460">
        <w:rPr>
          <w:szCs w:val="21"/>
        </w:rPr>
        <w:t xml:space="preserve"> Trails look popular, but I don’t want to walk in crowds.  Also, I get tired easily, so I need to take short breaks. </w:t>
      </w:r>
    </w:p>
    <w:p w:rsidR="00BE4463" w:rsidRPr="00E34460" w:rsidRDefault="003A2569" w:rsidP="003A2569">
      <w:pPr>
        <w:ind w:leftChars="1" w:left="991" w:hangingChars="471" w:hanging="989"/>
        <w:rPr>
          <w:szCs w:val="21"/>
        </w:rPr>
      </w:pPr>
      <w:r>
        <w:rPr>
          <w:szCs w:val="21"/>
        </w:rPr>
        <w:t>Koichi:</w:t>
      </w:r>
      <w:r>
        <w:rPr>
          <w:szCs w:val="21"/>
        </w:rPr>
        <w:tab/>
      </w:r>
      <w:r w:rsidR="00BE4463" w:rsidRPr="00E34460">
        <w:rPr>
          <w:szCs w:val="21"/>
        </w:rPr>
        <w:t>O</w:t>
      </w:r>
      <w:r w:rsidR="00207339" w:rsidRPr="00E34460">
        <w:rPr>
          <w:szCs w:val="21"/>
        </w:rPr>
        <w:t xml:space="preserve">K.  Let’s choose the </w:t>
      </w:r>
      <w:proofErr w:type="spellStart"/>
      <w:r w:rsidR="00207339" w:rsidRPr="00E34460">
        <w:rPr>
          <w:szCs w:val="21"/>
        </w:rPr>
        <w:t>Subashiri</w:t>
      </w:r>
      <w:proofErr w:type="spellEnd"/>
      <w:r w:rsidR="00BE4463" w:rsidRPr="00E34460">
        <w:rPr>
          <w:szCs w:val="21"/>
        </w:rPr>
        <w:t xml:space="preserve"> Trail.  It has many huts, so we can take breaks.  And it’s probably not so crowded.  Anyway, I’m looking forward to your visit!   </w:t>
      </w:r>
    </w:p>
    <w:p w:rsidR="00BE4463" w:rsidRPr="00E34460" w:rsidRDefault="00BE4463" w:rsidP="00E34460">
      <w:pPr>
        <w:rPr>
          <w:szCs w:val="21"/>
        </w:rPr>
      </w:pPr>
    </w:p>
    <w:p w:rsidR="00BE4463" w:rsidRPr="00E34460" w:rsidRDefault="00BE4463" w:rsidP="00E34460">
      <w:pPr>
        <w:rPr>
          <w:szCs w:val="21"/>
        </w:rPr>
      </w:pPr>
      <w:r w:rsidRPr="00E34460">
        <w:rPr>
          <w:szCs w:val="21"/>
        </w:rPr>
        <w:t>#p.101</w:t>
      </w:r>
    </w:p>
    <w:p w:rsidR="00BE4463" w:rsidRPr="00E34460" w:rsidRDefault="00BE4463" w:rsidP="00E34460">
      <w:pPr>
        <w:rPr>
          <w:rFonts w:ascii="Arial Black" w:hAnsi="Arial Black"/>
          <w:szCs w:val="21"/>
        </w:rPr>
      </w:pPr>
      <w:r w:rsidRPr="00E34460">
        <w:rPr>
          <w:rFonts w:ascii="Arial Black" w:hAnsi="Arial Black"/>
          <w:szCs w:val="21"/>
        </w:rPr>
        <w:lastRenderedPageBreak/>
        <w:t>Unit 10  Winter Vacation</w:t>
      </w:r>
    </w:p>
    <w:p w:rsidR="00BE4463" w:rsidRPr="00E34460" w:rsidRDefault="00BE4463" w:rsidP="00E34460">
      <w:pPr>
        <w:rPr>
          <w:szCs w:val="21"/>
        </w:rPr>
      </w:pPr>
      <w:r w:rsidRPr="00E34460">
        <w:rPr>
          <w:szCs w:val="21"/>
        </w:rPr>
        <w:t>#p.103</w:t>
      </w:r>
    </w:p>
    <w:p w:rsidR="00BE4463" w:rsidRPr="00E34460" w:rsidRDefault="00BE4463" w:rsidP="00E34460">
      <w:pPr>
        <w:rPr>
          <w:szCs w:val="21"/>
        </w:rPr>
      </w:pPr>
      <w:r w:rsidRPr="00E34460">
        <w:rPr>
          <w:szCs w:val="21"/>
        </w:rPr>
        <w:t>Unit 10 Story 1</w:t>
      </w:r>
    </w:p>
    <w:p w:rsidR="00BE4463" w:rsidRPr="00E34460" w:rsidRDefault="00BE4463" w:rsidP="00E34460">
      <w:pPr>
        <w:rPr>
          <w:szCs w:val="21"/>
        </w:rPr>
      </w:pPr>
      <w:r w:rsidRPr="00E34460">
        <w:rPr>
          <w:szCs w:val="21"/>
        </w:rPr>
        <w:t xml:space="preserve">    I traveled to London with my friend during winter vacation.  We stayed there for a week. On the afternoon of December 31, we visited the British Museum. We looked around the museum for three hours. It is full of interesting things. In the evening, we watched a musical at a theater.  My favorite actor played a leading part.  We listened to some wonderful songs and enjoyed the performance very much. </w:t>
      </w:r>
    </w:p>
    <w:p w:rsidR="00BE4463" w:rsidRPr="00E34460" w:rsidRDefault="00BE4463" w:rsidP="00E34460">
      <w:pPr>
        <w:rPr>
          <w:szCs w:val="21"/>
        </w:rPr>
      </w:pPr>
    </w:p>
    <w:p w:rsidR="00BE4463" w:rsidRPr="00E34460" w:rsidRDefault="00BE4463" w:rsidP="00E34460">
      <w:pPr>
        <w:rPr>
          <w:szCs w:val="21"/>
        </w:rPr>
      </w:pPr>
      <w:r w:rsidRPr="00E34460">
        <w:rPr>
          <w:szCs w:val="21"/>
        </w:rPr>
        <w:t>#p.104</w:t>
      </w:r>
    </w:p>
    <w:p w:rsidR="00BE4463" w:rsidRPr="00E34460" w:rsidRDefault="00BE4463" w:rsidP="00E34460">
      <w:pPr>
        <w:rPr>
          <w:szCs w:val="21"/>
        </w:rPr>
      </w:pPr>
      <w:r w:rsidRPr="00E34460">
        <w:rPr>
          <w:szCs w:val="21"/>
        </w:rPr>
        <w:t>Unit 10 Story 2</w:t>
      </w:r>
    </w:p>
    <w:p w:rsidR="00BE4463" w:rsidRPr="00E34460" w:rsidRDefault="00BE4463" w:rsidP="00E34460">
      <w:pPr>
        <w:rPr>
          <w:szCs w:val="21"/>
        </w:rPr>
      </w:pPr>
      <w:r w:rsidRPr="00E34460">
        <w:rPr>
          <w:szCs w:val="21"/>
        </w:rPr>
        <w:t xml:space="preserve">    My friend and I spent the night near Big Ben, a famous clock tower.  We took “the Tube,” London’s subway, to Westminster Station. We ate fish and chips, and walked around.  Many people came and stood near the clock tower. We all counted down to the New Year together.  At midnight, we saw some great fireworks. People said, “Happy New Year!” to each other.  I felt so happy.  We had a wonderful time.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#p.106</w:t>
      </w:r>
    </w:p>
    <w:p w:rsidR="00BE4463" w:rsidRPr="00E34460" w:rsidRDefault="00BE4463" w:rsidP="00E34460">
      <w:pPr>
        <w:rPr>
          <w:szCs w:val="21"/>
        </w:rPr>
      </w:pPr>
      <w:r w:rsidRPr="00E34460">
        <w:rPr>
          <w:szCs w:val="21"/>
        </w:rPr>
        <w:t>Unit 10 Story 3</w:t>
      </w:r>
    </w:p>
    <w:p w:rsidR="002A1358"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A1358" w:rsidRPr="00E34460">
        <w:rPr>
          <w:szCs w:val="21"/>
        </w:rPr>
        <w:tab/>
        <w:t>W</w:t>
      </w:r>
      <w:r w:rsidRPr="00E34460">
        <w:rPr>
          <w:szCs w:val="21"/>
        </w:rPr>
        <w:t>hat did you do on New Year’s Day?</w:t>
      </w:r>
    </w:p>
    <w:p w:rsidR="002A1358" w:rsidRPr="00E34460" w:rsidRDefault="00BE4463" w:rsidP="00E34460">
      <w:pPr>
        <w:tabs>
          <w:tab w:val="left" w:pos="1134"/>
        </w:tabs>
        <w:rPr>
          <w:szCs w:val="21"/>
        </w:rPr>
      </w:pPr>
      <w:r w:rsidRPr="00E34460">
        <w:rPr>
          <w:szCs w:val="21"/>
        </w:rPr>
        <w:t>Meg:</w:t>
      </w:r>
      <w:r w:rsidR="002A1358" w:rsidRPr="00E34460">
        <w:rPr>
          <w:szCs w:val="21"/>
        </w:rPr>
        <w:tab/>
      </w:r>
      <w:r w:rsidRPr="00E34460">
        <w:rPr>
          <w:szCs w:val="21"/>
        </w:rPr>
        <w:t>I got up early and w</w:t>
      </w:r>
      <w:r w:rsidR="002A1358" w:rsidRPr="00E34460">
        <w:rPr>
          <w:szCs w:val="21"/>
        </w:rPr>
        <w:t>ent to a shrine with my family.</w:t>
      </w:r>
    </w:p>
    <w:p w:rsidR="002A1358"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A1358" w:rsidRPr="00E34460">
        <w:rPr>
          <w:szCs w:val="21"/>
        </w:rPr>
        <w:tab/>
      </w:r>
      <w:r w:rsidRPr="00E34460">
        <w:rPr>
          <w:szCs w:val="21"/>
        </w:rPr>
        <w:t>That’s nice.  Did you eat a</w:t>
      </w:r>
      <w:r w:rsidR="002A1358" w:rsidRPr="00E34460">
        <w:rPr>
          <w:szCs w:val="21"/>
        </w:rPr>
        <w:t>ny traditional New Year’s food?</w:t>
      </w:r>
    </w:p>
    <w:p w:rsidR="002A1358" w:rsidRPr="00E34460" w:rsidRDefault="00BE4463" w:rsidP="00E34460">
      <w:pPr>
        <w:tabs>
          <w:tab w:val="left" w:pos="1134"/>
        </w:tabs>
        <w:rPr>
          <w:szCs w:val="21"/>
        </w:rPr>
      </w:pPr>
      <w:r w:rsidRPr="00E34460">
        <w:rPr>
          <w:szCs w:val="21"/>
        </w:rPr>
        <w:t>Meg:</w:t>
      </w:r>
      <w:r w:rsidR="002A1358" w:rsidRPr="00E34460">
        <w:rPr>
          <w:szCs w:val="21"/>
        </w:rPr>
        <w:tab/>
      </w:r>
      <w:r w:rsidRPr="00E34460">
        <w:rPr>
          <w:szCs w:val="21"/>
        </w:rPr>
        <w:t xml:space="preserve">Yes, we did.  We ate </w:t>
      </w:r>
      <w:proofErr w:type="spellStart"/>
      <w:r w:rsidRPr="00E34460">
        <w:rPr>
          <w:i/>
          <w:szCs w:val="21"/>
        </w:rPr>
        <w:t>osechi</w:t>
      </w:r>
      <w:proofErr w:type="spellEnd"/>
      <w:r w:rsidR="002A1358" w:rsidRPr="00E34460">
        <w:rPr>
          <w:szCs w:val="21"/>
        </w:rPr>
        <w:t>.</w:t>
      </w:r>
    </w:p>
    <w:p w:rsidR="002A1358"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A1358" w:rsidRPr="00E34460">
        <w:rPr>
          <w:szCs w:val="21"/>
        </w:rPr>
        <w:tab/>
      </w:r>
      <w:r w:rsidRPr="00E34460">
        <w:rPr>
          <w:szCs w:val="21"/>
        </w:rPr>
        <w:t>Di</w:t>
      </w:r>
      <w:r w:rsidR="002A1358" w:rsidRPr="00E34460">
        <w:rPr>
          <w:szCs w:val="21"/>
        </w:rPr>
        <w:t>d you and your parents make it?</w:t>
      </w:r>
    </w:p>
    <w:p w:rsidR="002A1358" w:rsidRPr="00E34460" w:rsidRDefault="00BE4463" w:rsidP="00E34460">
      <w:pPr>
        <w:tabs>
          <w:tab w:val="left" w:pos="1134"/>
        </w:tabs>
        <w:rPr>
          <w:szCs w:val="21"/>
        </w:rPr>
      </w:pPr>
      <w:r w:rsidRPr="00E34460">
        <w:rPr>
          <w:szCs w:val="21"/>
        </w:rPr>
        <w:t>Meg:</w:t>
      </w:r>
      <w:r w:rsidR="002A1358" w:rsidRPr="00E34460">
        <w:rPr>
          <w:szCs w:val="21"/>
        </w:rPr>
        <w:tab/>
      </w:r>
      <w:r w:rsidRPr="00E34460">
        <w:rPr>
          <w:szCs w:val="21"/>
        </w:rPr>
        <w:t xml:space="preserve">No, we didn’t.  </w:t>
      </w:r>
      <w:proofErr w:type="spellStart"/>
      <w:r w:rsidRPr="00E34460">
        <w:rPr>
          <w:szCs w:val="21"/>
        </w:rPr>
        <w:t>Kaito’s</w:t>
      </w:r>
      <w:proofErr w:type="spellEnd"/>
      <w:r w:rsidRPr="00E34460">
        <w:rPr>
          <w:szCs w:val="21"/>
        </w:rPr>
        <w:t xml:space="preserve"> mother </w:t>
      </w:r>
      <w:r w:rsidR="002A1358" w:rsidRPr="00E34460">
        <w:rPr>
          <w:szCs w:val="21"/>
        </w:rPr>
        <w:t>made some and brought it to us.</w:t>
      </w:r>
    </w:p>
    <w:p w:rsidR="002A1358"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A1358" w:rsidRPr="00E34460">
        <w:rPr>
          <w:szCs w:val="21"/>
        </w:rPr>
        <w:tab/>
        <w:t>How nice!</w:t>
      </w:r>
    </w:p>
    <w:p w:rsidR="002A1358" w:rsidRPr="00E34460" w:rsidRDefault="00BE4463" w:rsidP="00E34460">
      <w:pPr>
        <w:tabs>
          <w:tab w:val="left" w:pos="1134"/>
        </w:tabs>
        <w:rPr>
          <w:szCs w:val="21"/>
        </w:rPr>
      </w:pPr>
      <w:r w:rsidRPr="00E34460">
        <w:rPr>
          <w:szCs w:val="21"/>
        </w:rPr>
        <w:t>Meg:</w:t>
      </w:r>
      <w:r w:rsidR="002A1358" w:rsidRPr="00E34460">
        <w:rPr>
          <w:szCs w:val="21"/>
        </w:rPr>
        <w:tab/>
      </w:r>
      <w:r w:rsidRPr="00E34460">
        <w:rPr>
          <w:szCs w:val="21"/>
        </w:rPr>
        <w:t>How abo</w:t>
      </w:r>
      <w:r w:rsidR="002A1358" w:rsidRPr="00E34460">
        <w:rPr>
          <w:szCs w:val="21"/>
        </w:rPr>
        <w:t>ut you?  What did you do?</w:t>
      </w:r>
    </w:p>
    <w:p w:rsidR="00BE4463" w:rsidRPr="00E34460" w:rsidRDefault="00BE4463" w:rsidP="00E34460">
      <w:pPr>
        <w:tabs>
          <w:tab w:val="left" w:pos="1134"/>
        </w:tabs>
        <w:rPr>
          <w:szCs w:val="21"/>
        </w:rPr>
      </w:pPr>
      <w:proofErr w:type="spellStart"/>
      <w:r w:rsidRPr="00E34460">
        <w:rPr>
          <w:szCs w:val="21"/>
        </w:rPr>
        <w:t>Asami</w:t>
      </w:r>
      <w:proofErr w:type="spellEnd"/>
      <w:r w:rsidRPr="00E34460">
        <w:rPr>
          <w:szCs w:val="21"/>
        </w:rPr>
        <w:t>:</w:t>
      </w:r>
      <w:r w:rsidR="002A1358" w:rsidRPr="00E34460">
        <w:rPr>
          <w:szCs w:val="21"/>
        </w:rPr>
        <w:tab/>
      </w:r>
      <w:r w:rsidRPr="00E34460">
        <w:rPr>
          <w:szCs w:val="21"/>
        </w:rPr>
        <w:t xml:space="preserve">Nothing special.  We didn’t go anywhere.  We just relaxed at home together.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#p.108</w:t>
      </w:r>
    </w:p>
    <w:p w:rsidR="00BE4463" w:rsidRPr="00E34460" w:rsidRDefault="00BE4463" w:rsidP="00E34460">
      <w:pPr>
        <w:rPr>
          <w:rFonts w:ascii="Arial Black" w:hAnsi="Arial Black"/>
          <w:szCs w:val="21"/>
        </w:rPr>
      </w:pPr>
      <w:r w:rsidRPr="00E34460">
        <w:rPr>
          <w:rFonts w:ascii="Arial Black" w:hAnsi="Arial Black"/>
          <w:szCs w:val="21"/>
        </w:rPr>
        <w:t>Let’s Write 2</w:t>
      </w:r>
    </w:p>
    <w:p w:rsidR="00BE4463" w:rsidRPr="00E34460" w:rsidRDefault="00BE4463" w:rsidP="00E34460">
      <w:pPr>
        <w:rPr>
          <w:szCs w:val="21"/>
        </w:rPr>
      </w:pPr>
      <w:r w:rsidRPr="00E34460">
        <w:rPr>
          <w:szCs w:val="21"/>
        </w:rPr>
        <w:t>February 11, 2022</w:t>
      </w:r>
    </w:p>
    <w:p w:rsidR="00BE4463" w:rsidRPr="00E34460" w:rsidRDefault="00BE4463" w:rsidP="00E34460">
      <w:pPr>
        <w:rPr>
          <w:szCs w:val="21"/>
        </w:rPr>
      </w:pPr>
      <w:r w:rsidRPr="00E34460">
        <w:rPr>
          <w:szCs w:val="21"/>
        </w:rPr>
        <w:t>Dear Grandma,</w:t>
      </w:r>
    </w:p>
    <w:p w:rsidR="00BE4463" w:rsidRPr="00E34460" w:rsidRDefault="00BE4463" w:rsidP="00E34460">
      <w:pPr>
        <w:rPr>
          <w:szCs w:val="21"/>
        </w:rPr>
      </w:pPr>
      <w:r w:rsidRPr="00E34460">
        <w:rPr>
          <w:szCs w:val="21"/>
        </w:rPr>
        <w:t xml:space="preserve">    How are you?  I am in Fukushima.  </w:t>
      </w:r>
    </w:p>
    <w:p w:rsidR="00BE4463" w:rsidRPr="00E34460" w:rsidRDefault="00BE4463" w:rsidP="00E34460">
      <w:pPr>
        <w:rPr>
          <w:szCs w:val="21"/>
        </w:rPr>
      </w:pPr>
      <w:r w:rsidRPr="00E34460">
        <w:rPr>
          <w:szCs w:val="21"/>
        </w:rPr>
        <w:t xml:space="preserve">    Today I skied for the first time.  I fell down many times!  Now I am in a hotel.  It is snowing a lot outside.  The mountains are beautiful.</w:t>
      </w:r>
    </w:p>
    <w:p w:rsidR="00BE4463" w:rsidRPr="00E34460" w:rsidRDefault="00BE4463" w:rsidP="00E34460">
      <w:pPr>
        <w:rPr>
          <w:szCs w:val="21"/>
        </w:rPr>
      </w:pPr>
      <w:r w:rsidRPr="00E34460">
        <w:rPr>
          <w:szCs w:val="21"/>
        </w:rPr>
        <w:t xml:space="preserve">    I miss you.  Take care of yourself.</w:t>
      </w:r>
    </w:p>
    <w:p w:rsidR="00BE4463" w:rsidRPr="00E34460" w:rsidRDefault="00BE4463" w:rsidP="00E34460">
      <w:pPr>
        <w:rPr>
          <w:szCs w:val="21"/>
        </w:rPr>
      </w:pPr>
      <w:r w:rsidRPr="00E34460">
        <w:rPr>
          <w:szCs w:val="21"/>
        </w:rPr>
        <w:t>Love,</w:t>
      </w:r>
    </w:p>
    <w:p w:rsidR="00BE4463" w:rsidRPr="00E34460" w:rsidRDefault="00BE4463" w:rsidP="00E34460">
      <w:pPr>
        <w:rPr>
          <w:szCs w:val="21"/>
        </w:rPr>
      </w:pPr>
      <w:r w:rsidRPr="00E34460">
        <w:rPr>
          <w:szCs w:val="21"/>
        </w:rPr>
        <w:lastRenderedPageBreak/>
        <w:t>Meg</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#p.109</w:t>
      </w:r>
    </w:p>
    <w:p w:rsidR="00BE4463" w:rsidRPr="00E34460" w:rsidRDefault="00BE4463" w:rsidP="00E34460">
      <w:pPr>
        <w:rPr>
          <w:rFonts w:ascii="Arial Black" w:hAnsi="Arial Black"/>
          <w:szCs w:val="21"/>
        </w:rPr>
      </w:pPr>
      <w:r w:rsidRPr="00E34460">
        <w:rPr>
          <w:rFonts w:ascii="Arial Black" w:hAnsi="Arial Black"/>
          <w:szCs w:val="21"/>
        </w:rPr>
        <w:t>Unit 11  This Year’s Memories</w:t>
      </w:r>
    </w:p>
    <w:p w:rsidR="00BE4463" w:rsidRPr="00E34460" w:rsidRDefault="00BE4463" w:rsidP="00E34460">
      <w:pPr>
        <w:rPr>
          <w:szCs w:val="21"/>
        </w:rPr>
      </w:pPr>
      <w:r w:rsidRPr="00E34460">
        <w:rPr>
          <w:szCs w:val="21"/>
        </w:rPr>
        <w:t>#p.111</w:t>
      </w:r>
    </w:p>
    <w:p w:rsidR="00BE4463" w:rsidRPr="00E34460" w:rsidRDefault="00BE4463" w:rsidP="00E34460">
      <w:pPr>
        <w:rPr>
          <w:szCs w:val="21"/>
        </w:rPr>
      </w:pPr>
      <w:r w:rsidRPr="00E34460">
        <w:rPr>
          <w:szCs w:val="21"/>
        </w:rPr>
        <w:t>Unit 11 Story 1</w:t>
      </w:r>
    </w:p>
    <w:p w:rsidR="002A1358" w:rsidRPr="00E34460" w:rsidRDefault="00BE4463" w:rsidP="00E34460">
      <w:pPr>
        <w:tabs>
          <w:tab w:val="left" w:pos="1134"/>
        </w:tabs>
        <w:ind w:left="991" w:hangingChars="472" w:hanging="991"/>
        <w:rPr>
          <w:szCs w:val="21"/>
        </w:rPr>
      </w:pPr>
      <w:proofErr w:type="spellStart"/>
      <w:r w:rsidRPr="00E34460">
        <w:rPr>
          <w:szCs w:val="21"/>
        </w:rPr>
        <w:t>Kaito</w:t>
      </w:r>
      <w:proofErr w:type="spellEnd"/>
      <w:r w:rsidRPr="00E34460">
        <w:rPr>
          <w:szCs w:val="21"/>
        </w:rPr>
        <w:t>:</w:t>
      </w:r>
      <w:r w:rsidR="002A1358" w:rsidRPr="00E34460">
        <w:rPr>
          <w:szCs w:val="21"/>
        </w:rPr>
        <w:tab/>
      </w:r>
      <w:r w:rsidRPr="00E34460">
        <w:rPr>
          <w:szCs w:val="21"/>
        </w:rPr>
        <w:t>I joined the soccer team in April.  At first, I was really tired after practice, but I tried hard.  In January, we had a rookies’ game.  It was my first game against another school.</w:t>
      </w:r>
    </w:p>
    <w:p w:rsidR="002A1358" w:rsidRPr="00E34460" w:rsidRDefault="00BE4463" w:rsidP="00E34460">
      <w:pPr>
        <w:tabs>
          <w:tab w:val="left" w:pos="1134"/>
        </w:tabs>
        <w:ind w:left="991" w:hangingChars="472" w:hanging="991"/>
        <w:rPr>
          <w:szCs w:val="21"/>
        </w:rPr>
      </w:pPr>
      <w:proofErr w:type="spellStart"/>
      <w:r w:rsidRPr="00E34460">
        <w:rPr>
          <w:szCs w:val="21"/>
        </w:rPr>
        <w:t>Asami</w:t>
      </w:r>
      <w:proofErr w:type="spellEnd"/>
      <w:r w:rsidRPr="00E34460">
        <w:rPr>
          <w:szCs w:val="21"/>
        </w:rPr>
        <w:t>:</w:t>
      </w:r>
      <w:r w:rsidR="002A1358" w:rsidRPr="00E34460">
        <w:rPr>
          <w:szCs w:val="21"/>
        </w:rPr>
        <w:tab/>
        <w:t>Wow.  Were you a starter?</w:t>
      </w:r>
    </w:p>
    <w:p w:rsidR="002A1358" w:rsidRPr="00E34460" w:rsidRDefault="00BE4463" w:rsidP="00E34460">
      <w:pPr>
        <w:tabs>
          <w:tab w:val="left" w:pos="1134"/>
        </w:tabs>
        <w:ind w:left="991" w:hangingChars="472" w:hanging="991"/>
        <w:rPr>
          <w:szCs w:val="21"/>
        </w:rPr>
      </w:pPr>
      <w:proofErr w:type="spellStart"/>
      <w:r w:rsidRPr="00E34460">
        <w:rPr>
          <w:szCs w:val="21"/>
        </w:rPr>
        <w:t>Kaito</w:t>
      </w:r>
      <w:proofErr w:type="spellEnd"/>
      <w:r w:rsidRPr="00E34460">
        <w:rPr>
          <w:szCs w:val="21"/>
        </w:rPr>
        <w:t>:</w:t>
      </w:r>
      <w:r w:rsidR="002A1358" w:rsidRPr="00E34460">
        <w:rPr>
          <w:szCs w:val="21"/>
        </w:rPr>
        <w:tab/>
      </w:r>
      <w:r w:rsidRPr="00E34460">
        <w:rPr>
          <w:szCs w:val="21"/>
        </w:rPr>
        <w:t xml:space="preserve">No, I wasn’t. </w:t>
      </w:r>
      <w:r w:rsidR="002A1358" w:rsidRPr="00E34460">
        <w:rPr>
          <w:szCs w:val="21"/>
        </w:rPr>
        <w:t xml:space="preserve"> I played from the second half.</w:t>
      </w:r>
    </w:p>
    <w:p w:rsidR="002A1358" w:rsidRPr="00E34460" w:rsidRDefault="00BE4463" w:rsidP="00E34460">
      <w:pPr>
        <w:tabs>
          <w:tab w:val="left" w:pos="1134"/>
        </w:tabs>
        <w:ind w:left="991" w:hangingChars="472" w:hanging="991"/>
        <w:rPr>
          <w:szCs w:val="21"/>
        </w:rPr>
      </w:pPr>
      <w:proofErr w:type="spellStart"/>
      <w:r w:rsidRPr="00E34460">
        <w:rPr>
          <w:szCs w:val="21"/>
        </w:rPr>
        <w:t>Asami</w:t>
      </w:r>
      <w:proofErr w:type="spellEnd"/>
      <w:r w:rsidRPr="00E34460">
        <w:rPr>
          <w:szCs w:val="21"/>
        </w:rPr>
        <w:t>:</w:t>
      </w:r>
      <w:r w:rsidR="002A1358" w:rsidRPr="00E34460">
        <w:rPr>
          <w:szCs w:val="21"/>
        </w:rPr>
        <w:tab/>
        <w:t>I see.  How was the game?</w:t>
      </w:r>
    </w:p>
    <w:p w:rsidR="002A1358" w:rsidRPr="00E34460" w:rsidRDefault="00BE4463" w:rsidP="00E34460">
      <w:pPr>
        <w:tabs>
          <w:tab w:val="left" w:pos="1134"/>
        </w:tabs>
        <w:ind w:left="991" w:hangingChars="472" w:hanging="991"/>
        <w:rPr>
          <w:szCs w:val="21"/>
        </w:rPr>
      </w:pPr>
      <w:proofErr w:type="spellStart"/>
      <w:r w:rsidRPr="00E34460">
        <w:rPr>
          <w:szCs w:val="21"/>
        </w:rPr>
        <w:t>Kaito</w:t>
      </w:r>
      <w:proofErr w:type="spellEnd"/>
      <w:r w:rsidRPr="00E34460">
        <w:rPr>
          <w:szCs w:val="21"/>
        </w:rPr>
        <w:t>:</w:t>
      </w:r>
      <w:r w:rsidR="002A1358" w:rsidRPr="00E34460">
        <w:rPr>
          <w:szCs w:val="21"/>
        </w:rPr>
        <w:tab/>
      </w:r>
      <w:r w:rsidRPr="00E34460">
        <w:rPr>
          <w:szCs w:val="21"/>
        </w:rPr>
        <w:t xml:space="preserve">We did our best, but we lost 2 to 1.  We were all sad, but </w:t>
      </w:r>
      <w:r w:rsidR="002A1358" w:rsidRPr="00E34460">
        <w:rPr>
          <w:szCs w:val="21"/>
        </w:rPr>
        <w:t>maybe we can win the next game!</w:t>
      </w:r>
    </w:p>
    <w:p w:rsidR="00BE4463" w:rsidRPr="00E34460" w:rsidRDefault="00BE4463" w:rsidP="00E34460">
      <w:pPr>
        <w:tabs>
          <w:tab w:val="left" w:pos="1134"/>
        </w:tabs>
        <w:ind w:left="991" w:hangingChars="472" w:hanging="991"/>
        <w:rPr>
          <w:szCs w:val="21"/>
        </w:rPr>
      </w:pPr>
      <w:proofErr w:type="spellStart"/>
      <w:r w:rsidRPr="00E34460">
        <w:rPr>
          <w:szCs w:val="21"/>
        </w:rPr>
        <w:t>Asami</w:t>
      </w:r>
      <w:proofErr w:type="spellEnd"/>
      <w:r w:rsidRPr="00E34460">
        <w:rPr>
          <w:szCs w:val="21"/>
        </w:rPr>
        <w:t>:</w:t>
      </w:r>
      <w:r w:rsidR="002A1358" w:rsidRPr="00E34460">
        <w:rPr>
          <w:szCs w:val="21"/>
        </w:rPr>
        <w:tab/>
      </w:r>
      <w:r w:rsidRPr="00E34460">
        <w:rPr>
          <w:szCs w:val="21"/>
        </w:rPr>
        <w:t>I hope so!</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#p.112</w:t>
      </w:r>
    </w:p>
    <w:p w:rsidR="00BE4463" w:rsidRPr="00E34460" w:rsidRDefault="00BE4463" w:rsidP="00E34460">
      <w:pPr>
        <w:rPr>
          <w:szCs w:val="21"/>
        </w:rPr>
      </w:pPr>
      <w:r w:rsidRPr="00E34460">
        <w:rPr>
          <w:szCs w:val="21"/>
        </w:rPr>
        <w:t>Unit 11 Story 2</w:t>
      </w:r>
    </w:p>
    <w:p w:rsidR="002A1358" w:rsidRPr="00E34460" w:rsidRDefault="00BE4463" w:rsidP="00E34460">
      <w:pPr>
        <w:tabs>
          <w:tab w:val="left" w:pos="1418"/>
        </w:tabs>
        <w:rPr>
          <w:szCs w:val="21"/>
        </w:rPr>
      </w:pPr>
      <w:r w:rsidRPr="00E34460">
        <w:rPr>
          <w:szCs w:val="21"/>
        </w:rPr>
        <w:t>Josh:</w:t>
      </w:r>
      <w:r w:rsidR="002A1358" w:rsidRPr="00E34460">
        <w:rPr>
          <w:szCs w:val="21"/>
        </w:rPr>
        <w:tab/>
      </w:r>
      <w:r w:rsidRPr="00E34460">
        <w:rPr>
          <w:szCs w:val="21"/>
        </w:rPr>
        <w:t xml:space="preserve">In July, we went to Lake Sakura on our school camping trip.  </w:t>
      </w:r>
    </w:p>
    <w:p w:rsidR="002A1358" w:rsidRPr="00E34460" w:rsidRDefault="002A1358" w:rsidP="00E34460">
      <w:pPr>
        <w:tabs>
          <w:tab w:val="left" w:pos="1418"/>
        </w:tabs>
        <w:rPr>
          <w:szCs w:val="21"/>
        </w:rPr>
      </w:pPr>
      <w:r w:rsidRPr="00E34460">
        <w:rPr>
          <w:szCs w:val="21"/>
        </w:rPr>
        <w:tab/>
      </w:r>
      <w:r w:rsidR="00BE4463" w:rsidRPr="00E34460">
        <w:rPr>
          <w:szCs w:val="21"/>
        </w:rPr>
        <w:t>Lake Sakura is at the foot of Mt. Asahi.</w:t>
      </w:r>
    </w:p>
    <w:p w:rsidR="002A1358" w:rsidRPr="00E34460" w:rsidRDefault="00BE4463" w:rsidP="00E34460">
      <w:pPr>
        <w:tabs>
          <w:tab w:val="left" w:pos="1418"/>
        </w:tabs>
        <w:rPr>
          <w:szCs w:val="21"/>
        </w:rPr>
      </w:pPr>
      <w:r w:rsidRPr="00E34460">
        <w:rPr>
          <w:szCs w:val="21"/>
        </w:rPr>
        <w:t>Ms. Cook:</w:t>
      </w:r>
      <w:r w:rsidR="002A1358" w:rsidRPr="00E34460">
        <w:rPr>
          <w:szCs w:val="21"/>
        </w:rPr>
        <w:tab/>
      </w:r>
      <w:r w:rsidRPr="00E34460">
        <w:rPr>
          <w:szCs w:val="21"/>
        </w:rPr>
        <w:t>Is th</w:t>
      </w:r>
      <w:r w:rsidR="002A1358" w:rsidRPr="00E34460">
        <w:rPr>
          <w:szCs w:val="21"/>
        </w:rPr>
        <w:t>ere a campground near the lake?</w:t>
      </w:r>
    </w:p>
    <w:p w:rsidR="002A1358" w:rsidRPr="00E34460" w:rsidRDefault="00BE4463" w:rsidP="00E34460">
      <w:pPr>
        <w:tabs>
          <w:tab w:val="left" w:pos="1418"/>
        </w:tabs>
        <w:rPr>
          <w:szCs w:val="21"/>
        </w:rPr>
      </w:pPr>
      <w:r w:rsidRPr="00E34460">
        <w:rPr>
          <w:szCs w:val="21"/>
        </w:rPr>
        <w:t>Josh:</w:t>
      </w:r>
      <w:r w:rsidR="002A1358" w:rsidRPr="00E34460">
        <w:rPr>
          <w:szCs w:val="21"/>
        </w:rPr>
        <w:tab/>
      </w:r>
      <w:r w:rsidRPr="00E34460">
        <w:rPr>
          <w:szCs w:val="21"/>
        </w:rPr>
        <w:t xml:space="preserve">Yes, there is.  There are showers and outdoor kitchens, too. </w:t>
      </w:r>
      <w:r w:rsidR="002A1358" w:rsidRPr="00E34460">
        <w:rPr>
          <w:szCs w:val="21"/>
        </w:rPr>
        <w:t xml:space="preserve"> </w:t>
      </w:r>
    </w:p>
    <w:p w:rsidR="002A1358" w:rsidRPr="00E34460" w:rsidRDefault="002A1358" w:rsidP="00E34460">
      <w:pPr>
        <w:tabs>
          <w:tab w:val="left" w:pos="1418"/>
        </w:tabs>
        <w:rPr>
          <w:szCs w:val="21"/>
        </w:rPr>
      </w:pPr>
      <w:r w:rsidRPr="00E34460">
        <w:rPr>
          <w:szCs w:val="21"/>
        </w:rPr>
        <w:tab/>
      </w:r>
      <w:r w:rsidR="00BE4463" w:rsidRPr="00E34460">
        <w:rPr>
          <w:szCs w:val="21"/>
        </w:rPr>
        <w:t>So we set up t</w:t>
      </w:r>
      <w:r w:rsidRPr="00E34460">
        <w:rPr>
          <w:szCs w:val="21"/>
        </w:rPr>
        <w:t>ents and stayed for two nights.</w:t>
      </w:r>
    </w:p>
    <w:p w:rsidR="002A1358" w:rsidRPr="00E34460" w:rsidRDefault="00BE4463" w:rsidP="00E34460">
      <w:pPr>
        <w:tabs>
          <w:tab w:val="left" w:pos="1418"/>
        </w:tabs>
        <w:rPr>
          <w:szCs w:val="21"/>
        </w:rPr>
      </w:pPr>
      <w:r w:rsidRPr="00E34460">
        <w:rPr>
          <w:szCs w:val="21"/>
        </w:rPr>
        <w:t>Ms. Cook:</w:t>
      </w:r>
      <w:r w:rsidR="002A1358" w:rsidRPr="00E34460">
        <w:rPr>
          <w:szCs w:val="21"/>
        </w:rPr>
        <w:tab/>
      </w:r>
      <w:r w:rsidRPr="00E34460">
        <w:rPr>
          <w:szCs w:val="21"/>
        </w:rPr>
        <w:t>Sounds like fun!  Was it beautiful ther</w:t>
      </w:r>
      <w:r w:rsidR="002A1358" w:rsidRPr="00E34460">
        <w:rPr>
          <w:szCs w:val="21"/>
        </w:rPr>
        <w:t>e?</w:t>
      </w:r>
    </w:p>
    <w:p w:rsidR="002A1358" w:rsidRPr="00E34460" w:rsidRDefault="00BE4463" w:rsidP="00E34460">
      <w:pPr>
        <w:tabs>
          <w:tab w:val="left" w:pos="1418"/>
        </w:tabs>
        <w:rPr>
          <w:szCs w:val="21"/>
        </w:rPr>
      </w:pPr>
      <w:r w:rsidRPr="00E34460">
        <w:rPr>
          <w:szCs w:val="21"/>
        </w:rPr>
        <w:t>Josh:</w:t>
      </w:r>
      <w:r w:rsidR="002A1358" w:rsidRPr="00E34460">
        <w:rPr>
          <w:szCs w:val="21"/>
        </w:rPr>
        <w:tab/>
      </w:r>
      <w:r w:rsidRPr="00E34460">
        <w:rPr>
          <w:szCs w:val="21"/>
        </w:rPr>
        <w:t>Yes, but there was some trash nea</w:t>
      </w:r>
      <w:r w:rsidR="002A1358" w:rsidRPr="00E34460">
        <w:rPr>
          <w:szCs w:val="21"/>
        </w:rPr>
        <w:t>r the lake, so we picked it up.</w:t>
      </w:r>
    </w:p>
    <w:p w:rsidR="00BE4463" w:rsidRPr="00E34460" w:rsidRDefault="00BE4463" w:rsidP="00E34460">
      <w:pPr>
        <w:tabs>
          <w:tab w:val="left" w:pos="1418"/>
        </w:tabs>
        <w:rPr>
          <w:szCs w:val="21"/>
        </w:rPr>
      </w:pPr>
      <w:r w:rsidRPr="00E34460">
        <w:rPr>
          <w:szCs w:val="21"/>
        </w:rPr>
        <w:t>Ms. Cook:</w:t>
      </w:r>
      <w:r w:rsidR="002A1358" w:rsidRPr="00E34460">
        <w:rPr>
          <w:szCs w:val="21"/>
        </w:rPr>
        <w:tab/>
      </w:r>
      <w:r w:rsidRPr="00E34460">
        <w:rPr>
          <w:szCs w:val="21"/>
        </w:rPr>
        <w:t xml:space="preserve">Good job.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#p.114</w:t>
      </w:r>
    </w:p>
    <w:p w:rsidR="00BE4463" w:rsidRPr="00E34460" w:rsidRDefault="00BE4463" w:rsidP="00E34460">
      <w:pPr>
        <w:rPr>
          <w:szCs w:val="21"/>
        </w:rPr>
      </w:pPr>
      <w:r w:rsidRPr="00E34460">
        <w:rPr>
          <w:szCs w:val="21"/>
        </w:rPr>
        <w:t>Unit 11 Story 3</w:t>
      </w:r>
    </w:p>
    <w:p w:rsidR="002A1358" w:rsidRPr="00E34460" w:rsidRDefault="00BE4463" w:rsidP="00E34460">
      <w:pPr>
        <w:rPr>
          <w:szCs w:val="21"/>
        </w:rPr>
      </w:pPr>
      <w:r w:rsidRPr="00E34460">
        <w:rPr>
          <w:szCs w:val="21"/>
        </w:rPr>
        <w:t>Meg:</w:t>
      </w:r>
      <w:r w:rsidR="002A1358" w:rsidRPr="00E34460">
        <w:rPr>
          <w:szCs w:val="21"/>
        </w:rPr>
        <w:tab/>
      </w:r>
      <w:r w:rsidRPr="00E34460">
        <w:rPr>
          <w:szCs w:val="21"/>
        </w:rPr>
        <w:t xml:space="preserve">Hey, </w:t>
      </w:r>
      <w:proofErr w:type="spellStart"/>
      <w:r w:rsidRPr="00E34460">
        <w:rPr>
          <w:szCs w:val="21"/>
        </w:rPr>
        <w:t>Kaito</w:t>
      </w:r>
      <w:proofErr w:type="spellEnd"/>
      <w:r w:rsidRPr="00E34460">
        <w:rPr>
          <w:szCs w:val="21"/>
        </w:rPr>
        <w:t>.  I didn’t see you during lun</w:t>
      </w:r>
      <w:r w:rsidR="002A1358" w:rsidRPr="00E34460">
        <w:rPr>
          <w:szCs w:val="21"/>
        </w:rPr>
        <w:t>ch break.  What were you doing?</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A1358" w:rsidRPr="00E34460">
        <w:rPr>
          <w:szCs w:val="21"/>
        </w:rPr>
        <w:tab/>
      </w:r>
      <w:r w:rsidRPr="00E34460">
        <w:rPr>
          <w:szCs w:val="21"/>
        </w:rPr>
        <w:t>I was playing soccer outside.  Were you looking for me?</w:t>
      </w:r>
    </w:p>
    <w:p w:rsidR="00BE4463" w:rsidRPr="00E34460" w:rsidRDefault="00BE4463" w:rsidP="00E34460">
      <w:pPr>
        <w:rPr>
          <w:szCs w:val="21"/>
        </w:rPr>
      </w:pPr>
      <w:r w:rsidRPr="00E34460">
        <w:rPr>
          <w:szCs w:val="21"/>
        </w:rPr>
        <w:t>Meg:</w:t>
      </w:r>
      <w:r w:rsidR="002A1358" w:rsidRPr="00E34460">
        <w:rPr>
          <w:szCs w:val="21"/>
        </w:rPr>
        <w:tab/>
      </w:r>
      <w:r w:rsidRPr="00E34460">
        <w:rPr>
          <w:szCs w:val="21"/>
        </w:rPr>
        <w:t xml:space="preserve">Yes.  I wanted to show this to you.  I made a photo album for this year.  </w:t>
      </w:r>
    </w:p>
    <w:p w:rsidR="00BE4463" w:rsidRPr="00E34460" w:rsidRDefault="00BE4463" w:rsidP="00E34460">
      <w:pPr>
        <w:rPr>
          <w:szCs w:val="21"/>
        </w:rPr>
      </w:pPr>
      <w:proofErr w:type="spellStart"/>
      <w:r w:rsidRPr="00E34460">
        <w:rPr>
          <w:szCs w:val="21"/>
        </w:rPr>
        <w:t>Kaito</w:t>
      </w:r>
      <w:proofErr w:type="spellEnd"/>
      <w:r w:rsidRPr="00E34460">
        <w:rPr>
          <w:szCs w:val="21"/>
        </w:rPr>
        <w:t>:</w:t>
      </w:r>
      <w:r w:rsidR="002A1358" w:rsidRPr="00E34460">
        <w:rPr>
          <w:szCs w:val="21"/>
        </w:rPr>
        <w:tab/>
      </w:r>
      <w:r w:rsidRPr="00E34460">
        <w:rPr>
          <w:szCs w:val="21"/>
        </w:rPr>
        <w:t>Wow.  These pictures bring back a lot of memories.</w:t>
      </w:r>
    </w:p>
    <w:p w:rsidR="002A1358" w:rsidRPr="00E34460" w:rsidRDefault="00BE4463" w:rsidP="00E34460">
      <w:pPr>
        <w:rPr>
          <w:szCs w:val="21"/>
        </w:rPr>
      </w:pPr>
      <w:r w:rsidRPr="00E34460">
        <w:rPr>
          <w:szCs w:val="21"/>
        </w:rPr>
        <w:t>Meg:</w:t>
      </w:r>
      <w:r w:rsidR="002A1358" w:rsidRPr="00E34460">
        <w:rPr>
          <w:szCs w:val="21"/>
        </w:rPr>
        <w:tab/>
      </w:r>
      <w:r w:rsidRPr="00E34460">
        <w:rPr>
          <w:szCs w:val="21"/>
        </w:rPr>
        <w:t xml:space="preserve">I know.  On the first day of school, I was really nervous.  </w:t>
      </w:r>
    </w:p>
    <w:p w:rsidR="002A1358" w:rsidRPr="00E34460" w:rsidRDefault="00BE4463" w:rsidP="00E34460">
      <w:pPr>
        <w:ind w:firstLine="840"/>
        <w:rPr>
          <w:szCs w:val="21"/>
        </w:rPr>
      </w:pPr>
      <w:r w:rsidRPr="00E34460">
        <w:rPr>
          <w:szCs w:val="21"/>
        </w:rPr>
        <w:t xml:space="preserve">My heart was beating fast on my way to school.  </w:t>
      </w:r>
    </w:p>
    <w:p w:rsidR="00BE4463" w:rsidRPr="00E34460" w:rsidRDefault="00BE4463" w:rsidP="00E34460">
      <w:pPr>
        <w:ind w:left="840"/>
        <w:rPr>
          <w:szCs w:val="21"/>
        </w:rPr>
      </w:pPr>
      <w:r w:rsidRPr="00E34460">
        <w:rPr>
          <w:szCs w:val="21"/>
        </w:rPr>
        <w:t xml:space="preserve">Now I enjoy each day with you all. </w:t>
      </w:r>
    </w:p>
    <w:p w:rsidR="00BE4463" w:rsidRPr="00E34460" w:rsidRDefault="00BE4463" w:rsidP="00E34460">
      <w:pPr>
        <w:rPr>
          <w:szCs w:val="21"/>
        </w:rPr>
      </w:pPr>
    </w:p>
    <w:p w:rsidR="00BE4463" w:rsidRPr="00E34460" w:rsidRDefault="00BE4463" w:rsidP="00E34460">
      <w:pPr>
        <w:rPr>
          <w:szCs w:val="21"/>
        </w:rPr>
      </w:pPr>
      <w:r w:rsidRPr="00E34460">
        <w:rPr>
          <w:szCs w:val="21"/>
        </w:rPr>
        <w:t>#p.116</w:t>
      </w:r>
    </w:p>
    <w:p w:rsidR="00BE4463" w:rsidRPr="00E34460" w:rsidRDefault="00BE4463" w:rsidP="00E34460">
      <w:pPr>
        <w:rPr>
          <w:rFonts w:ascii="Arial Black" w:hAnsi="Arial Black"/>
          <w:szCs w:val="21"/>
        </w:rPr>
      </w:pPr>
      <w:r w:rsidRPr="00E34460">
        <w:rPr>
          <w:rFonts w:ascii="Arial Black" w:hAnsi="Arial Black"/>
          <w:szCs w:val="21"/>
        </w:rPr>
        <w:t>Let’s Talk 4</w:t>
      </w:r>
    </w:p>
    <w:p w:rsidR="002A1358" w:rsidRPr="00E34460" w:rsidRDefault="002A1358" w:rsidP="00E34460">
      <w:pPr>
        <w:tabs>
          <w:tab w:val="left" w:pos="1276"/>
        </w:tabs>
        <w:rPr>
          <w:szCs w:val="21"/>
        </w:rPr>
      </w:pPr>
      <w:r w:rsidRPr="00E34460">
        <w:rPr>
          <w:szCs w:val="21"/>
        </w:rPr>
        <w:lastRenderedPageBreak/>
        <w:t>Server:</w:t>
      </w:r>
      <w:r w:rsidRPr="00E34460">
        <w:rPr>
          <w:szCs w:val="21"/>
        </w:rPr>
        <w:tab/>
      </w:r>
      <w:r w:rsidR="00BE4463" w:rsidRPr="00E34460">
        <w:rPr>
          <w:szCs w:val="21"/>
        </w:rPr>
        <w:t>What would you like?</w:t>
      </w:r>
    </w:p>
    <w:p w:rsidR="002A1358" w:rsidRPr="00E34460" w:rsidRDefault="00BE4463" w:rsidP="00E34460">
      <w:pPr>
        <w:tabs>
          <w:tab w:val="left" w:pos="1276"/>
        </w:tabs>
        <w:rPr>
          <w:szCs w:val="21"/>
        </w:rPr>
      </w:pPr>
      <w:r w:rsidRPr="00E34460">
        <w:rPr>
          <w:szCs w:val="21"/>
        </w:rPr>
        <w:t>Meg:</w:t>
      </w:r>
      <w:r w:rsidR="002A1358" w:rsidRPr="00E34460">
        <w:rPr>
          <w:szCs w:val="21"/>
        </w:rPr>
        <w:tab/>
      </w:r>
      <w:r w:rsidRPr="00E34460">
        <w:rPr>
          <w:szCs w:val="21"/>
        </w:rPr>
        <w:t>I’d like</w:t>
      </w:r>
      <w:r w:rsidR="002A1358" w:rsidRPr="00E34460">
        <w:rPr>
          <w:szCs w:val="21"/>
        </w:rPr>
        <w:t xml:space="preserve"> corn soup,</w:t>
      </w:r>
      <w:r w:rsidR="001F2AFB" w:rsidRPr="00E34460">
        <w:rPr>
          <w:szCs w:val="21"/>
        </w:rPr>
        <w:t xml:space="preserve"> a</w:t>
      </w:r>
      <w:r w:rsidR="002A1358" w:rsidRPr="00E34460">
        <w:rPr>
          <w:szCs w:val="21"/>
        </w:rPr>
        <w:t xml:space="preserve"> salad, and a steak.</w:t>
      </w:r>
    </w:p>
    <w:p w:rsidR="002A1358" w:rsidRPr="00E34460" w:rsidRDefault="00BE4463" w:rsidP="00E34460">
      <w:pPr>
        <w:tabs>
          <w:tab w:val="left" w:pos="1276"/>
        </w:tabs>
        <w:rPr>
          <w:szCs w:val="21"/>
        </w:rPr>
      </w:pPr>
      <w:r w:rsidRPr="00E34460">
        <w:rPr>
          <w:szCs w:val="21"/>
        </w:rPr>
        <w:t>Server:</w:t>
      </w:r>
      <w:r w:rsidR="002A1358" w:rsidRPr="00E34460">
        <w:rPr>
          <w:szCs w:val="21"/>
        </w:rPr>
        <w:tab/>
        <w:t>What would you like to drink?</w:t>
      </w:r>
    </w:p>
    <w:p w:rsidR="002A1358" w:rsidRPr="00E34460" w:rsidRDefault="00BE4463" w:rsidP="00E34460">
      <w:pPr>
        <w:tabs>
          <w:tab w:val="left" w:pos="1276"/>
        </w:tabs>
        <w:rPr>
          <w:szCs w:val="21"/>
        </w:rPr>
      </w:pPr>
      <w:r w:rsidRPr="00E34460">
        <w:rPr>
          <w:szCs w:val="21"/>
        </w:rPr>
        <w:t>Meg:</w:t>
      </w:r>
      <w:r w:rsidR="002A1358" w:rsidRPr="00E34460">
        <w:rPr>
          <w:szCs w:val="21"/>
        </w:rPr>
        <w:tab/>
        <w:t>Just water, please.</w:t>
      </w:r>
    </w:p>
    <w:p w:rsidR="002A1358" w:rsidRPr="00E34460" w:rsidRDefault="002A1358" w:rsidP="00E34460">
      <w:pPr>
        <w:tabs>
          <w:tab w:val="left" w:pos="1276"/>
        </w:tabs>
        <w:rPr>
          <w:szCs w:val="21"/>
        </w:rPr>
      </w:pPr>
    </w:p>
    <w:p w:rsidR="002A1358" w:rsidRPr="00E34460" w:rsidRDefault="00BE4463" w:rsidP="00E34460">
      <w:pPr>
        <w:tabs>
          <w:tab w:val="left" w:pos="1276"/>
        </w:tabs>
        <w:rPr>
          <w:szCs w:val="21"/>
        </w:rPr>
      </w:pPr>
      <w:r w:rsidRPr="00E34460">
        <w:rPr>
          <w:szCs w:val="21"/>
        </w:rPr>
        <w:t>Server:</w:t>
      </w:r>
      <w:r w:rsidR="002A1358" w:rsidRPr="00E34460">
        <w:rPr>
          <w:szCs w:val="21"/>
        </w:rPr>
        <w:tab/>
        <w:t>Would you like some dessert?</w:t>
      </w:r>
    </w:p>
    <w:p w:rsidR="002A1358" w:rsidRPr="00E34460" w:rsidRDefault="00BE4463" w:rsidP="00E34460">
      <w:pPr>
        <w:tabs>
          <w:tab w:val="left" w:pos="1276"/>
        </w:tabs>
        <w:rPr>
          <w:szCs w:val="21"/>
        </w:rPr>
      </w:pPr>
      <w:r w:rsidRPr="00E34460">
        <w:rPr>
          <w:szCs w:val="21"/>
        </w:rPr>
        <w:t>Meg:</w:t>
      </w:r>
      <w:r w:rsidR="002A1358" w:rsidRPr="00E34460">
        <w:rPr>
          <w:szCs w:val="21"/>
        </w:rPr>
        <w:tab/>
        <w:t>No, thank you.  I’m full.</w:t>
      </w:r>
    </w:p>
    <w:p w:rsidR="002A1358" w:rsidRPr="00E34460" w:rsidRDefault="002A1358" w:rsidP="00E34460">
      <w:pPr>
        <w:tabs>
          <w:tab w:val="left" w:pos="1276"/>
        </w:tabs>
        <w:rPr>
          <w:szCs w:val="21"/>
        </w:rPr>
      </w:pPr>
    </w:p>
    <w:p w:rsidR="002A1358" w:rsidRPr="00E34460" w:rsidRDefault="00BE4463" w:rsidP="00E34460">
      <w:pPr>
        <w:tabs>
          <w:tab w:val="left" w:pos="1276"/>
        </w:tabs>
        <w:rPr>
          <w:szCs w:val="21"/>
        </w:rPr>
      </w:pPr>
      <w:r w:rsidRPr="00E34460">
        <w:rPr>
          <w:szCs w:val="21"/>
        </w:rPr>
        <w:t>Meg:</w:t>
      </w:r>
      <w:r w:rsidR="002A1358" w:rsidRPr="00E34460">
        <w:rPr>
          <w:szCs w:val="21"/>
        </w:rPr>
        <w:tab/>
        <w:t>It was delicious.  Thank you.</w:t>
      </w:r>
    </w:p>
    <w:p w:rsidR="00BE4463" w:rsidRPr="00E34460" w:rsidRDefault="00BE4463" w:rsidP="00E34460">
      <w:pPr>
        <w:tabs>
          <w:tab w:val="left" w:pos="1276"/>
        </w:tabs>
        <w:rPr>
          <w:szCs w:val="21"/>
        </w:rPr>
      </w:pPr>
      <w:r w:rsidRPr="00E34460">
        <w:rPr>
          <w:szCs w:val="21"/>
        </w:rPr>
        <w:t>Server:</w:t>
      </w:r>
      <w:r w:rsidR="002A1358" w:rsidRPr="00E34460">
        <w:rPr>
          <w:szCs w:val="21"/>
        </w:rPr>
        <w:tab/>
      </w:r>
      <w:r w:rsidRPr="00E34460">
        <w:rPr>
          <w:szCs w:val="21"/>
        </w:rPr>
        <w:t>My pleasure.</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#p.120</w:t>
      </w:r>
    </w:p>
    <w:p w:rsidR="00BE4463" w:rsidRPr="00E34460" w:rsidRDefault="00BE4463" w:rsidP="00E34460">
      <w:pPr>
        <w:rPr>
          <w:rFonts w:ascii="Arial Black" w:hAnsi="Arial Black"/>
          <w:szCs w:val="21"/>
        </w:rPr>
      </w:pPr>
      <w:r w:rsidRPr="00E34460">
        <w:rPr>
          <w:rFonts w:ascii="Arial Black" w:hAnsi="Arial Black"/>
          <w:szCs w:val="21"/>
        </w:rPr>
        <w:t>Stage Activity 3 My Favorite Event This Year</w:t>
      </w:r>
    </w:p>
    <w:p w:rsidR="00BE4463" w:rsidRPr="00E34460" w:rsidRDefault="00BE4463" w:rsidP="00E34460">
      <w:pPr>
        <w:rPr>
          <w:szCs w:val="21"/>
        </w:rPr>
      </w:pPr>
      <w:r w:rsidRPr="00E34460">
        <w:rPr>
          <w:szCs w:val="21"/>
        </w:rPr>
        <w:t xml:space="preserve">    My favorite event this year was our sports day.  It was in June.  I can run fast, so I ran in the relay.  Another runner was just behind me.  But I ran and ran, and our team won first place.  I was so happy.  I enjoyed the day very much.</w:t>
      </w:r>
    </w:p>
    <w:p w:rsidR="00BE4463" w:rsidRPr="00E34460" w:rsidRDefault="00BE4463" w:rsidP="00E34460">
      <w:pPr>
        <w:rPr>
          <w:szCs w:val="21"/>
        </w:rPr>
      </w:pPr>
    </w:p>
    <w:p w:rsidR="00BE4463" w:rsidRPr="00E34460" w:rsidRDefault="00BE4463" w:rsidP="00E34460">
      <w:pPr>
        <w:rPr>
          <w:szCs w:val="21"/>
        </w:rPr>
      </w:pPr>
      <w:r w:rsidRPr="00E34460">
        <w:rPr>
          <w:szCs w:val="21"/>
        </w:rPr>
        <w:t>#p.121</w:t>
      </w:r>
    </w:p>
    <w:p w:rsidR="00BE4463" w:rsidRPr="00E34460" w:rsidRDefault="00BE4463" w:rsidP="00E34460">
      <w:pPr>
        <w:rPr>
          <w:szCs w:val="21"/>
        </w:rPr>
      </w:pPr>
      <w:r w:rsidRPr="00E34460">
        <w:rPr>
          <w:szCs w:val="21"/>
        </w:rPr>
        <w:t xml:space="preserve">Your presentation was good [great / wonderful </w:t>
      </w:r>
      <w:r w:rsidR="003A2569" w:rsidRPr="003A2569">
        <w:rPr>
          <w:rFonts w:hint="eastAsia"/>
          <w:sz w:val="18"/>
          <w:szCs w:val="21"/>
        </w:rPr>
        <w:t>など</w:t>
      </w:r>
      <w:r w:rsidRPr="00E34460">
        <w:rPr>
          <w:szCs w:val="21"/>
        </w:rPr>
        <w:t xml:space="preserve">]! I liked your picture. </w:t>
      </w:r>
    </w:p>
    <w:p w:rsidR="00BE4463" w:rsidRPr="00E34460" w:rsidRDefault="00BE4463" w:rsidP="00E34460">
      <w:pPr>
        <w:rPr>
          <w:szCs w:val="21"/>
        </w:rPr>
      </w:pPr>
      <w:r w:rsidRPr="00E34460">
        <w:rPr>
          <w:szCs w:val="21"/>
        </w:rPr>
        <w:t>I have a question. Did you practice hard for the relay?</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#p.124</w:t>
      </w:r>
    </w:p>
    <w:p w:rsidR="00BE4463" w:rsidRPr="00E34460" w:rsidRDefault="003A2569" w:rsidP="00E34460">
      <w:pPr>
        <w:rPr>
          <w:rFonts w:ascii="Arial Black" w:hAnsi="Arial Black"/>
          <w:szCs w:val="21"/>
        </w:rPr>
      </w:pPr>
      <w:r>
        <w:rPr>
          <w:rFonts w:ascii="Arial Black" w:hAnsi="Arial Black"/>
          <w:szCs w:val="21"/>
        </w:rPr>
        <w:t xml:space="preserve">Let’s Read 2 </w:t>
      </w:r>
      <w:r w:rsidR="00BE4463" w:rsidRPr="00E34460">
        <w:rPr>
          <w:rFonts w:ascii="Arial Black" w:hAnsi="Arial Black"/>
          <w:szCs w:val="21"/>
        </w:rPr>
        <w:t xml:space="preserve"> City Lights</w:t>
      </w:r>
    </w:p>
    <w:p w:rsidR="003A2569" w:rsidRDefault="003A2569" w:rsidP="00E34460">
      <w:pPr>
        <w:rPr>
          <w:szCs w:val="21"/>
        </w:rPr>
      </w:pPr>
      <w:r>
        <w:rPr>
          <w:szCs w:val="21"/>
        </w:rPr>
        <w:t>Let’s Read 2-1</w:t>
      </w:r>
    </w:p>
    <w:p w:rsidR="00BE4463" w:rsidRPr="00E34460" w:rsidRDefault="00BE4463" w:rsidP="00E34460">
      <w:pPr>
        <w:rPr>
          <w:szCs w:val="21"/>
        </w:rPr>
      </w:pPr>
      <w:r w:rsidRPr="00E34460">
        <w:rPr>
          <w:szCs w:val="21"/>
        </w:rPr>
        <w:t xml:space="preserve">    Charlie was a poor, lonely man.  He had no job, and walked around the city every day.  One day, he saw a girl on the street.  She was blind and selling flowers for her family.  Suddenly she dropped a flower, so Charlie picked it up and bought it.  The girl thanked him, but he did not say a word and walked away.  The girl could not see Charlie, and thought, “He’s a rich, kind man.”</w:t>
      </w:r>
    </w:p>
    <w:p w:rsidR="00BE4463" w:rsidRPr="00E34460" w:rsidRDefault="00BE4463" w:rsidP="00E34460">
      <w:pPr>
        <w:rPr>
          <w:szCs w:val="21"/>
        </w:rPr>
      </w:pPr>
    </w:p>
    <w:p w:rsidR="00BE4463" w:rsidRPr="00E34460" w:rsidRDefault="00BE4463" w:rsidP="00E34460">
      <w:pPr>
        <w:rPr>
          <w:szCs w:val="21"/>
        </w:rPr>
      </w:pPr>
      <w:r w:rsidRPr="00E34460">
        <w:rPr>
          <w:szCs w:val="21"/>
        </w:rPr>
        <w:t>#p.125</w:t>
      </w:r>
    </w:p>
    <w:p w:rsidR="00BE4463" w:rsidRPr="00E34460" w:rsidRDefault="00BE4463" w:rsidP="00E34460">
      <w:pPr>
        <w:rPr>
          <w:szCs w:val="21"/>
        </w:rPr>
      </w:pPr>
      <w:r w:rsidRPr="00E34460">
        <w:rPr>
          <w:szCs w:val="21"/>
        </w:rPr>
        <w:t>Let’s Read 2-2</w:t>
      </w:r>
    </w:p>
    <w:p w:rsidR="00BE4463" w:rsidRPr="00E34460" w:rsidRDefault="00BE4463" w:rsidP="00E34460">
      <w:pPr>
        <w:rPr>
          <w:szCs w:val="21"/>
        </w:rPr>
      </w:pPr>
      <w:r w:rsidRPr="00E34460">
        <w:rPr>
          <w:szCs w:val="21"/>
        </w:rPr>
        <w:t xml:space="preserve">     Charlie got a job, and bought flowers from her every day.  He became very important to her.  One night, Charlie met a rich man, and told him about the girl.  The man gave one thousand dollars to Charlie.  Charlie gave the money to the girl and said, “Here.  Get surgery for your eyes.”  But the police thought, “Charlie stole the rich man’s money.”  The rich man was forgetful and did not say anything.  So the police put Charlie in jail. </w:t>
      </w:r>
    </w:p>
    <w:p w:rsidR="00BE4463" w:rsidRPr="00E34460" w:rsidRDefault="00BE4463" w:rsidP="00E34460">
      <w:pPr>
        <w:rPr>
          <w:szCs w:val="21"/>
        </w:rPr>
      </w:pPr>
    </w:p>
    <w:p w:rsidR="00BE4463" w:rsidRPr="00E34460" w:rsidRDefault="00BE4463" w:rsidP="00E34460">
      <w:pPr>
        <w:rPr>
          <w:szCs w:val="21"/>
        </w:rPr>
      </w:pPr>
      <w:r w:rsidRPr="00E34460">
        <w:rPr>
          <w:szCs w:val="21"/>
        </w:rPr>
        <w:t>#p.126</w:t>
      </w:r>
    </w:p>
    <w:p w:rsidR="00BE4463" w:rsidRPr="00E34460" w:rsidRDefault="00BE4463" w:rsidP="00E34460">
      <w:pPr>
        <w:rPr>
          <w:szCs w:val="21"/>
        </w:rPr>
      </w:pPr>
      <w:r w:rsidRPr="00E34460">
        <w:rPr>
          <w:szCs w:val="21"/>
        </w:rPr>
        <w:lastRenderedPageBreak/>
        <w:t>Let’s Read 2-3</w:t>
      </w:r>
    </w:p>
    <w:p w:rsidR="00BE4463" w:rsidRPr="00E34460" w:rsidRDefault="00BE4463" w:rsidP="00E34460">
      <w:pPr>
        <w:rPr>
          <w:szCs w:val="21"/>
        </w:rPr>
      </w:pPr>
      <w:r w:rsidRPr="00E34460">
        <w:rPr>
          <w:szCs w:val="21"/>
        </w:rPr>
        <w:t xml:space="preserve">    Several months later, Charlie got out of jail.  He saw the girl on the street again.  She was still selling flowers, but now she could see thanks to Charlie.  He tried to pass the girl without any words.  She did not know his face, but he looked very poor and tired.  So she gave a flower and some money to him.  She touched his hand and remembered.  “Was it you?” she asked.  Charlie smiled and nodded.</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#p.128</w:t>
      </w:r>
    </w:p>
    <w:p w:rsidR="00BE4463" w:rsidRPr="00E34460" w:rsidRDefault="00BE4463" w:rsidP="00E34460">
      <w:pPr>
        <w:rPr>
          <w:rFonts w:ascii="Arial Black" w:hAnsi="Arial Black"/>
          <w:szCs w:val="21"/>
        </w:rPr>
      </w:pPr>
      <w:r w:rsidRPr="00E34460">
        <w:rPr>
          <w:rFonts w:ascii="Arial Black" w:hAnsi="Arial Black"/>
          <w:szCs w:val="21"/>
        </w:rPr>
        <w:t>Optional Reading 1 Laughter is a Strong Bridge</w:t>
      </w:r>
    </w:p>
    <w:p w:rsidR="00BE4463" w:rsidRPr="00E34460" w:rsidRDefault="002A1358" w:rsidP="00E34460">
      <w:pPr>
        <w:rPr>
          <w:szCs w:val="21"/>
        </w:rPr>
      </w:pPr>
      <w:proofErr w:type="spellStart"/>
      <w:r w:rsidRPr="00E34460">
        <w:rPr>
          <w:i/>
          <w:szCs w:val="21"/>
        </w:rPr>
        <w:t>Rakugo</w:t>
      </w:r>
      <w:proofErr w:type="spellEnd"/>
      <w:r w:rsidR="00BE4463" w:rsidRPr="00E34460">
        <w:rPr>
          <w:szCs w:val="21"/>
        </w:rPr>
        <w:t xml:space="preserve"> Goes Overseas</w:t>
      </w:r>
    </w:p>
    <w:p w:rsidR="00BE4463" w:rsidRPr="00E34460" w:rsidRDefault="00BE4463" w:rsidP="00E34460">
      <w:pPr>
        <w:rPr>
          <w:szCs w:val="21"/>
        </w:rPr>
      </w:pPr>
      <w:r w:rsidRPr="00E34460">
        <w:rPr>
          <w:szCs w:val="21"/>
        </w:rPr>
        <w:t xml:space="preserve">    These days, </w:t>
      </w:r>
      <w:proofErr w:type="spellStart"/>
      <w:r w:rsidR="002A1358" w:rsidRPr="00E34460">
        <w:rPr>
          <w:i/>
          <w:szCs w:val="21"/>
        </w:rPr>
        <w:t>rakugo</w:t>
      </w:r>
      <w:proofErr w:type="spellEnd"/>
      <w:r w:rsidRPr="00E34460">
        <w:rPr>
          <w:szCs w:val="21"/>
        </w:rPr>
        <w:t xml:space="preserve"> is spreading to other countries.  Their cultures are different, so </w:t>
      </w:r>
      <w:proofErr w:type="spellStart"/>
      <w:r w:rsidR="002A1358" w:rsidRPr="00E34460">
        <w:rPr>
          <w:i/>
          <w:szCs w:val="21"/>
        </w:rPr>
        <w:t>rakugo</w:t>
      </w:r>
      <w:proofErr w:type="spellEnd"/>
      <w:r w:rsidRPr="00E34460">
        <w:rPr>
          <w:szCs w:val="21"/>
        </w:rPr>
        <w:t xml:space="preserve"> performers change parts of the stories.  Then, everyone can understand them.  Laughter is a strong bridge.</w:t>
      </w:r>
    </w:p>
    <w:p w:rsidR="00BE4463" w:rsidRPr="00E34460" w:rsidRDefault="00BE4463" w:rsidP="00E34460">
      <w:pPr>
        <w:rPr>
          <w:szCs w:val="21"/>
        </w:rPr>
      </w:pPr>
      <w:r w:rsidRPr="00E34460">
        <w:rPr>
          <w:szCs w:val="21"/>
        </w:rPr>
        <w:t xml:space="preserve">    Now, enjoy reading a classic </w:t>
      </w:r>
      <w:proofErr w:type="spellStart"/>
      <w:r w:rsidR="002A1358" w:rsidRPr="00E34460">
        <w:rPr>
          <w:i/>
          <w:szCs w:val="21"/>
        </w:rPr>
        <w:t>rakugo</w:t>
      </w:r>
      <w:proofErr w:type="spellEnd"/>
      <w:r w:rsidRPr="00E34460">
        <w:rPr>
          <w:szCs w:val="21"/>
        </w:rPr>
        <w:t xml:space="preserve"> story in English.  And, try to tell the story like a </w:t>
      </w:r>
      <w:proofErr w:type="spellStart"/>
      <w:r w:rsidR="002A1358" w:rsidRPr="00E34460">
        <w:rPr>
          <w:i/>
          <w:szCs w:val="21"/>
        </w:rPr>
        <w:t>rakugo</w:t>
      </w:r>
      <w:proofErr w:type="spellEnd"/>
      <w:r w:rsidRPr="00E34460">
        <w:rPr>
          <w:szCs w:val="21"/>
        </w:rPr>
        <w:t xml:space="preserve"> performer. </w:t>
      </w:r>
    </w:p>
    <w:p w:rsidR="00BE4463" w:rsidRPr="00E34460" w:rsidRDefault="00BE4463" w:rsidP="00E34460">
      <w:pPr>
        <w:rPr>
          <w:szCs w:val="21"/>
        </w:rPr>
      </w:pPr>
    </w:p>
    <w:p w:rsidR="00BE4463" w:rsidRPr="00E34460" w:rsidRDefault="002A1358" w:rsidP="00E34460">
      <w:pPr>
        <w:rPr>
          <w:szCs w:val="21"/>
        </w:rPr>
      </w:pPr>
      <w:proofErr w:type="spellStart"/>
      <w:r w:rsidRPr="00E34460">
        <w:rPr>
          <w:i/>
          <w:szCs w:val="21"/>
        </w:rPr>
        <w:t>Rakugo</w:t>
      </w:r>
      <w:proofErr w:type="spellEnd"/>
      <w:r w:rsidR="00BE4463" w:rsidRPr="00E34460">
        <w:rPr>
          <w:szCs w:val="21"/>
        </w:rPr>
        <w:t xml:space="preserve"> in English ― “Scared of Donuts”</w:t>
      </w:r>
    </w:p>
    <w:p w:rsidR="00BE4463" w:rsidRPr="00E34460" w:rsidRDefault="00BE4463" w:rsidP="00E34460">
      <w:pPr>
        <w:rPr>
          <w:szCs w:val="21"/>
        </w:rPr>
      </w:pPr>
      <w:r w:rsidRPr="00E34460">
        <w:rPr>
          <w:szCs w:val="21"/>
        </w:rPr>
        <w:t xml:space="preserve">    In a cafeteria, three classmates are talking about scary things.</w:t>
      </w:r>
    </w:p>
    <w:p w:rsidR="00BE4463" w:rsidRPr="00E34460" w:rsidRDefault="00BE4463" w:rsidP="00E34460">
      <w:pPr>
        <w:rPr>
          <w:szCs w:val="21"/>
        </w:rPr>
      </w:pPr>
      <w:r w:rsidRPr="00E34460">
        <w:rPr>
          <w:szCs w:val="21"/>
        </w:rPr>
        <w:t>Ann:</w:t>
      </w:r>
      <w:r w:rsidRPr="00E34460">
        <w:rPr>
          <w:szCs w:val="21"/>
        </w:rPr>
        <w:tab/>
        <w:t>I’m scared of snakes.</w:t>
      </w:r>
    </w:p>
    <w:p w:rsidR="00BE4463" w:rsidRPr="00E34460" w:rsidRDefault="00BE4463" w:rsidP="00E34460">
      <w:pPr>
        <w:rPr>
          <w:szCs w:val="21"/>
        </w:rPr>
      </w:pPr>
      <w:r w:rsidRPr="00E34460">
        <w:rPr>
          <w:szCs w:val="21"/>
        </w:rPr>
        <w:t>Eric:</w:t>
      </w:r>
      <w:r w:rsidRPr="00E34460">
        <w:rPr>
          <w:szCs w:val="21"/>
        </w:rPr>
        <w:tab/>
        <w:t>Well, I’m scared of tests.</w:t>
      </w:r>
    </w:p>
    <w:p w:rsidR="00BE4463" w:rsidRPr="00E34460" w:rsidRDefault="00BE4463" w:rsidP="00E34460">
      <w:pPr>
        <w:rPr>
          <w:szCs w:val="21"/>
        </w:rPr>
      </w:pPr>
      <w:r w:rsidRPr="00E34460">
        <w:rPr>
          <w:szCs w:val="21"/>
        </w:rPr>
        <w:t>Ann:</w:t>
      </w:r>
      <w:r w:rsidRPr="00E34460">
        <w:rPr>
          <w:szCs w:val="21"/>
        </w:rPr>
        <w:tab/>
        <w:t>Ha-ha.  How about you, Mark?</w:t>
      </w:r>
    </w:p>
    <w:p w:rsidR="00BE4463" w:rsidRPr="00E34460" w:rsidRDefault="00BE4463" w:rsidP="00E34460">
      <w:pPr>
        <w:rPr>
          <w:szCs w:val="21"/>
        </w:rPr>
      </w:pPr>
      <w:r w:rsidRPr="00E34460">
        <w:rPr>
          <w:szCs w:val="21"/>
        </w:rPr>
        <w:t>Mark:</w:t>
      </w:r>
      <w:r w:rsidRPr="00E34460">
        <w:rPr>
          <w:szCs w:val="21"/>
        </w:rPr>
        <w:tab/>
        <w:t xml:space="preserve">I’m scared of . . . donuts.  </w:t>
      </w:r>
    </w:p>
    <w:p w:rsidR="00BE4463" w:rsidRPr="00E34460" w:rsidRDefault="00BE4463" w:rsidP="00E34460">
      <w:pPr>
        <w:rPr>
          <w:szCs w:val="21"/>
        </w:rPr>
      </w:pPr>
      <w:r w:rsidRPr="00E34460">
        <w:rPr>
          <w:szCs w:val="21"/>
        </w:rPr>
        <w:tab/>
        <w:t>I don’t even want to see them.</w:t>
      </w:r>
    </w:p>
    <w:p w:rsidR="00BE4463" w:rsidRPr="00E34460" w:rsidRDefault="00BE4463" w:rsidP="00E34460">
      <w:pPr>
        <w:rPr>
          <w:szCs w:val="21"/>
        </w:rPr>
      </w:pPr>
      <w:r w:rsidRPr="00E34460">
        <w:rPr>
          <w:szCs w:val="21"/>
        </w:rPr>
        <w:t>Ann:</w:t>
      </w:r>
      <w:r w:rsidRPr="00E34460">
        <w:rPr>
          <w:szCs w:val="21"/>
        </w:rPr>
        <w:tab/>
        <w:t>Really?</w:t>
      </w:r>
    </w:p>
    <w:p w:rsidR="00BE4463" w:rsidRPr="00E34460" w:rsidRDefault="00BE4463" w:rsidP="00E34460">
      <w:pPr>
        <w:rPr>
          <w:szCs w:val="21"/>
        </w:rPr>
      </w:pPr>
      <w:r w:rsidRPr="00E34460">
        <w:rPr>
          <w:szCs w:val="21"/>
        </w:rPr>
        <w:t>Eric:</w:t>
      </w:r>
      <w:r w:rsidRPr="00E34460">
        <w:rPr>
          <w:szCs w:val="21"/>
        </w:rPr>
        <w:tab/>
        <w:t>That’s interesting.</w:t>
      </w:r>
    </w:p>
    <w:p w:rsidR="00BE4463" w:rsidRPr="00E34460" w:rsidRDefault="00BE4463" w:rsidP="00E34460">
      <w:pPr>
        <w:rPr>
          <w:szCs w:val="21"/>
        </w:rPr>
      </w:pPr>
      <w:r w:rsidRPr="00E34460">
        <w:rPr>
          <w:szCs w:val="21"/>
        </w:rPr>
        <w:tab/>
        <w:t>(Eric buys some donuts.)</w:t>
      </w:r>
    </w:p>
    <w:p w:rsidR="00BE4463" w:rsidRPr="00E34460" w:rsidRDefault="00BE4463" w:rsidP="00E34460">
      <w:pPr>
        <w:rPr>
          <w:szCs w:val="21"/>
        </w:rPr>
      </w:pPr>
      <w:r w:rsidRPr="00E34460">
        <w:rPr>
          <w:szCs w:val="21"/>
        </w:rPr>
        <w:t>Eric:</w:t>
      </w:r>
      <w:r w:rsidRPr="00E34460">
        <w:rPr>
          <w:szCs w:val="21"/>
        </w:rPr>
        <w:tab/>
        <w:t>Here are your donuts, Mark!</w:t>
      </w:r>
    </w:p>
    <w:p w:rsidR="00BE4463" w:rsidRPr="00E34460" w:rsidRDefault="00BE4463" w:rsidP="00E34460">
      <w:pPr>
        <w:rPr>
          <w:szCs w:val="21"/>
        </w:rPr>
      </w:pPr>
      <w:r w:rsidRPr="00E34460">
        <w:rPr>
          <w:szCs w:val="21"/>
        </w:rPr>
        <w:t>Mark:</w:t>
      </w:r>
      <w:r w:rsidRPr="00E34460">
        <w:rPr>
          <w:szCs w:val="21"/>
        </w:rPr>
        <w:tab/>
        <w:t>Oh, no!</w:t>
      </w:r>
    </w:p>
    <w:p w:rsidR="00BE4463" w:rsidRPr="00E34460" w:rsidRDefault="00BE4463" w:rsidP="00E34460">
      <w:pPr>
        <w:rPr>
          <w:szCs w:val="21"/>
        </w:rPr>
      </w:pPr>
      <w:r w:rsidRPr="00E34460">
        <w:rPr>
          <w:szCs w:val="21"/>
        </w:rPr>
        <w:tab/>
        <w:t>(Mark starts eating the donuts.)</w:t>
      </w:r>
    </w:p>
    <w:p w:rsidR="003A2569" w:rsidRDefault="00BE4463" w:rsidP="00E34460">
      <w:pPr>
        <w:rPr>
          <w:szCs w:val="21"/>
        </w:rPr>
      </w:pPr>
      <w:r w:rsidRPr="00E34460">
        <w:rPr>
          <w:szCs w:val="21"/>
        </w:rPr>
        <w:t>Eric:</w:t>
      </w:r>
      <w:r w:rsidRPr="00E34460">
        <w:rPr>
          <w:szCs w:val="21"/>
        </w:rPr>
        <w:tab/>
        <w:t>Hey, you said you’re scared of donuts!</w:t>
      </w:r>
    </w:p>
    <w:p w:rsidR="00BE4463" w:rsidRPr="00E34460" w:rsidRDefault="00BE4463" w:rsidP="003A2569">
      <w:pPr>
        <w:ind w:leftChars="1" w:left="850" w:hangingChars="404" w:hanging="848"/>
        <w:rPr>
          <w:szCs w:val="21"/>
        </w:rPr>
      </w:pPr>
      <w:r w:rsidRPr="00E34460">
        <w:rPr>
          <w:szCs w:val="21"/>
        </w:rPr>
        <w:t>Mark:</w:t>
      </w:r>
      <w:r w:rsidRPr="00E34460">
        <w:rPr>
          <w:szCs w:val="21"/>
        </w:rPr>
        <w:tab/>
        <w:t>Yes.  Seeing donuts is really scary.  So I’m eating them.  Oh, I forgot to tell you.  I’m scared of milk, too.</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#p.129</w:t>
      </w:r>
    </w:p>
    <w:p w:rsidR="00BE4463" w:rsidRPr="00E34460" w:rsidRDefault="00BE4463" w:rsidP="00E34460">
      <w:pPr>
        <w:rPr>
          <w:szCs w:val="21"/>
        </w:rPr>
      </w:pPr>
      <w:r w:rsidRPr="00E34460">
        <w:rPr>
          <w:szCs w:val="21"/>
        </w:rPr>
        <w:t xml:space="preserve">How to Perform </w:t>
      </w:r>
      <w:proofErr w:type="spellStart"/>
      <w:r w:rsidR="002A1358" w:rsidRPr="00E34460">
        <w:rPr>
          <w:i/>
          <w:szCs w:val="21"/>
        </w:rPr>
        <w:t>Rakugo</w:t>
      </w:r>
      <w:proofErr w:type="spellEnd"/>
    </w:p>
    <w:p w:rsidR="00BE4463" w:rsidRPr="00E34460" w:rsidRDefault="00BE4463" w:rsidP="00E34460">
      <w:pPr>
        <w:rPr>
          <w:szCs w:val="21"/>
        </w:rPr>
      </w:pPr>
      <w:r w:rsidRPr="00E34460">
        <w:rPr>
          <w:szCs w:val="21"/>
        </w:rPr>
        <w:t>1.</w:t>
      </w:r>
      <w:r w:rsidRPr="00E34460">
        <w:rPr>
          <w:szCs w:val="21"/>
        </w:rPr>
        <w:tab/>
        <w:t>Prepare a Japanese cushion, and kneel down on it.</w:t>
      </w:r>
    </w:p>
    <w:p w:rsidR="00BE4463" w:rsidRPr="00E34460" w:rsidRDefault="00BE4463" w:rsidP="00E34460">
      <w:pPr>
        <w:rPr>
          <w:szCs w:val="21"/>
        </w:rPr>
      </w:pPr>
      <w:r w:rsidRPr="00E34460">
        <w:rPr>
          <w:szCs w:val="21"/>
        </w:rPr>
        <w:t>2.</w:t>
      </w:r>
      <w:r w:rsidRPr="00E34460">
        <w:rPr>
          <w:szCs w:val="21"/>
        </w:rPr>
        <w:tab/>
        <w:t>You can use only two props, a fan and a hand towel.</w:t>
      </w:r>
    </w:p>
    <w:p w:rsidR="00BE4463" w:rsidRPr="00E34460" w:rsidRDefault="00BE4463" w:rsidP="00E34460">
      <w:pPr>
        <w:rPr>
          <w:szCs w:val="21"/>
        </w:rPr>
      </w:pPr>
      <w:r w:rsidRPr="00E34460">
        <w:rPr>
          <w:szCs w:val="21"/>
        </w:rPr>
        <w:t>3.</w:t>
      </w:r>
      <w:r w:rsidRPr="00E34460">
        <w:rPr>
          <w:szCs w:val="21"/>
        </w:rPr>
        <w:tab/>
        <w:t xml:space="preserve">Tell funny stories, and act like the different characters. </w:t>
      </w:r>
    </w:p>
    <w:p w:rsidR="00BE4463" w:rsidRPr="00E34460" w:rsidRDefault="00BE4463" w:rsidP="00E34460">
      <w:pPr>
        <w:rPr>
          <w:szCs w:val="21"/>
        </w:rPr>
      </w:pPr>
      <w:r w:rsidRPr="00E34460">
        <w:rPr>
          <w:szCs w:val="21"/>
        </w:rPr>
        <w:lastRenderedPageBreak/>
        <w:tab/>
        <w:t>Try to change your voice and facial expressions.</w:t>
      </w:r>
    </w:p>
    <w:p w:rsidR="00BE4463" w:rsidRPr="00E34460" w:rsidRDefault="00BE4463" w:rsidP="00E34460">
      <w:pPr>
        <w:rPr>
          <w:szCs w:val="21"/>
        </w:rPr>
      </w:pPr>
      <w:r w:rsidRPr="00E34460">
        <w:rPr>
          <w:szCs w:val="21"/>
        </w:rPr>
        <w:tab/>
        <w:t>Use your imagination!</w:t>
      </w:r>
    </w:p>
    <w:p w:rsidR="00BE4463" w:rsidRPr="00E34460" w:rsidRDefault="00BE4463" w:rsidP="00E34460">
      <w:pPr>
        <w:rPr>
          <w:szCs w:val="21"/>
        </w:rPr>
      </w:pPr>
    </w:p>
    <w:p w:rsidR="00BE4463" w:rsidRPr="00E34460" w:rsidRDefault="00BE4463" w:rsidP="00E34460">
      <w:pPr>
        <w:rPr>
          <w:szCs w:val="21"/>
        </w:rPr>
      </w:pPr>
      <w:r w:rsidRPr="00E34460">
        <w:rPr>
          <w:szCs w:val="21"/>
        </w:rPr>
        <w:t>#p.129</w:t>
      </w:r>
    </w:p>
    <w:p w:rsidR="00BE4463" w:rsidRPr="00E34460" w:rsidRDefault="00BE4463" w:rsidP="00E34460">
      <w:pPr>
        <w:rPr>
          <w:szCs w:val="21"/>
        </w:rPr>
      </w:pPr>
      <w:r w:rsidRPr="00E34460">
        <w:rPr>
          <w:szCs w:val="21"/>
        </w:rPr>
        <w:t>What an interesting book!</w:t>
      </w:r>
    </w:p>
    <w:p w:rsidR="00BE4463" w:rsidRPr="00E34460" w:rsidRDefault="00BE4463" w:rsidP="00E34460">
      <w:pPr>
        <w:rPr>
          <w:szCs w:val="21"/>
        </w:rPr>
      </w:pPr>
      <w:r w:rsidRPr="00E34460">
        <w:rPr>
          <w:szCs w:val="21"/>
        </w:rPr>
        <w:t>I love baked sweet potatoes.</w:t>
      </w:r>
    </w:p>
    <w:p w:rsidR="00BE4463" w:rsidRPr="00E34460" w:rsidRDefault="00BE4463" w:rsidP="00E34460">
      <w:pPr>
        <w:rPr>
          <w:szCs w:val="21"/>
        </w:rPr>
      </w:pPr>
      <w:r w:rsidRPr="00E34460">
        <w:rPr>
          <w:szCs w:val="21"/>
        </w:rPr>
        <w:t>It stopped raining!</w:t>
      </w:r>
    </w:p>
    <w:p w:rsidR="00BE4463" w:rsidRPr="00E34460" w:rsidRDefault="00BE4463" w:rsidP="00E34460">
      <w:pPr>
        <w:rPr>
          <w:szCs w:val="21"/>
        </w:rPr>
      </w:pPr>
      <w:r w:rsidRPr="00E34460">
        <w:rPr>
          <w:szCs w:val="21"/>
        </w:rPr>
        <w:t>I’m thirsty.  I need a drink.</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#p.130</w:t>
      </w:r>
    </w:p>
    <w:p w:rsidR="00BE4463" w:rsidRPr="00E34460" w:rsidRDefault="00BE4463" w:rsidP="00E34460">
      <w:pPr>
        <w:rPr>
          <w:rFonts w:ascii="Arial Black" w:hAnsi="Arial Black"/>
          <w:szCs w:val="21"/>
        </w:rPr>
      </w:pPr>
      <w:r w:rsidRPr="00E34460">
        <w:rPr>
          <w:rFonts w:ascii="Arial Black" w:hAnsi="Arial Black"/>
          <w:szCs w:val="21"/>
        </w:rPr>
        <w:t>Optional Reading 2 Let’s Go to London!</w:t>
      </w:r>
    </w:p>
    <w:p w:rsidR="00BE4463" w:rsidRPr="00E34460" w:rsidRDefault="00BE4463" w:rsidP="00E34460">
      <w:pPr>
        <w:rPr>
          <w:szCs w:val="21"/>
        </w:rPr>
      </w:pPr>
      <w:r w:rsidRPr="00E34460">
        <w:rPr>
          <w:szCs w:val="21"/>
        </w:rPr>
        <w:t xml:space="preserve">Madame </w:t>
      </w:r>
      <w:proofErr w:type="spellStart"/>
      <w:r w:rsidRPr="00E34460">
        <w:rPr>
          <w:szCs w:val="21"/>
        </w:rPr>
        <w:t>Tussauds</w:t>
      </w:r>
      <w:proofErr w:type="spellEnd"/>
      <w:r w:rsidRPr="00E34460">
        <w:rPr>
          <w:szCs w:val="21"/>
        </w:rPr>
        <w:t xml:space="preserve"> </w:t>
      </w:r>
    </w:p>
    <w:p w:rsidR="00BE4463" w:rsidRPr="00E34460" w:rsidRDefault="00BE4463" w:rsidP="00E34460">
      <w:pPr>
        <w:rPr>
          <w:szCs w:val="21"/>
        </w:rPr>
      </w:pPr>
      <w:r w:rsidRPr="00E34460">
        <w:rPr>
          <w:szCs w:val="21"/>
        </w:rPr>
        <w:t xml:space="preserve">90 min.   </w:t>
      </w:r>
      <w:r w:rsidRPr="00E34460">
        <w:rPr>
          <w:szCs w:val="21"/>
        </w:rPr>
        <w:t>￡</w:t>
      </w:r>
      <w:r w:rsidRPr="00E34460">
        <w:rPr>
          <w:szCs w:val="21"/>
        </w:rPr>
        <w:t>24</w:t>
      </w:r>
    </w:p>
    <w:p w:rsidR="00BE4463" w:rsidRPr="00E34460" w:rsidRDefault="00BE4463" w:rsidP="00E34460">
      <w:pPr>
        <w:rPr>
          <w:szCs w:val="21"/>
        </w:rPr>
      </w:pPr>
      <w:r w:rsidRPr="00E34460">
        <w:rPr>
          <w:szCs w:val="21"/>
        </w:rPr>
        <w:t xml:space="preserve">See popular movie stars and famous people from history. </w:t>
      </w:r>
      <w:r w:rsidR="002A1358" w:rsidRPr="00E34460">
        <w:rPr>
          <w:szCs w:val="21"/>
        </w:rPr>
        <w:t xml:space="preserve"> </w:t>
      </w:r>
      <w:r w:rsidRPr="00E34460">
        <w:rPr>
          <w:szCs w:val="21"/>
        </w:rPr>
        <w:t xml:space="preserve">They look alive, but they are made of wax!  </w:t>
      </w:r>
    </w:p>
    <w:p w:rsidR="00BE4463" w:rsidRPr="00E34460" w:rsidRDefault="00BE4463" w:rsidP="00E34460">
      <w:pPr>
        <w:rPr>
          <w:szCs w:val="21"/>
        </w:rPr>
      </w:pPr>
    </w:p>
    <w:p w:rsidR="00BE4463" w:rsidRPr="00E34460" w:rsidRDefault="00BE4463" w:rsidP="00E34460">
      <w:pPr>
        <w:rPr>
          <w:szCs w:val="21"/>
        </w:rPr>
      </w:pPr>
      <w:r w:rsidRPr="00E34460">
        <w:rPr>
          <w:szCs w:val="21"/>
        </w:rPr>
        <w:t>The Sherlock Holmes Museum</w:t>
      </w:r>
    </w:p>
    <w:p w:rsidR="00BE4463" w:rsidRPr="00E34460" w:rsidRDefault="00BE4463" w:rsidP="00E34460">
      <w:pPr>
        <w:rPr>
          <w:szCs w:val="21"/>
        </w:rPr>
      </w:pPr>
      <w:r w:rsidRPr="00E34460">
        <w:rPr>
          <w:szCs w:val="21"/>
        </w:rPr>
        <w:t xml:space="preserve">60 min.   </w:t>
      </w:r>
      <w:r w:rsidRPr="00E34460">
        <w:rPr>
          <w:szCs w:val="21"/>
        </w:rPr>
        <w:t>￡</w:t>
      </w:r>
      <w:r w:rsidRPr="00E34460">
        <w:rPr>
          <w:szCs w:val="21"/>
        </w:rPr>
        <w:t xml:space="preserve">10 </w:t>
      </w:r>
    </w:p>
    <w:p w:rsidR="00BE4463" w:rsidRPr="00E34460" w:rsidRDefault="00BE4463" w:rsidP="00E34460">
      <w:pPr>
        <w:rPr>
          <w:szCs w:val="21"/>
        </w:rPr>
      </w:pPr>
      <w:r w:rsidRPr="00E34460">
        <w:rPr>
          <w:szCs w:val="21"/>
        </w:rPr>
        <w:t xml:space="preserve">Touch and take photos with special things from the </w:t>
      </w:r>
      <w:r w:rsidRPr="003A2569">
        <w:rPr>
          <w:i/>
          <w:szCs w:val="21"/>
        </w:rPr>
        <w:t>Sherlock Holmes</w:t>
      </w:r>
      <w:r w:rsidRPr="00E34460">
        <w:rPr>
          <w:szCs w:val="21"/>
        </w:rPr>
        <w:t xml:space="preserve"> stories, such as the pipe and hat of the famous detective from Baker Street. </w:t>
      </w:r>
    </w:p>
    <w:p w:rsidR="00BE4463" w:rsidRPr="00E34460" w:rsidRDefault="00BE4463" w:rsidP="00E34460">
      <w:pPr>
        <w:rPr>
          <w:szCs w:val="21"/>
        </w:rPr>
      </w:pPr>
    </w:p>
    <w:p w:rsidR="00BE4463" w:rsidRPr="00E34460" w:rsidRDefault="00BE4463" w:rsidP="00E34460">
      <w:pPr>
        <w:rPr>
          <w:szCs w:val="21"/>
        </w:rPr>
      </w:pPr>
    </w:p>
    <w:p w:rsidR="00BE4463" w:rsidRPr="00E34460" w:rsidRDefault="00BE4463" w:rsidP="00E34460">
      <w:pPr>
        <w:rPr>
          <w:szCs w:val="21"/>
        </w:rPr>
      </w:pPr>
      <w:r w:rsidRPr="00E34460">
        <w:rPr>
          <w:szCs w:val="21"/>
        </w:rPr>
        <w:t>Buckingham Palace</w:t>
      </w:r>
    </w:p>
    <w:p w:rsidR="00BE4463" w:rsidRPr="00E34460" w:rsidRDefault="00BE4463" w:rsidP="00E34460">
      <w:pPr>
        <w:rPr>
          <w:szCs w:val="21"/>
        </w:rPr>
      </w:pPr>
      <w:r w:rsidRPr="00E34460">
        <w:rPr>
          <w:szCs w:val="21"/>
        </w:rPr>
        <w:t xml:space="preserve">40 min.   </w:t>
      </w:r>
    </w:p>
    <w:p w:rsidR="00BE4463" w:rsidRPr="00E34460" w:rsidRDefault="00BE4463" w:rsidP="00E34460">
      <w:pPr>
        <w:rPr>
          <w:szCs w:val="21"/>
        </w:rPr>
      </w:pPr>
      <w:r w:rsidRPr="00E34460">
        <w:rPr>
          <w:szCs w:val="21"/>
        </w:rPr>
        <w:t>Be at the gate by 11:30 a.m., and you can watch the changing of the guard at this home of the Royal Family.</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The London Eye </w:t>
      </w:r>
    </w:p>
    <w:p w:rsidR="00BE4463" w:rsidRPr="00E34460" w:rsidRDefault="00BE4463" w:rsidP="00E34460">
      <w:pPr>
        <w:rPr>
          <w:szCs w:val="21"/>
        </w:rPr>
      </w:pPr>
      <w:r w:rsidRPr="00E34460">
        <w:rPr>
          <w:szCs w:val="21"/>
        </w:rPr>
        <w:t xml:space="preserve">30 min.   </w:t>
      </w:r>
      <w:r w:rsidRPr="00E34460">
        <w:rPr>
          <w:szCs w:val="21"/>
        </w:rPr>
        <w:t>￡</w:t>
      </w:r>
      <w:r w:rsidRPr="00E34460">
        <w:rPr>
          <w:szCs w:val="21"/>
        </w:rPr>
        <w:t xml:space="preserve">24 </w:t>
      </w:r>
    </w:p>
    <w:p w:rsidR="00BE4463" w:rsidRPr="00E34460" w:rsidRDefault="00BE4463" w:rsidP="00E34460">
      <w:pPr>
        <w:rPr>
          <w:szCs w:val="21"/>
        </w:rPr>
      </w:pPr>
      <w:r w:rsidRPr="00E34460">
        <w:rPr>
          <w:szCs w:val="21"/>
        </w:rPr>
        <w:t>Ride this giant Ferris wheel and enjoy 30 minutes of amazing sky views of London.</w:t>
      </w:r>
    </w:p>
    <w:p w:rsidR="00BE4463" w:rsidRPr="00E34460" w:rsidRDefault="00BE4463" w:rsidP="00E34460">
      <w:pPr>
        <w:rPr>
          <w:szCs w:val="21"/>
        </w:rPr>
      </w:pPr>
    </w:p>
    <w:p w:rsidR="00BE4463" w:rsidRPr="00E34460" w:rsidRDefault="00BE4463" w:rsidP="00E34460">
      <w:pPr>
        <w:rPr>
          <w:szCs w:val="21"/>
        </w:rPr>
      </w:pPr>
      <w:r w:rsidRPr="00E34460">
        <w:rPr>
          <w:szCs w:val="21"/>
        </w:rPr>
        <w:t>Stamford Bridge</w:t>
      </w:r>
    </w:p>
    <w:p w:rsidR="00BE4463" w:rsidRPr="00E34460" w:rsidRDefault="00BE4463" w:rsidP="00E34460">
      <w:pPr>
        <w:rPr>
          <w:szCs w:val="21"/>
        </w:rPr>
      </w:pPr>
      <w:r w:rsidRPr="00E34460">
        <w:rPr>
          <w:szCs w:val="21"/>
        </w:rPr>
        <w:t xml:space="preserve">90 min.   </w:t>
      </w:r>
      <w:r w:rsidRPr="00E34460">
        <w:rPr>
          <w:szCs w:val="21"/>
        </w:rPr>
        <w:t>￡</w:t>
      </w:r>
      <w:r w:rsidRPr="00E34460">
        <w:rPr>
          <w:szCs w:val="21"/>
        </w:rPr>
        <w:t>13</w:t>
      </w:r>
      <w:r w:rsidRPr="00E34460">
        <w:rPr>
          <w:szCs w:val="21"/>
        </w:rPr>
        <w:t>（</w:t>
      </w:r>
      <w:r w:rsidRPr="00E34460">
        <w:rPr>
          <w:szCs w:val="21"/>
        </w:rPr>
        <w:t xml:space="preserve">for a tour) </w:t>
      </w:r>
    </w:p>
    <w:p w:rsidR="00BE4463" w:rsidRPr="00E34460" w:rsidRDefault="00BE4463" w:rsidP="00E34460">
      <w:pPr>
        <w:rPr>
          <w:szCs w:val="21"/>
        </w:rPr>
      </w:pPr>
      <w:r w:rsidRPr="00E34460">
        <w:rPr>
          <w:szCs w:val="21"/>
        </w:rPr>
        <w:t xml:space="preserve">Visit the home stadium of the Chelsea Football Club. </w:t>
      </w:r>
      <w:r w:rsidR="002A1358" w:rsidRPr="00E34460">
        <w:rPr>
          <w:szCs w:val="21"/>
        </w:rPr>
        <w:t xml:space="preserve"> </w:t>
      </w:r>
      <w:r w:rsidRPr="00E34460">
        <w:rPr>
          <w:szCs w:val="21"/>
        </w:rPr>
        <w:t xml:space="preserve">Pretend you are a star football player. </w:t>
      </w:r>
      <w:r w:rsidR="002A1358" w:rsidRPr="00E34460">
        <w:rPr>
          <w:szCs w:val="21"/>
        </w:rPr>
        <w:t xml:space="preserve"> </w:t>
      </w:r>
      <w:r w:rsidRPr="00E34460">
        <w:rPr>
          <w:szCs w:val="21"/>
        </w:rPr>
        <w:t xml:space="preserve">Stretch in the locker room, and run through the tunnel onto the field! </w:t>
      </w:r>
    </w:p>
    <w:p w:rsidR="00BE4463" w:rsidRDefault="00BE4463" w:rsidP="00E34460">
      <w:pPr>
        <w:rPr>
          <w:szCs w:val="21"/>
        </w:rPr>
      </w:pPr>
    </w:p>
    <w:p w:rsidR="003A2569" w:rsidRPr="00E34460" w:rsidRDefault="003A2569" w:rsidP="00E34460">
      <w:pPr>
        <w:rPr>
          <w:szCs w:val="21"/>
        </w:rPr>
      </w:pPr>
      <w:r>
        <w:rPr>
          <w:rFonts w:hint="eastAsia"/>
          <w:szCs w:val="21"/>
        </w:rPr>
        <w:t>#</w:t>
      </w:r>
      <w:r>
        <w:rPr>
          <w:szCs w:val="21"/>
        </w:rPr>
        <w:t>p.131</w:t>
      </w:r>
    </w:p>
    <w:p w:rsidR="00BE4463" w:rsidRPr="00E34460" w:rsidRDefault="00BE4463" w:rsidP="00E34460">
      <w:pPr>
        <w:rPr>
          <w:szCs w:val="21"/>
        </w:rPr>
      </w:pPr>
      <w:r w:rsidRPr="00E34460">
        <w:rPr>
          <w:szCs w:val="21"/>
        </w:rPr>
        <w:t xml:space="preserve">King’s Cross Station </w:t>
      </w:r>
    </w:p>
    <w:p w:rsidR="00BE4463" w:rsidRPr="00E34460" w:rsidRDefault="00BE4463" w:rsidP="00E34460">
      <w:pPr>
        <w:rPr>
          <w:szCs w:val="21"/>
        </w:rPr>
      </w:pPr>
      <w:r w:rsidRPr="00E34460">
        <w:rPr>
          <w:szCs w:val="21"/>
        </w:rPr>
        <w:t>30 min.</w:t>
      </w:r>
    </w:p>
    <w:p w:rsidR="00BE4463" w:rsidRPr="00E34460" w:rsidRDefault="00BE4463" w:rsidP="00E34460">
      <w:pPr>
        <w:rPr>
          <w:szCs w:val="21"/>
        </w:rPr>
      </w:pPr>
      <w:r w:rsidRPr="00E34460">
        <w:rPr>
          <w:szCs w:val="21"/>
        </w:rPr>
        <w:t xml:space="preserve">Walk through the station of “Platform 9 </w:t>
      </w:r>
      <w:r w:rsidR="003A2569">
        <w:rPr>
          <w:szCs w:val="21"/>
        </w:rPr>
        <w:t>3/4</w:t>
      </w:r>
      <w:r w:rsidRPr="00E34460">
        <w:rPr>
          <w:szCs w:val="21"/>
        </w:rPr>
        <w:t xml:space="preserve">,” and take a photo with the trolley from the </w:t>
      </w:r>
      <w:r w:rsidRPr="003A2569">
        <w:rPr>
          <w:i/>
          <w:szCs w:val="21"/>
        </w:rPr>
        <w:t>Harry Potter</w:t>
      </w:r>
      <w:r w:rsidRPr="00E34460">
        <w:rPr>
          <w:szCs w:val="21"/>
        </w:rPr>
        <w:t xml:space="preserve"> </w:t>
      </w:r>
      <w:r w:rsidRPr="00E34460">
        <w:rPr>
          <w:szCs w:val="21"/>
        </w:rPr>
        <w:lastRenderedPageBreak/>
        <w:t>movies.</w:t>
      </w:r>
      <w:r w:rsidR="002A1358" w:rsidRPr="00E34460">
        <w:rPr>
          <w:szCs w:val="21"/>
        </w:rPr>
        <w:t xml:space="preserve"> </w:t>
      </w:r>
      <w:r w:rsidRPr="00E34460">
        <w:rPr>
          <w:szCs w:val="21"/>
        </w:rPr>
        <w:t xml:space="preserve"> You can buy a gift for your friends at the Harry Potter shop. </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The British Museum </w:t>
      </w:r>
    </w:p>
    <w:p w:rsidR="00BE4463" w:rsidRPr="00E34460" w:rsidRDefault="00BE4463" w:rsidP="00E34460">
      <w:pPr>
        <w:rPr>
          <w:szCs w:val="21"/>
        </w:rPr>
      </w:pPr>
      <w:r w:rsidRPr="00E34460">
        <w:rPr>
          <w:szCs w:val="21"/>
        </w:rPr>
        <w:t>180 min.</w:t>
      </w:r>
    </w:p>
    <w:p w:rsidR="00BE4463" w:rsidRPr="00E34460" w:rsidRDefault="00BE4463" w:rsidP="00E34460">
      <w:pPr>
        <w:rPr>
          <w:szCs w:val="21"/>
        </w:rPr>
      </w:pPr>
      <w:r w:rsidRPr="00E34460">
        <w:rPr>
          <w:szCs w:val="21"/>
        </w:rPr>
        <w:t xml:space="preserve">See amazing things from around the world in the 94 different galleries. </w:t>
      </w:r>
      <w:r w:rsidR="002A1358" w:rsidRPr="00E34460">
        <w:rPr>
          <w:szCs w:val="21"/>
        </w:rPr>
        <w:t xml:space="preserve"> </w:t>
      </w:r>
      <w:r w:rsidRPr="00E34460">
        <w:rPr>
          <w:szCs w:val="21"/>
        </w:rPr>
        <w:t xml:space="preserve">The Rosetta Stone is here, and huge </w:t>
      </w:r>
      <w:proofErr w:type="spellStart"/>
      <w:r w:rsidRPr="00E34460">
        <w:rPr>
          <w:szCs w:val="21"/>
        </w:rPr>
        <w:t>Moai</w:t>
      </w:r>
      <w:proofErr w:type="spellEnd"/>
      <w:r w:rsidRPr="00E34460">
        <w:rPr>
          <w:szCs w:val="21"/>
        </w:rPr>
        <w:t xml:space="preserve"> statues and mummies are also. </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The London Transport Museum </w:t>
      </w:r>
    </w:p>
    <w:p w:rsidR="00BE4463" w:rsidRPr="00E34460" w:rsidRDefault="00BE4463" w:rsidP="00E34460">
      <w:pPr>
        <w:rPr>
          <w:szCs w:val="21"/>
        </w:rPr>
      </w:pPr>
      <w:r w:rsidRPr="00E34460">
        <w:rPr>
          <w:szCs w:val="21"/>
        </w:rPr>
        <w:t>90 min.</w:t>
      </w:r>
    </w:p>
    <w:p w:rsidR="00BE4463" w:rsidRPr="00E34460" w:rsidRDefault="00BE4463" w:rsidP="00E34460">
      <w:pPr>
        <w:rPr>
          <w:szCs w:val="21"/>
        </w:rPr>
      </w:pPr>
      <w:r w:rsidRPr="00E34460">
        <w:rPr>
          <w:szCs w:val="21"/>
        </w:rPr>
        <w:t xml:space="preserve">Drive a London bus </w:t>
      </w:r>
      <w:r w:rsidR="00983993" w:rsidRPr="00E34460">
        <w:rPr>
          <w:szCs w:val="21"/>
        </w:rPr>
        <w:t>or the</w:t>
      </w:r>
      <w:r w:rsidRPr="00E34460">
        <w:rPr>
          <w:szCs w:val="21"/>
        </w:rPr>
        <w:t xml:space="preserve"> Tube. </w:t>
      </w:r>
      <w:r w:rsidR="002A1358" w:rsidRPr="00E34460">
        <w:rPr>
          <w:szCs w:val="21"/>
        </w:rPr>
        <w:t xml:space="preserve"> </w:t>
      </w:r>
      <w:r w:rsidRPr="00E34460">
        <w:rPr>
          <w:szCs w:val="21"/>
        </w:rPr>
        <w:t xml:space="preserve">See and touch historic trains and buses from almost 100 years ago. </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The Tower of London </w:t>
      </w:r>
    </w:p>
    <w:p w:rsidR="00BE4463" w:rsidRPr="00E34460" w:rsidRDefault="00BE4463" w:rsidP="00E34460">
      <w:pPr>
        <w:rPr>
          <w:szCs w:val="21"/>
        </w:rPr>
      </w:pPr>
      <w:r w:rsidRPr="00E34460">
        <w:rPr>
          <w:szCs w:val="21"/>
        </w:rPr>
        <w:t xml:space="preserve">60 min.  </w:t>
      </w:r>
      <w:r w:rsidRPr="00E34460">
        <w:rPr>
          <w:szCs w:val="21"/>
        </w:rPr>
        <w:t>￡</w:t>
      </w:r>
      <w:r w:rsidRPr="00E34460">
        <w:rPr>
          <w:szCs w:val="21"/>
        </w:rPr>
        <w:t>13</w:t>
      </w:r>
    </w:p>
    <w:p w:rsidR="00BE4463" w:rsidRPr="00E34460" w:rsidRDefault="00BE4463" w:rsidP="00E34460">
      <w:pPr>
        <w:rPr>
          <w:szCs w:val="21"/>
        </w:rPr>
      </w:pPr>
      <w:r w:rsidRPr="00E34460">
        <w:rPr>
          <w:szCs w:val="21"/>
        </w:rPr>
        <w:t xml:space="preserve">Take a tour by the Beefeater guards, and see the crown jewels at this famous palace and prison. </w:t>
      </w:r>
    </w:p>
    <w:p w:rsidR="00BE4463" w:rsidRPr="00E34460" w:rsidRDefault="00BE4463" w:rsidP="00E34460">
      <w:pPr>
        <w:rPr>
          <w:szCs w:val="21"/>
        </w:rPr>
      </w:pPr>
    </w:p>
    <w:p w:rsidR="00BE4463" w:rsidRPr="00E34460" w:rsidRDefault="00BE4463" w:rsidP="00E34460">
      <w:pPr>
        <w:rPr>
          <w:szCs w:val="21"/>
        </w:rPr>
      </w:pPr>
      <w:r w:rsidRPr="00E34460">
        <w:rPr>
          <w:szCs w:val="21"/>
        </w:rPr>
        <w:t xml:space="preserve">Olympic Park </w:t>
      </w:r>
    </w:p>
    <w:p w:rsidR="00BE4463" w:rsidRPr="00E34460" w:rsidRDefault="00BE4463" w:rsidP="00E34460">
      <w:pPr>
        <w:rPr>
          <w:szCs w:val="21"/>
        </w:rPr>
      </w:pPr>
      <w:r w:rsidRPr="00E34460">
        <w:rPr>
          <w:szCs w:val="21"/>
        </w:rPr>
        <w:t xml:space="preserve">60 min.  </w:t>
      </w:r>
      <w:r w:rsidRPr="00E34460">
        <w:rPr>
          <w:szCs w:val="21"/>
        </w:rPr>
        <w:t>￡</w:t>
      </w:r>
      <w:r w:rsidRPr="00E34460">
        <w:rPr>
          <w:szCs w:val="21"/>
        </w:rPr>
        <w:t>10.50</w:t>
      </w:r>
      <w:r w:rsidR="00E733D5" w:rsidRPr="00E34460">
        <w:rPr>
          <w:szCs w:val="21"/>
        </w:rPr>
        <w:t xml:space="preserve"> (for a slide)</w:t>
      </w:r>
    </w:p>
    <w:p w:rsidR="00BE4463" w:rsidRPr="00E34460" w:rsidRDefault="00BE4463" w:rsidP="00E34460">
      <w:pPr>
        <w:rPr>
          <w:szCs w:val="21"/>
        </w:rPr>
      </w:pPr>
      <w:r w:rsidRPr="00E34460">
        <w:rPr>
          <w:szCs w:val="21"/>
        </w:rPr>
        <w:t xml:space="preserve">Enjoy a picnic or a walk in this sports park. </w:t>
      </w:r>
      <w:r w:rsidR="002A1358" w:rsidRPr="00E34460">
        <w:rPr>
          <w:szCs w:val="21"/>
        </w:rPr>
        <w:t xml:space="preserve"> </w:t>
      </w:r>
      <w:r w:rsidRPr="00E34460">
        <w:rPr>
          <w:szCs w:val="21"/>
        </w:rPr>
        <w:t xml:space="preserve">This was the site of the 2012 London Olympics and Paralympics.  You can try the 178-meter slide there. </w:t>
      </w:r>
    </w:p>
    <w:p w:rsidR="00692F5E" w:rsidRPr="00E34460" w:rsidRDefault="00692F5E" w:rsidP="00E34460">
      <w:pPr>
        <w:rPr>
          <w:szCs w:val="21"/>
        </w:rPr>
      </w:pPr>
    </w:p>
    <w:sectPr w:rsidR="00692F5E" w:rsidRPr="00E34460" w:rsidSect="00BE4463">
      <w:footerReference w:type="default" r:id="rId6"/>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75" w:rsidRDefault="00081075" w:rsidP="00BE4463">
      <w:r>
        <w:separator/>
      </w:r>
    </w:p>
  </w:endnote>
  <w:endnote w:type="continuationSeparator" w:id="0">
    <w:p w:rsidR="00081075" w:rsidRDefault="00081075" w:rsidP="00BE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09888"/>
      <w:docPartObj>
        <w:docPartGallery w:val="Page Numbers (Bottom of Page)"/>
        <w:docPartUnique/>
      </w:docPartObj>
    </w:sdtPr>
    <w:sdtEndPr/>
    <w:sdtContent>
      <w:p w:rsidR="00BE4463" w:rsidRDefault="00BE4463" w:rsidP="00BE4463">
        <w:pPr>
          <w:pStyle w:val="a9"/>
          <w:jc w:val="center"/>
        </w:pPr>
        <w:r>
          <w:fldChar w:fldCharType="begin"/>
        </w:r>
        <w:r>
          <w:instrText>PAGE   \* MERGEFORMAT</w:instrText>
        </w:r>
        <w:r>
          <w:fldChar w:fldCharType="separate"/>
        </w:r>
        <w:r w:rsidR="00D572AB" w:rsidRPr="00D572AB">
          <w:rPr>
            <w:noProof/>
            <w:lang w:val="ja-JP"/>
          </w:rPr>
          <w:t>10</w:t>
        </w:r>
        <w:r>
          <w:fldChar w:fldCharType="end"/>
        </w:r>
        <w:r>
          <w:t>/</w:t>
        </w:r>
        <w:r w:rsidR="00081075">
          <w:fldChar w:fldCharType="begin"/>
        </w:r>
        <w:r w:rsidR="00081075">
          <w:instrText xml:space="preserve"> NUMPAGES  \* Arabic  \* MERGEFORMAT </w:instrText>
        </w:r>
        <w:r w:rsidR="00081075">
          <w:fldChar w:fldCharType="separate"/>
        </w:r>
        <w:r w:rsidR="00D572AB">
          <w:rPr>
            <w:noProof/>
          </w:rPr>
          <w:t>17</w:t>
        </w:r>
        <w:r w:rsidR="0008107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75" w:rsidRDefault="00081075" w:rsidP="00BE4463">
      <w:r>
        <w:separator/>
      </w:r>
    </w:p>
  </w:footnote>
  <w:footnote w:type="continuationSeparator" w:id="0">
    <w:p w:rsidR="00081075" w:rsidRDefault="00081075" w:rsidP="00BE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63"/>
    <w:rsid w:val="00081075"/>
    <w:rsid w:val="00136432"/>
    <w:rsid w:val="00190FDF"/>
    <w:rsid w:val="001F2AFB"/>
    <w:rsid w:val="00207339"/>
    <w:rsid w:val="002515E4"/>
    <w:rsid w:val="002A1358"/>
    <w:rsid w:val="003A2569"/>
    <w:rsid w:val="004235CB"/>
    <w:rsid w:val="004F08DD"/>
    <w:rsid w:val="005B0638"/>
    <w:rsid w:val="00692F5E"/>
    <w:rsid w:val="00711EED"/>
    <w:rsid w:val="008D684E"/>
    <w:rsid w:val="008F56D7"/>
    <w:rsid w:val="00907939"/>
    <w:rsid w:val="0096087A"/>
    <w:rsid w:val="00983993"/>
    <w:rsid w:val="00BC3597"/>
    <w:rsid w:val="00BE4463"/>
    <w:rsid w:val="00CD0134"/>
    <w:rsid w:val="00D074BE"/>
    <w:rsid w:val="00D21AB0"/>
    <w:rsid w:val="00D572AB"/>
    <w:rsid w:val="00E34460"/>
    <w:rsid w:val="00E372B2"/>
    <w:rsid w:val="00E7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3CD1D"/>
  <w15:chartTrackingRefBased/>
  <w15:docId w15:val="{35E635D1-588E-4A38-BA0C-C4CAB2C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87A"/>
    <w:pPr>
      <w:adjustRightInd w:val="0"/>
      <w:textAlignment w:val="baseline"/>
    </w:pPr>
    <w:rPr>
      <w:rFonts w:asciiTheme="majorHAnsi" w:eastAsiaTheme="majorEastAsia" w:hAnsiTheme="majorHAnsi" w:cstheme="majorBidi"/>
      <w:sz w:val="18"/>
      <w:szCs w:val="18"/>
    </w:rPr>
  </w:style>
  <w:style w:type="character" w:customStyle="1" w:styleId="a4">
    <w:name w:val="吹き出し (文字)"/>
    <w:basedOn w:val="a0"/>
    <w:link w:val="a3"/>
    <w:rsid w:val="0096087A"/>
    <w:rPr>
      <w:rFonts w:asciiTheme="majorHAnsi" w:eastAsiaTheme="majorEastAsia" w:hAnsiTheme="majorHAnsi" w:cstheme="majorBidi"/>
      <w:sz w:val="18"/>
      <w:szCs w:val="18"/>
    </w:rPr>
  </w:style>
  <w:style w:type="paragraph" w:styleId="a5">
    <w:name w:val="annotation text"/>
    <w:basedOn w:val="a"/>
    <w:link w:val="a6"/>
    <w:semiHidden/>
    <w:unhideWhenUsed/>
    <w:rsid w:val="0096087A"/>
    <w:pPr>
      <w:adjustRightInd w:val="0"/>
      <w:snapToGrid w:val="0"/>
      <w:spacing w:line="280" w:lineRule="exact"/>
      <w:jc w:val="left"/>
      <w:textAlignment w:val="baseline"/>
    </w:pPr>
    <w:rPr>
      <w:rFonts w:eastAsia="ＭＳ ゴシック"/>
    </w:rPr>
  </w:style>
  <w:style w:type="character" w:customStyle="1" w:styleId="a6">
    <w:name w:val="コメント文字列 (文字)"/>
    <w:basedOn w:val="a0"/>
    <w:link w:val="a5"/>
    <w:semiHidden/>
    <w:rsid w:val="0096087A"/>
    <w:rPr>
      <w:rFonts w:eastAsia="ＭＳ ゴシック"/>
    </w:rPr>
  </w:style>
  <w:style w:type="paragraph" w:styleId="a7">
    <w:name w:val="header"/>
    <w:basedOn w:val="a"/>
    <w:link w:val="a8"/>
    <w:uiPriority w:val="99"/>
    <w:unhideWhenUsed/>
    <w:rsid w:val="00BE4463"/>
    <w:pPr>
      <w:tabs>
        <w:tab w:val="center" w:pos="4252"/>
        <w:tab w:val="right" w:pos="8504"/>
      </w:tabs>
      <w:snapToGrid w:val="0"/>
    </w:pPr>
  </w:style>
  <w:style w:type="character" w:customStyle="1" w:styleId="a8">
    <w:name w:val="ヘッダー (文字)"/>
    <w:basedOn w:val="a0"/>
    <w:link w:val="a7"/>
    <w:uiPriority w:val="99"/>
    <w:rsid w:val="00BE4463"/>
  </w:style>
  <w:style w:type="paragraph" w:styleId="a9">
    <w:name w:val="footer"/>
    <w:basedOn w:val="a"/>
    <w:link w:val="aa"/>
    <w:uiPriority w:val="99"/>
    <w:unhideWhenUsed/>
    <w:rsid w:val="00BE4463"/>
    <w:pPr>
      <w:tabs>
        <w:tab w:val="center" w:pos="4252"/>
        <w:tab w:val="right" w:pos="8504"/>
      </w:tabs>
      <w:snapToGrid w:val="0"/>
    </w:pPr>
  </w:style>
  <w:style w:type="character" w:customStyle="1" w:styleId="aa">
    <w:name w:val="フッター (文字)"/>
    <w:basedOn w:val="a0"/>
    <w:link w:val="a9"/>
    <w:uiPriority w:val="99"/>
    <w:rsid w:val="00BE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3261</Words>
  <Characters>18593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2020-07-13T05:21:00Z</dcterms:created>
  <dcterms:modified xsi:type="dcterms:W3CDTF">2021-01-21T02:12:00Z</dcterms:modified>
</cp:coreProperties>
</file>