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A89D" w14:textId="2271C930" w:rsidR="00720351" w:rsidRDefault="00CA1E42" w:rsidP="00720351">
      <w:pPr>
        <w:rPr>
          <w:rFonts w:ascii="Century Gothic" w:hAnsi="Century Gothic"/>
        </w:rPr>
      </w:pPr>
      <w:r>
        <w:rPr>
          <w:rFonts w:ascii="Century Gothic" w:hAnsi="Century Gothic" w:hint="eastAsia"/>
        </w:rPr>
        <w:t>Name __________________________________ Class __-__ Number ____ Date __________________________</w:t>
      </w:r>
    </w:p>
    <w:p w14:paraId="5E465E9C" w14:textId="02400E42" w:rsidR="00CA1E42" w:rsidRPr="00963290" w:rsidRDefault="00E57FD2" w:rsidP="00CA1E4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63290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4FAD431" wp14:editId="2E864AEE">
                <wp:simplePos x="0" y="0"/>
                <wp:positionH relativeFrom="column">
                  <wp:posOffset>6297930</wp:posOffset>
                </wp:positionH>
                <wp:positionV relativeFrom="paragraph">
                  <wp:posOffset>73660</wp:posOffset>
                </wp:positionV>
                <wp:extent cx="2142067" cy="1404620"/>
                <wp:effectExtent l="0" t="0" r="1079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0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ADFE" w14:textId="5BD19429" w:rsidR="00300940" w:rsidRDefault="00300940" w:rsidP="0030094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0940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Points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  <w:p w14:paraId="0E5D0D31" w14:textId="7F69BDE6" w:rsidR="00300940" w:rsidRPr="00CA1E42" w:rsidRDefault="00300940" w:rsidP="0030094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Me: ______  My pair: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D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9pt;margin-top:5.8pt;width:168.65pt;height:110.6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nBVwIAAHAEAAAOAAAAZHJzL2Uyb0RvYy54bWysVM2O0zAQviPxDpbvbNKo292Nmq6WliKk&#10;5UdaeADXcRoLx2Nsb5Ny3EqIh+AVEGeeJy/C2OmWUm6IHCyPx/N55vtmMr3uGkU2wjoJuqCjs5QS&#10;oTmUUq8L+uH98tklJc4zXTIFWhR0Kxy9nj19Mm1NLjKoQZXCEgTRLm9NQWvvTZ4kjteiYe4MjNDo&#10;rMA2zKNp10lpWYvojUqyNJ0kLdjSWODCOTxdDE46i/hVJbh/W1VOeKIKirn5uNq4rsKazKYsX1tm&#10;asn3abB/yKJhUuOjB6gF84zcW/kXVCO5BQeVP+PQJFBVkotYA1YzSk+quauZEbEWJMeZA03u/8Hy&#10;N5t3lsgStZtQolmDGvW7L/3D9/7hZ7/7Svrdt3636x9+oE2ywFdrXI5hdwYDffccOoyNtTtzC/yj&#10;IxrmNdNrcWMttLVgJeY7CpHJUeiA4wLIqn0NJb7L7j1EoK6yTSAT6SGIjrptD1qJzhOOh9lonKWT&#10;C0o4+kbjdDzJopoJyx/DjXX+pYCGhE1BLTZDhGebW+dDOix/vBJec6BkuZRKRcOuV3NlyYZh4yzj&#10;Fys4uaY0aQt6dZ6dDwz8ARF6WBxAfDdwcIIQMlgwVw8vua1bgB+6spEeR0PJpqCXafiG40DoC13G&#10;xvVMqmGPtSi9ZziQOtDru1W3V2wF5Ra5tjCMAI4sbmqwnylpsf0L6j7dMysoUa806nU1Go/DvERj&#10;fH6B5BJ77Fkde5jmCFVQT8mwnfs4Y5FJc4O6LmVkPDTAkMk+V2zrKMR+BMPcHNvx1u8fxewXAAAA&#10;//8DAFBLAwQUAAYACAAAACEAnaIurN8AAAALAQAADwAAAGRycy9kb3ducmV2LnhtbEyPzU7DMBCE&#10;70i8g7WVuFHnB1VJiFMBEhduTSskbtt4iaPGdmS7acrT457gOJrRzDf1dtEjm8n5wRoB6ToBRqaz&#10;cjC9gMP+/bEA5gMaiaM1JOBKHrbN/V2NlbQXs6O5DT2LJcZXKECFMFWc+06RRr+2E5nofVunMUTp&#10;ei4dXmK5HnmWJBuucTBxQeFEb4q6U3vWAvI9J/f0Vfy08/RRfr5e1cBxJ8TDanl5BhZoCX9huOFH&#10;dGgi09GejfRsFFCWaUQP0Ug3wG6BPCtTYEcBWZ4VwJua///Q/AIAAP//AwBQSwECLQAUAAYACAAA&#10;ACEAtoM4kv4AAADhAQAAEwAAAAAAAAAAAAAAAAAAAAAAW0NvbnRlbnRfVHlwZXNdLnhtbFBLAQIt&#10;ABQABgAIAAAAIQA4/SH/1gAAAJQBAAALAAAAAAAAAAAAAAAAAC8BAABfcmVscy8ucmVsc1BLAQIt&#10;ABQABgAIAAAAIQAZA8nBVwIAAHAEAAAOAAAAAAAAAAAAAAAAAC4CAABkcnMvZTJvRG9jLnhtbFBL&#10;AQItABQABgAIAAAAIQCdoi6s3wAAAAsBAAAPAAAAAAAAAAAAAAAAALEEAABkcnMvZG93bnJldi54&#10;bWxQSwUGAAAAAAQABADzAAAAvQUAAAAA&#10;" strokecolor="black [3213]">
                <v:stroke dashstyle="1 1"/>
                <v:textbox style="mso-fit-shape-to-text:t">
                  <w:txbxContent>
                    <w:p w14:paraId="4EA7ADFE" w14:textId="5BD19429" w:rsidR="00300940" w:rsidRDefault="00300940" w:rsidP="0030094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0940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Points</w:t>
                      </w:r>
                      <w:r>
                        <w:rPr>
                          <w:rFonts w:ascii="Century Gothic" w:hAnsi="Century Gothic"/>
                        </w:rPr>
                        <w:t>!</w:t>
                      </w:r>
                    </w:p>
                    <w:p w14:paraId="0E5D0D31" w14:textId="7F69BDE6" w:rsidR="00300940" w:rsidRPr="00CA1E42" w:rsidRDefault="00300940" w:rsidP="0030094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Me: ______  My pair: ______</w:t>
                      </w:r>
                    </w:p>
                  </w:txbxContent>
                </v:textbox>
              </v:shape>
            </w:pict>
          </mc:Fallback>
        </mc:AlternateContent>
      </w:r>
      <w:r w:rsidR="00024D99" w:rsidRPr="00963290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8D365E" wp14:editId="0B13C93D">
                <wp:simplePos x="0" y="0"/>
                <wp:positionH relativeFrom="column">
                  <wp:posOffset>1184910</wp:posOffset>
                </wp:positionH>
                <wp:positionV relativeFrom="paragraph">
                  <wp:posOffset>422910</wp:posOffset>
                </wp:positionV>
                <wp:extent cx="485775" cy="1404620"/>
                <wp:effectExtent l="0" t="0" r="28575" b="1397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B79A" w14:textId="77777777" w:rsidR="00024D99" w:rsidRPr="00CA1E42" w:rsidRDefault="00024D99" w:rsidP="00CA1E4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D365E" id="_x0000_s1027" type="#_x0000_t202" style="position:absolute;left:0;text-align:left;margin-left:93.3pt;margin-top:33.3pt;width:38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PxTAIAAFwEAAAOAAAAZHJzL2Uyb0RvYy54bWysVM2O0zAQviPxDpbvNGlJd7tR09XSpQhp&#10;+ZEWHsBxnMTCsY3tNinHVkI8BK+AOPM8eRHGTrdbyg2Rg+XxeD7PfN9M5tddI9CGGcuVzPB4FGPE&#10;JFUFl1WGP35YPZthZB2RBRFKsgxvmcXXi6dP5q1O2UTVShTMIACRNm11hmvndBpFltasIXakNJPg&#10;LJVpiAPTVFFhSAvojYgmcXwRtcoU2ijKrIXT28GJFwG/LBl178rSModEhiE3F1YT1tyv0WJO0soQ&#10;XXN6SIP8QxYN4RIePULdEkfQ2vC/oBpOjbKqdCOqmkiVJacs1ADVjOOzau5rolmoBcix+kiT/X+w&#10;9O3mvUG8yPBzUEqSBjTq91/73Y9+96vff0P9/nu/3/e7n2Cjieer1TaFsHsNga57oTrQPdRu9Z2i&#10;nyySalkTWbEbY1RbM1JAvmMfGZ2EDjjWg+TtG1XAu2TtVADqStN4MoEeBOig2/aoFesconCYzKaX&#10;l1OMKLjGSZxcTIKYEUkforWx7hVTDfKbDBvohYBONnfW+WxI+nDFP2aV4MWKCxEMU+VLYdCGQN+s&#10;whcKOLsmJGozfDWdTAcC/oDwLcyOIHk1UHCG0HAH/S94k+FZ7L+hIz1rL2URutMRLoY9ZCzkgUbP&#10;3MCh6/IuKBge8BTnqtgCr0YN7Q7jCZtamS8YtdDqGbaf18QwjMRrCdpcjZPEz0YwkuklMInMqSc/&#10;9RBJASrDDqNhu3RhngJt+gY0XPFA72Mmh5ShhQPrh3HzM3Jqh1uPP4XFbwAAAP//AwBQSwMEFAAG&#10;AAgAAAAhAMu1+pDfAAAACgEAAA8AAABkcnMvZG93bnJldi54bWxMj0tPwzAQhO9I/AdrkbhRp0Uy&#10;URqnAiQ4cGjVgODqxJuH6kcUO2n492xP9LQ7mtHst/lusYbNOIbeOwnrVQIMXe1171oJX59vDymw&#10;EJXTyniHEn4xwK64vclVpv3ZHXEuY8uoxIVMSehiHDLOQ92hVWHlB3TkNX60KpIcW65HdaZya/gm&#10;SQS3qnd0oVMDvnZYn8rJSnh/4dX+WB6q5qcx84f5ttP+YKW8v1uet8AiLvE/DBd8QoeCmCo/OR2Y&#10;IZ0KQVEJ4jIpsBGPa2AVLelTCrzI+fULxR8AAAD//wMAUEsBAi0AFAAGAAgAAAAhALaDOJL+AAAA&#10;4QEAABMAAAAAAAAAAAAAAAAAAAAAAFtDb250ZW50X1R5cGVzXS54bWxQSwECLQAUAAYACAAAACEA&#10;OP0h/9YAAACUAQAACwAAAAAAAAAAAAAAAAAvAQAAX3JlbHMvLnJlbHNQSwECLQAUAAYACAAAACEA&#10;MEmz8UwCAABcBAAADgAAAAAAAAAAAAAAAAAuAgAAZHJzL2Uyb0RvYy54bWxQSwECLQAUAAYACAAA&#10;ACEAy7X6kN8AAAAKAQAADwAAAAAAAAAAAAAAAACmBAAAZHJzL2Rvd25yZXYueG1sUEsFBgAAAAAE&#10;AAQA8wAAALIFAAAAAA==&#10;" strokecolor="white [3212]">
                <v:textbox style="mso-fit-shape-to-text:t">
                  <w:txbxContent>
                    <w:p w14:paraId="65C7B79A" w14:textId="77777777" w:rsidR="00024D99" w:rsidRPr="00CA1E42" w:rsidRDefault="00024D99" w:rsidP="00CA1E4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Jen</w:t>
                      </w:r>
                    </w:p>
                  </w:txbxContent>
                </v:textbox>
              </v:shape>
            </w:pict>
          </mc:Fallback>
        </mc:AlternateContent>
      </w:r>
      <w:r w:rsidR="00024D99" w:rsidRPr="00963290">
        <w:rPr>
          <w:b/>
          <w:bCs/>
          <w:noProof/>
        </w:rPr>
        <w:drawing>
          <wp:anchor distT="0" distB="0" distL="114300" distR="114300" simplePos="0" relativeHeight="251706368" behindDoc="0" locked="0" layoutInCell="1" allowOverlap="1" wp14:anchorId="70D51088" wp14:editId="55583559">
            <wp:simplePos x="0" y="0"/>
            <wp:positionH relativeFrom="column">
              <wp:posOffset>1413510</wp:posOffset>
            </wp:positionH>
            <wp:positionV relativeFrom="paragraph">
              <wp:posOffset>109220</wp:posOffset>
            </wp:positionV>
            <wp:extent cx="581025" cy="581025"/>
            <wp:effectExtent l="0" t="0" r="0" b="9525"/>
            <wp:wrapNone/>
            <wp:docPr id="40" name="図 40" descr="Image result for irasut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asuto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E42" w:rsidRPr="00963290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306BBB" wp14:editId="29842C28">
                <wp:simplePos x="0" y="0"/>
                <wp:positionH relativeFrom="column">
                  <wp:posOffset>643255</wp:posOffset>
                </wp:positionH>
                <wp:positionV relativeFrom="paragraph">
                  <wp:posOffset>372110</wp:posOffset>
                </wp:positionV>
                <wp:extent cx="485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7FCA" w14:textId="77777777" w:rsidR="00024D99" w:rsidRPr="00DA0624" w:rsidRDefault="00024D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A0624">
                              <w:rPr>
                                <w:rFonts w:ascii="Century Gothic" w:hAnsi="Century Gothic"/>
                              </w:rPr>
                              <w:t>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06BBB" id="_x0000_s1028" type="#_x0000_t202" style="position:absolute;left:0;text-align:left;margin-left:50.65pt;margin-top:29.3pt;width:3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p3TAIAAF0EAAAOAAAAZHJzL2Uyb0RvYy54bWysVM2O0zAQviPxDpbvNGmUbrtR09XSpQhp&#10;+ZEWHsBxnMbCsY3tNinHrYR4CF4BceZ58iKMnbaUckPkYHk8ns8z3zeT+U3XCLRlxnIlczwexRgx&#10;SVXJ5TrHH96vns0wso7IkgglWY53zOKbxdMn81ZnLFG1EiUzCECkzVqd49o5nUWRpTVriB0pzSQ4&#10;K2Ua4sA066g0pAX0RkRJHF9FrTKlNooya+H0bnDiRcCvKkbd26qyzCGRY8jNhdWEtfBrtJiTbG2I&#10;rjk9pEH+IYuGcAmPnqDuiCNoY/hfUA2nRllVuRFVTaSqilMWaoBqxvFFNQ810SzUAuRYfaLJ/j9Y&#10;+mb7ziBe5jgZTzGSpAGR+v2X/vF7//iz339F/f5bv9/3jz/ARoknrNU2g7gHDZGue646ED4Ub/W9&#10;oh8tkmpZE7lmt8aotmakhITHPjI6Cx1wrAcp2teqhHfJxqkA1FWm8WwCPwjQQbjdSSzWOUThMJ1N&#10;ptMJRhRc4zROr5KgZkSyY7Q21r1kqkF+k2MDzRDQyfbeOp8NyY5X/GNWCV6uuBDBMOtiKQzaEmic&#10;VfhCARfXhERtjq8nyWQg4A8I38PsBFKsBwouEBruYAAEb3I8i/03tKRn7YUsQ3s6wsWwh4yFPNDo&#10;mRs4dF3RDRIe1SlUuQNejRr6HeYTNrUynzFqoddzbD9tiGEYiVcStLkep6kfjmCkkykwicy5pzj3&#10;EEkBKscOo2G7dGGgAm36FjRc8UCvF3vI5JAy9HBg/TBvfkjO7XDr919h8QsAAP//AwBQSwMEFAAG&#10;AAgAAAAhANMqe1ffAAAACgEAAA8AAABkcnMvZG93bnJldi54bWxMj8tOwzAQRfdI/IM1SOyo0yKa&#10;EOJUgAQLFq0aEGydZPIQ9jiKnTT8PdMVLK/m6M652W6xRsw4+t6RgvUqAoFUubqnVsHH+8tNAsIH&#10;TbU2jlDBD3rY5ZcXmU5rd6IjzkVoBZeQT7WCLoQhldJXHVrtV25A4lvjRqsDx7GV9ahPXG6N3ETR&#10;VlrdE3/o9IDPHVbfxWQVvD7Jcn8sDmXz1Zj5zXzaaX+wSl1fLY8PIAIu4Q+Gsz6rQ85OpZuo9sJw&#10;jta3jCq4S7YgzkAc85ZSwSa+T0Dmmfw/If8FAAD//wMAUEsBAi0AFAAGAAgAAAAhALaDOJL+AAAA&#10;4QEAABMAAAAAAAAAAAAAAAAAAAAAAFtDb250ZW50X1R5cGVzXS54bWxQSwECLQAUAAYACAAAACEA&#10;OP0h/9YAAACUAQAACwAAAAAAAAAAAAAAAAAvAQAAX3JlbHMvLnJlbHNQSwECLQAUAAYACAAAACEA&#10;oiZ6d0wCAABdBAAADgAAAAAAAAAAAAAAAAAuAgAAZHJzL2Uyb0RvYy54bWxQSwECLQAUAAYACAAA&#10;ACEA0yp7V98AAAAKAQAADwAAAAAAAAAAAAAAAACmBAAAZHJzL2Rvd25yZXYueG1sUEsFBgAAAAAE&#10;AAQA8wAAALIFAAAAAA==&#10;" strokecolor="white [3212]">
                <v:textbox style="mso-fit-shape-to-text:t">
                  <w:txbxContent>
                    <w:p w14:paraId="36407FCA" w14:textId="77777777" w:rsidR="00024D99" w:rsidRPr="00DA0624" w:rsidRDefault="00024D99">
                      <w:pPr>
                        <w:rPr>
                          <w:rFonts w:ascii="Century Gothic" w:hAnsi="Century Gothic"/>
                        </w:rPr>
                      </w:pPr>
                      <w:r w:rsidRPr="00DA0624">
                        <w:rPr>
                          <w:rFonts w:ascii="Century Gothic" w:hAnsi="Century Gothic"/>
                        </w:rPr>
                        <w:t>Sam</w:t>
                      </w:r>
                    </w:p>
                  </w:txbxContent>
                </v:textbox>
              </v:shape>
            </w:pict>
          </mc:Fallback>
        </mc:AlternateContent>
      </w:r>
      <w:r w:rsidR="00CA1E42" w:rsidRPr="00963290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375F953F" wp14:editId="35AEB463">
            <wp:simplePos x="0" y="0"/>
            <wp:positionH relativeFrom="column">
              <wp:posOffset>160655</wp:posOffset>
            </wp:positionH>
            <wp:positionV relativeFrom="paragraph">
              <wp:posOffset>109220</wp:posOffset>
            </wp:positionV>
            <wp:extent cx="581025" cy="581025"/>
            <wp:effectExtent l="0" t="0" r="9525" b="9525"/>
            <wp:wrapNone/>
            <wp:docPr id="36" name="図 36" descr="Image result for irasut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asuto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42" w:rsidRPr="00963290">
        <w:rPr>
          <w:rFonts w:ascii="Century Gothic" w:hAnsi="Century Gothic" w:hint="eastAsia"/>
          <w:b/>
          <w:bCs/>
          <w:sz w:val="40"/>
          <w:szCs w:val="40"/>
        </w:rPr>
        <w:t>Tic-Tac-Toe!</w:t>
      </w:r>
      <w:r w:rsidR="00DA0624" w:rsidRPr="00963290">
        <w:rPr>
          <w:b/>
          <w:bCs/>
          <w:noProof/>
        </w:rPr>
        <w:t xml:space="preserve"> </w:t>
      </w:r>
    </w:p>
    <w:p w14:paraId="4CA85CC4" w14:textId="12F24E3F" w:rsidR="00CA1E42" w:rsidRPr="00963290" w:rsidRDefault="000A64E4" w:rsidP="00CA1E42">
      <w:pPr>
        <w:jc w:val="center"/>
        <w:rPr>
          <w:rFonts w:ascii="Century Gothic" w:hAnsi="Century Gothic"/>
          <w:b/>
          <w:bCs/>
        </w:rPr>
      </w:pPr>
      <w:r w:rsidRPr="00963290">
        <w:rPr>
          <w:rFonts w:ascii="Century Gothic" w:hAnsi="Century Gothic"/>
          <w:b/>
          <w:bCs/>
        </w:rPr>
        <w:t>Jen</w:t>
      </w:r>
      <w:r w:rsidR="00CA1E42" w:rsidRPr="00963290">
        <w:rPr>
          <w:rFonts w:ascii="Century Gothic" w:hAnsi="Century Gothic"/>
          <w:b/>
          <w:bCs/>
        </w:rPr>
        <w:t xml:space="preserve"> </w:t>
      </w:r>
      <w:r w:rsidR="005E2DBB">
        <w:rPr>
          <w:rFonts w:ascii="Century Gothic" w:hAnsi="Century Gothic"/>
          <w:b/>
          <w:bCs/>
        </w:rPr>
        <w:t>has</w:t>
      </w:r>
      <w:r w:rsidR="00CA1E42" w:rsidRPr="00963290">
        <w:rPr>
          <w:rFonts w:ascii="Century Gothic" w:hAnsi="Century Gothic"/>
          <w:b/>
          <w:bCs/>
        </w:rPr>
        <w:t>…</w:t>
      </w:r>
      <w:r w:rsidRPr="00963290">
        <w:rPr>
          <w:rFonts w:ascii="Century Gothic" w:hAnsi="Century Gothic"/>
          <w:b/>
          <w:bCs/>
        </w:rPr>
        <w:t xml:space="preserve"> Sam</w:t>
      </w:r>
      <w:r w:rsidR="00CA1E42" w:rsidRPr="00963290">
        <w:rPr>
          <w:rFonts w:ascii="Century Gothic" w:hAnsi="Century Gothic"/>
          <w:b/>
          <w:bCs/>
        </w:rPr>
        <w:t xml:space="preserve"> </w:t>
      </w:r>
      <w:r w:rsidR="005E2DBB">
        <w:rPr>
          <w:rFonts w:ascii="Century Gothic" w:hAnsi="Century Gothic"/>
          <w:b/>
          <w:bCs/>
        </w:rPr>
        <w:t>has</w:t>
      </w:r>
      <w:r w:rsidR="00CA1E42" w:rsidRPr="00963290">
        <w:rPr>
          <w:rFonts w:ascii="Century Gothic" w:hAnsi="Century Gothic"/>
          <w:b/>
          <w:bCs/>
        </w:rPr>
        <w:t>…</w:t>
      </w:r>
    </w:p>
    <w:tbl>
      <w:tblPr>
        <w:tblpPr w:leftFromText="142" w:rightFromText="142" w:vertAnchor="page" w:horzAnchor="margin" w:tblpY="2611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375"/>
        <w:gridCol w:w="2475"/>
        <w:gridCol w:w="2490"/>
        <w:gridCol w:w="2402"/>
        <w:gridCol w:w="2407"/>
      </w:tblGrid>
      <w:tr w:rsidR="00E20C50" w:rsidRPr="005235A0" w14:paraId="456A3B19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7E256676" w14:textId="77777777" w:rsidR="005C2B6A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12864" behindDoc="1" locked="0" layoutInCell="1" allowOverlap="1" wp14:anchorId="646F7602" wp14:editId="230F144D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45085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790" y="0"/>
                      <wp:lineTo x="0" y="9207"/>
                      <wp:lineTo x="0" y="10623"/>
                      <wp:lineTo x="6374" y="21246"/>
                      <wp:lineTo x="7082" y="21246"/>
                      <wp:lineTo x="17705" y="21246"/>
                      <wp:lineTo x="19830" y="9207"/>
                      <wp:lineTo x="18413" y="4957"/>
                      <wp:lineTo x="14872" y="0"/>
                      <wp:lineTo x="7790" y="0"/>
                    </wp:wrapPolygon>
                  </wp:wrapTight>
                  <wp:docPr id="37" name="図 37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Jen </w:t>
            </w:r>
            <w:r w:rsidR="005E2DBB">
              <w:rPr>
                <w:rFonts w:ascii="Comic Sans MS" w:hAnsi="Comic Sans MS"/>
                <w:b/>
              </w:rPr>
              <w:t>has</w:t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</w:p>
          <w:p w14:paraId="4FCD4277" w14:textId="0D2C30FB" w:rsidR="005C2B6A" w:rsidRPr="00DA0624" w:rsidRDefault="00125DFE" w:rsidP="005C2B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been </w:t>
            </w:r>
            <w:r w:rsidR="005C2B6A">
              <w:rPr>
                <w:rFonts w:ascii="Comic Sans MS" w:hAnsi="Comic Sans MS"/>
                <w:b/>
              </w:rPr>
              <w:t>playing……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107BA74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148AA531" wp14:editId="25F00CC3">
                  <wp:extent cx="466725" cy="428625"/>
                  <wp:effectExtent l="0" t="0" r="9525" b="9525"/>
                  <wp:docPr id="21" name="図 21" descr="http://tse1.mm.bing.net/th?&amp;id=OIP.M6bb20666ce944e9e6058e29dc1cc6a52o0&amp;w=300&amp;h=278&amp;c=0&amp;pid=1.9&amp;rs=0&amp;p=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http://tse1.mm.bing.net/th?&amp;id=OIP.M6bb20666ce944e9e6058e29dc1cc6a52o0&amp;w=300&amp;h=278&amp;c=0&amp;pid=1.9&amp;rs=0&amp;p=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CEC50" w14:textId="64FBD504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rFonts w:ascii="Comic Sans MS" w:hAnsi="Comic Sans MS"/>
                <w:sz w:val="24"/>
                <w:szCs w:val="28"/>
              </w:rPr>
              <w:t>soccer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/for two years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3A92A8A2" w14:textId="1035BD12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rFonts w:ascii="Comic Sans MS" w:hAnsi="Comic Sans MS" w:cs="Arial"/>
                <w:noProof/>
                <w:color w:val="1020D0"/>
                <w:sz w:val="22"/>
              </w:rPr>
              <w:drawing>
                <wp:anchor distT="0" distB="0" distL="114300" distR="114300" simplePos="0" relativeHeight="251813888" behindDoc="1" locked="0" layoutInCell="1" allowOverlap="1" wp14:anchorId="05266504" wp14:editId="2CFE0B9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-255270</wp:posOffset>
                  </wp:positionV>
                  <wp:extent cx="295275" cy="342900"/>
                  <wp:effectExtent l="0" t="0" r="9525" b="0"/>
                  <wp:wrapTight wrapText="bothSides">
                    <wp:wrapPolygon edited="0">
                      <wp:start x="0" y="0"/>
                      <wp:lineTo x="0" y="20400"/>
                      <wp:lineTo x="20903" y="20400"/>
                      <wp:lineTo x="20903" y="0"/>
                      <wp:lineTo x="0" y="0"/>
                    </wp:wrapPolygon>
                  </wp:wrapTight>
                  <wp:docPr id="20" name="図 20" descr="http://tse1.mm.bing.net/th?&amp;id=OIP.Mabcb9545a1179eeda00ba649c0ede983o0&amp;w=139&amp;h=161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tse1.mm.bing.net/th?&amp;id=OIP.Mabcb9545a1179eeda00ba649c0ede983o0&amp;w=139&amp;h=161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76FB">
              <w:rPr>
                <w:rFonts w:ascii="Comic Sans MS" w:hAnsi="Comic Sans MS"/>
                <w:sz w:val="24"/>
                <w:szCs w:val="28"/>
              </w:rPr>
              <w:t>volleyball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/since yesterday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75C1429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90E8D99" wp14:editId="2E5AEAD8">
                  <wp:extent cx="352425" cy="371475"/>
                  <wp:effectExtent l="0" t="0" r="9525" b="9525"/>
                  <wp:docPr id="19" name="図 19" descr="http://tse1.mm.bing.net/th?&amp;id=OIP.M63744a5202d49b9c98c33c4626c66754o0&amp;w=146&amp;h=154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tse1.mm.bing.net/th?&amp;id=OIP.M63744a5202d49b9c98c33c4626c66754o0&amp;w=146&amp;h=154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E4369" w14:textId="3894A136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rFonts w:ascii="Comic Sans MS" w:hAnsi="Comic Sans MS"/>
                <w:sz w:val="24"/>
                <w:szCs w:val="28"/>
              </w:rPr>
              <w:t>tennis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/for two months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10ECD6CF" w14:textId="2059A251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rFonts w:ascii="Comic Sans MS" w:hAnsi="Comic Sans MS" w:cs="Arial"/>
                <w:noProof/>
                <w:color w:val="1020D0"/>
                <w:sz w:val="22"/>
              </w:rPr>
              <w:drawing>
                <wp:inline distT="0" distB="0" distL="0" distR="0" wp14:anchorId="70F02626" wp14:editId="47F47D29">
                  <wp:extent cx="466725" cy="400050"/>
                  <wp:effectExtent l="0" t="0" r="9525" b="0"/>
                  <wp:docPr id="18" name="図 18" descr="http://tse1.mm.bing.net/th?&amp;id=OIP.M18626265e290374252017ffd020ca631o0&amp;w=227&amp;h=196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tse1.mm.bing.net/th?&amp;id=OIP.M18626265e290374252017ffd020ca631o0&amp;w=227&amp;h=196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FB">
              <w:rPr>
                <w:rFonts w:ascii="Comic Sans MS" w:hAnsi="Comic Sans MS"/>
                <w:sz w:val="24"/>
                <w:szCs w:val="28"/>
              </w:rPr>
              <w:t>baseball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/since last week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68F9777F" w14:textId="5F4EF7C5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rFonts w:ascii="Comic Sans MS" w:hAnsi="Comic Sans MS" w:cs="Arial"/>
                <w:noProof/>
                <w:color w:val="1020D0"/>
                <w:sz w:val="22"/>
              </w:rPr>
              <w:drawing>
                <wp:inline distT="0" distB="0" distL="0" distR="0" wp14:anchorId="09726364" wp14:editId="045BB079">
                  <wp:extent cx="333375" cy="371475"/>
                  <wp:effectExtent l="0" t="0" r="9525" b="9525"/>
                  <wp:docPr id="17" name="図 17" descr="http://tse1.mm.bing.net/th?&amp;id=OIP.M23e3cd436ce1b91bf4fc2a5f71ee6b56H0&amp;w=207&amp;h=231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ttp://tse1.mm.bing.net/th?&amp;id=OIP.M23e3cd436ce1b91bf4fc2a5f71ee6b56H0&amp;w=207&amp;h=231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FB">
              <w:rPr>
                <w:rFonts w:ascii="Comic Sans MS" w:hAnsi="Comic Sans MS"/>
                <w:sz w:val="24"/>
                <w:szCs w:val="28"/>
              </w:rPr>
              <w:t>basketball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/for two days</w:t>
            </w:r>
          </w:p>
        </w:tc>
      </w:tr>
      <w:tr w:rsidR="00E20C50" w:rsidRPr="005235A0" w14:paraId="078801DD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176A0082" w14:textId="1A67755E" w:rsidR="00963290" w:rsidRPr="00DA062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4C8DCDD3" wp14:editId="5BF2F01D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57150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47" name="図 47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Sam</w:t>
            </w:r>
            <w:r w:rsidR="005E2DBB">
              <w:rPr>
                <w:rFonts w:ascii="Comic Sans MS" w:hAnsi="Comic Sans MS"/>
                <w:b/>
              </w:rPr>
              <w:t xml:space="preserve"> has</w:t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  <w:r w:rsidR="005C2B6A">
              <w:rPr>
                <w:rFonts w:ascii="Comic Sans MS" w:hAnsi="Comic Sans MS"/>
                <w:b/>
              </w:rPr>
              <w:t>been playing</w:t>
            </w:r>
            <w:r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58A22735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5386D7C8" wp14:editId="7710E58D">
                  <wp:extent cx="466725" cy="428625"/>
                  <wp:effectExtent l="0" t="0" r="9525" b="9525"/>
                  <wp:docPr id="42" name="図 42" descr="http://tse1.mm.bing.net/th?&amp;id=OIP.M6bb20666ce944e9e6058e29dc1cc6a52o0&amp;w=300&amp;h=278&amp;c=0&amp;pid=1.9&amp;rs=0&amp;p=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http://tse1.mm.bing.net/th?&amp;id=OIP.M6bb20666ce944e9e6058e29dc1cc6a52o0&amp;w=300&amp;h=278&amp;c=0&amp;pid=1.9&amp;rs=0&amp;p=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70DFE" w14:textId="4932D004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rFonts w:ascii="Comic Sans MS" w:hAnsi="Comic Sans MS"/>
                <w:sz w:val="24"/>
                <w:szCs w:val="28"/>
              </w:rPr>
              <w:t>soccer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/for ten years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7270BF22" w14:textId="60202864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rFonts w:ascii="Comic Sans MS" w:hAnsi="Comic Sans MS" w:cs="Arial"/>
                <w:noProof/>
                <w:color w:val="1020D0"/>
                <w:sz w:val="22"/>
              </w:rPr>
              <w:drawing>
                <wp:anchor distT="0" distB="0" distL="114300" distR="114300" simplePos="0" relativeHeight="251814912" behindDoc="1" locked="0" layoutInCell="1" allowOverlap="1" wp14:anchorId="5E434084" wp14:editId="550EF02D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-255270</wp:posOffset>
                  </wp:positionV>
                  <wp:extent cx="295275" cy="342900"/>
                  <wp:effectExtent l="0" t="0" r="9525" b="0"/>
                  <wp:wrapTight wrapText="bothSides">
                    <wp:wrapPolygon edited="0">
                      <wp:start x="0" y="0"/>
                      <wp:lineTo x="0" y="20400"/>
                      <wp:lineTo x="20903" y="20400"/>
                      <wp:lineTo x="20903" y="0"/>
                      <wp:lineTo x="0" y="0"/>
                    </wp:wrapPolygon>
                  </wp:wrapTight>
                  <wp:docPr id="43" name="図 43" descr="http://tse1.mm.bing.net/th?&amp;id=OIP.Mabcb9545a1179eeda00ba649c0ede983o0&amp;w=139&amp;h=161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tse1.mm.bing.net/th?&amp;id=OIP.Mabcb9545a1179eeda00ba649c0ede983o0&amp;w=139&amp;h=161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76FB">
              <w:rPr>
                <w:rFonts w:ascii="Comic Sans MS" w:hAnsi="Comic Sans MS"/>
                <w:sz w:val="24"/>
                <w:szCs w:val="28"/>
              </w:rPr>
              <w:t>volleyball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/since last year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A6170D6" w14:textId="77777777" w:rsidR="00963290" w:rsidRPr="005876FB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876FB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3920E197" wp14:editId="3D7B1F45">
                  <wp:extent cx="352425" cy="371475"/>
                  <wp:effectExtent l="0" t="0" r="9525" b="9525"/>
                  <wp:docPr id="44" name="図 44" descr="http://tse1.mm.bing.net/th?&amp;id=OIP.M63744a5202d49b9c98c33c4626c66754o0&amp;w=146&amp;h=154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tse1.mm.bing.net/th?&amp;id=OIP.M63744a5202d49b9c98c33c4626c66754o0&amp;w=146&amp;h=154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2BAC1" w14:textId="72311B6C" w:rsidR="00963290" w:rsidRPr="005876FB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876FB">
              <w:rPr>
                <w:rFonts w:ascii="Comic Sans MS" w:hAnsi="Comic Sans MS"/>
                <w:sz w:val="24"/>
                <w:szCs w:val="28"/>
              </w:rPr>
              <w:t>tennis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/for one hour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30333F01" w14:textId="28DE6C74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76B637F" wp14:editId="2DD4D947">
                  <wp:extent cx="466725" cy="400050"/>
                  <wp:effectExtent l="0" t="0" r="9525" b="0"/>
                  <wp:docPr id="45" name="図 45" descr="http://tse1.mm.bing.net/th?&amp;id=OIP.M18626265e290374252017ffd020ca631o0&amp;w=227&amp;h=196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tse1.mm.bing.net/th?&amp;id=OIP.M18626265e290374252017ffd020ca631o0&amp;w=227&amp;h=196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FB">
              <w:rPr>
                <w:rFonts w:ascii="Comic Sans MS" w:hAnsi="Comic Sans MS"/>
                <w:sz w:val="24"/>
                <w:szCs w:val="28"/>
              </w:rPr>
              <w:t>baseball</w:t>
            </w:r>
            <w:r w:rsidR="005E2DBB" w:rsidRPr="005876FB">
              <w:rPr>
                <w:rFonts w:ascii="Comic Sans MS" w:hAnsi="Comic Sans MS"/>
                <w:sz w:val="24"/>
                <w:szCs w:val="28"/>
              </w:rPr>
              <w:t>/since last year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3904C861" w14:textId="381D3CD3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59A03FF9" wp14:editId="73C322B9">
                  <wp:extent cx="333375" cy="371475"/>
                  <wp:effectExtent l="0" t="0" r="9525" b="9525"/>
                  <wp:docPr id="46" name="図 46" descr="http://tse1.mm.bing.net/th?&amp;id=OIP.M23e3cd436ce1b91bf4fc2a5f71ee6b56H0&amp;w=207&amp;h=231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ttp://tse1.mm.bing.net/th?&amp;id=OIP.M23e3cd436ce1b91bf4fc2a5f71ee6b56H0&amp;w=207&amp;h=231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FB">
              <w:rPr>
                <w:rFonts w:ascii="Comic Sans MS" w:hAnsi="Comic Sans MS"/>
                <w:sz w:val="24"/>
                <w:szCs w:val="28"/>
              </w:rPr>
              <w:t>basketball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/for a week</w:t>
            </w:r>
          </w:p>
        </w:tc>
      </w:tr>
      <w:tr w:rsidR="00E20C50" w:rsidRPr="005235A0" w14:paraId="20FC2C82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291DD11D" w14:textId="735FC36E" w:rsidR="00E20C50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828224" behindDoc="1" locked="0" layoutInCell="1" allowOverlap="1" wp14:anchorId="2018094C" wp14:editId="55296646">
                  <wp:simplePos x="0" y="0"/>
                  <wp:positionH relativeFrom="column">
                    <wp:posOffset>-608330</wp:posOffset>
                  </wp:positionH>
                  <wp:positionV relativeFrom="paragraph">
                    <wp:posOffset>66675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790" y="0"/>
                      <wp:lineTo x="0" y="9207"/>
                      <wp:lineTo x="0" y="10623"/>
                      <wp:lineTo x="6374" y="21246"/>
                      <wp:lineTo x="7082" y="21246"/>
                      <wp:lineTo x="17705" y="21246"/>
                      <wp:lineTo x="19830" y="9207"/>
                      <wp:lineTo x="18413" y="4957"/>
                      <wp:lineTo x="14872" y="0"/>
                      <wp:lineTo x="7790" y="0"/>
                    </wp:wrapPolygon>
                  </wp:wrapTight>
                  <wp:docPr id="54" name="図 54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  <w:noProof/>
              </w:rPr>
              <w:t>Jen</w:t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  <w:r w:rsidR="00E20C50">
              <w:rPr>
                <w:rFonts w:ascii="Comic Sans MS" w:hAnsi="Comic Sans MS"/>
                <w:b/>
              </w:rPr>
              <w:t>has</w:t>
            </w:r>
            <w:r w:rsidR="005C2B6A">
              <w:rPr>
                <w:rFonts w:ascii="Comic Sans MS" w:hAnsi="Comic Sans MS"/>
                <w:b/>
              </w:rPr>
              <w:t xml:space="preserve"> </w:t>
            </w:r>
          </w:p>
          <w:p w14:paraId="07BC3FD9" w14:textId="5E025443" w:rsidR="00963290" w:rsidRPr="00DA0624" w:rsidRDefault="005C2B6A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been </w:t>
            </w:r>
            <w:r w:rsidR="00963290" w:rsidRPr="00DA0624">
              <w:rPr>
                <w:rFonts w:ascii="Comic Sans MS" w:hAnsi="Comic Sans MS"/>
                <w:b/>
              </w:rPr>
              <w:t>s</w:t>
            </w:r>
            <w:r w:rsidR="00E20C50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eaking</w:t>
            </w:r>
            <w:r w:rsidR="00963290" w:rsidRPr="00DA0624">
              <w:rPr>
                <w:rFonts w:ascii="Comic Sans MS" w:hAnsi="Comic Sans MS"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5BEA2306" w14:textId="2B820A08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0457814" wp14:editId="741C594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-314325</wp:posOffset>
                      </wp:positionV>
                      <wp:extent cx="638175" cy="257175"/>
                      <wp:effectExtent l="0" t="0" r="28575" b="104775"/>
                      <wp:wrapNone/>
                      <wp:docPr id="49" name="角丸四角形吹き出し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-44329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9F77B" w14:textId="77777777" w:rsidR="00963290" w:rsidRDefault="00963290" w:rsidP="00963290">
                                  <w:r w:rsidRPr="00E507D2">
                                    <w:rPr>
                                      <w:rFonts w:hint="eastAsia"/>
                                    </w:rPr>
                                    <w:t>¡</w:t>
                                  </w:r>
                                  <w:r w:rsidRPr="00E507D2">
                                    <w:t>Hola!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5781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9" o:spid="_x0000_s1029" type="#_x0000_t62" style="position:absolute;left:0;text-align:left;margin-left:17pt;margin-top:-24.75pt;width:50.25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zekgIAAOYEAAAOAAAAZHJzL2Uyb0RvYy54bWysVM1u1DAQviPxDpbv3Wyy/1GzVbWlCKlA&#10;1cIDeGMnMTh2sL2bLbeeOCEhLhx648IrFCSepqzEYzB20iULN0QO1jjz9818Mz482pQCrZk2XMkE&#10;h70+RkyminKZJ/jli9ODKUbGEkmJUJIl+IoZfDR/+OCwrmIWqUIJyjSCINLEdZXgwtoqDgKTFqwk&#10;pqcqJkGZKV0SC1edB1STGqKXIoj6/XFQK00rrVJmDPw9aZR47uNnGUvt8ywzzCKRYMBm/an9uXRn&#10;MD8kca5JVfC0hUH+AUVJuISku1AnxBK00vyvUCVPtTIqs71UlYHKMp4yXwNUE/b/qOayIBXztUBz&#10;TLVrk/l/YdNn63ONOE3wcIaRJCVw9PPLxx+3t9ubGxC23z9vP3y9u36/ffft7voTAitoWV2ZGDwv&#10;q3PtijbVmUpfGyTVoiAyZ8daq7pghALQ0NkHew7uYsAVLeunikJCsrLKd2+T6dIFhL6gjSfpakcS&#10;21iUws/xYBpORhiloIpGEye7DCS+d660sY+ZKpETElwzmrMLtZL0AqZhQYRQK+uzkfWZsZ402lZO&#10;6KsQo6wUMANrItDBcDiIfMXAbMco6hpN+vC1g9SxGXRtwvF4PGlxtmkB8T1S30MlOD3lQviLzpcL&#10;oRFgSPCp/1pn0zUTEtUJno2ika9nT2e6IRzCBiNk3TMruYX9E7xM8HRnRGJH3iNJ/XZYwkUjg7OQ&#10;LZuOwGYQ7Ga58RM0cBgduUtFr4BerZp1g+cBhELptxjVsGoJNm9WRDOMxBMJIzIZRjMg1PrLdDqD&#10;PdVdxbKjIDKFQAm2GDXiwjbbvKo0zwvIE/peSHUMQ5Vxez99DaYWPCyTH5l28d22du/e6vfzNP8F&#10;AAD//wMAUEsDBBQABgAIAAAAIQA06vxr3gAAAAkBAAAPAAAAZHJzL2Rvd25yZXYueG1sTI/BTsMw&#10;EETvSPyDtUjcWhsaKhriVIDEgUOhtP0AN16SCHsdxU6T/j3bE9x2d0azb4r15J04YR/bQBru5goE&#10;UhVsS7WGw/5t9ggiJkPWuECo4YwR1uX1VWFyG0b6wtMu1YJDKOZGQ5NSl0sZqwa9ifPQIbH2HXpv&#10;Eq99LW1vRg73Tt4rtZTetMQfGtPha4PVz27wGsK7XW4+sm3lnTpvhvZlVJ9+q/XtzfT8BCLhlP7M&#10;cMFndCiZ6RgGslE4DYuMqyQNs2z1AOJiWGQ8HPmyUiDLQv5vUP4CAAD//wMAUEsBAi0AFAAGAAgA&#10;AAAhALaDOJL+AAAA4QEAABMAAAAAAAAAAAAAAAAAAAAAAFtDb250ZW50X1R5cGVzXS54bWxQSwEC&#10;LQAUAAYACAAAACEAOP0h/9YAAACUAQAACwAAAAAAAAAAAAAAAAAvAQAAX3JlbHMvLnJlbHNQSwEC&#10;LQAUAAYACAAAACEAodwM3pICAADmBAAADgAAAAAAAAAAAAAAAAAuAgAAZHJzL2Uyb0RvYy54bWxQ&#10;SwECLQAUAAYACAAAACEANOr8a94AAAAJAQAADwAAAAAAAAAAAAAAAADsBAAAZHJzL2Rvd25yZXYu&#10;eG1sUEsFBgAAAAAEAAQA8wAAAPcFAAAAAA==&#10;" adj="1225">
                      <v:textbox inset="5.85pt,.7pt,5.85pt,.7pt">
                        <w:txbxContent>
                          <w:p w14:paraId="42F9F77B" w14:textId="77777777" w:rsidR="00963290" w:rsidRDefault="00963290" w:rsidP="00963290">
                            <w:r w:rsidRPr="00E507D2">
                              <w:rPr>
                                <w:rFonts w:hint="eastAsia"/>
                              </w:rPr>
                              <w:t>¡</w:t>
                            </w:r>
                            <w:r w:rsidRPr="00E507D2">
                              <w:t>Hola!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Spanish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/for two years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404E8A0D" w14:textId="01C9E1E0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E99D39A" wp14:editId="6E57C0D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-369570</wp:posOffset>
                      </wp:positionV>
                      <wp:extent cx="638175" cy="257175"/>
                      <wp:effectExtent l="0" t="0" r="28575" b="142875"/>
                      <wp:wrapNone/>
                      <wp:docPr id="50" name="角丸四角形吹き出し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12389"/>
                                  <a:gd name="adj2" fmla="val 88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7F717" w14:textId="77777777" w:rsidR="00963290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D39A" id="角丸四角形吹き出し 50" o:spid="_x0000_s1030" type="#_x0000_t62" style="position:absolute;left:0;text-align:left;margin-left:15.2pt;margin-top:-29.1pt;width:50.25pt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jFjwIAAOUEAAAOAAAAZHJzL2Uyb0RvYy54bWysVMFu1DAQvSPxD5bvNJu0u5uNNltVW4qQ&#10;ClQtfIA3dhKDYxvbu9n21hMnJMSFQ29c+IWCxNeUlfgMJk66pJQTIgdrJjOeeTPzxtP9dSXQihnL&#10;lUxxuDPAiMlMUS6LFL96efQoxsg6IikRSrIUnzOL92cPH0xrnbBIlUpQZhAEkTapdYpL53QSBDYr&#10;WUXsjtJMgjFXpiIOVFME1JAaolciiAaDUVArQ7VRGbMW/h62Rjzz8fOcZe5FnlvmkEgxYHP+NP5c&#10;NGcwm5KkMESXPOtgkH9AUREuIek21CFxBC0Nvxeq4plRVuVuJ1NVoPKcZ8zXANWEgz+qOSuJZr4W&#10;aI7V2zbZ/xc2e746MYjTFA+hPZJUMKOfXz7+uL7eXF2BsPn+efPh683l+827bzeXnxB4QctqbRO4&#10;eaZPTFO01ccqe2ORVPOSyIIdGKPqkhEKQMPGP7hzoVEsXEWL+pmikJAsnfLdW+emagJCX9DaD+l8&#10;OyS2diiDn6PdOBwPMcrAFA3HjdxkIMntZW2se8JUhRohxTWjBTtVS0lPgQ1zIoRaOp+NrI6t80Oj&#10;XeWEvg4xyisBHFgRgcJoN550HOn5RH2fOB6P9u777PZ9wtFoNO5gdlkB8C1Q30IlOD3iQnjFFIu5&#10;MAggpPjIf91l23cTEtUpngyjoS/njs32Qwz897cQFXewfoJXKY63TiRpZvdYUr8cjnDRygBZyG6Y&#10;zfxaHrj1Yu0J5JvQzHah6DlM16h22+B1AKFU5gKjGjYtxfbtkhiGkXgqgSHjvWgC83ReieMJ8ND0&#10;DYuegcgMAqXYYdSKc9cu81IbXpSQJ/S9kOoAOJVzd0u+FlMHHnbJM6bb+2ZZ+7r3+v06zX4BAAD/&#10;/wMAUEsDBBQABgAIAAAAIQBnusZC4QAAAAoBAAAPAAAAZHJzL2Rvd25yZXYueG1sTI/BTsMwDIbv&#10;SLxDZCRuW7IOWClNJzSBuKANChy4eU3WViROlWRb9/ZkJzja/vT7+8vlaA07aB96RxJmUwFMU+NU&#10;T62Ez4/nSQ4sRCSFxpGWcNIBltXlRYmFckd614c6tiyFUChQQhfjUHAemk5bDFM3aEq3nfMWYxp9&#10;y5XHYwq3hmdC3HGLPaUPHQ561enmp95bCevTV15n+G3WZuU3JnvbvD697KS8vhofH4BFPcY/GM76&#10;SR2q5LR1e1KBGQlzcZNICZPbPAN2BubiHtg2bWaLBfCq5P8rVL8AAAD//wMAUEsBAi0AFAAGAAgA&#10;AAAhALaDOJL+AAAA4QEAABMAAAAAAAAAAAAAAAAAAAAAAFtDb250ZW50X1R5cGVzXS54bWxQSwEC&#10;LQAUAAYACAAAACEAOP0h/9YAAACUAQAACwAAAAAAAAAAAAAAAAAvAQAAX3JlbHMvLnJlbHNQSwEC&#10;LQAUAAYACAAAACEAFRBoxY8CAADlBAAADgAAAAAAAAAAAAAAAAAuAgAAZHJzL2Uyb0RvYy54bWxQ&#10;SwECLQAUAAYACAAAACEAZ7rGQuEAAAAKAQAADwAAAAAAAAAAAAAAAADpBAAAZHJzL2Rvd25yZXYu&#10;eG1sUEsFBgAAAAAEAAQA8wAAAPcFAAAAAA==&#10;" adj="13476,29973">
                      <v:textbox inset="5.85pt,.7pt,5.85pt,.7pt">
                        <w:txbxContent>
                          <w:p w14:paraId="0A97F717" w14:textId="77777777" w:rsidR="00963290" w:rsidRDefault="00963290" w:rsidP="00963290">
                            <w:r>
                              <w:rPr>
                                <w:rFonts w:hint="eastAsia"/>
                              </w:rPr>
                              <w:t>Hello!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English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/since 2021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012EBA4" w14:textId="6A150A17" w:rsidR="00963290" w:rsidRPr="005876FB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78DE8B9" wp14:editId="5A25DB5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-323215</wp:posOffset>
                      </wp:positionV>
                      <wp:extent cx="882015" cy="257175"/>
                      <wp:effectExtent l="0" t="0" r="13335" b="123825"/>
                      <wp:wrapNone/>
                      <wp:docPr id="51" name="角丸四角形吹き出し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57175"/>
                              </a:xfrm>
                              <a:prstGeom prst="wedgeRoundRectCallout">
                                <a:avLst>
                                  <a:gd name="adj1" fmla="val -14796"/>
                                  <a:gd name="adj2" fmla="val 8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ED2D3" w14:textId="77777777" w:rsidR="00963290" w:rsidRPr="00E507D2" w:rsidRDefault="00963290" w:rsidP="00963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7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こんにちは！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E8B9" id="角丸四角形吹き出し 51" o:spid="_x0000_s1031" type="#_x0000_t62" style="position:absolute;left:0;text-align:left;margin-left:5.3pt;margin-top:-25.45pt;width:69.45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a9jAIAAOYEAAAOAAAAZHJzL2Uyb0RvYy54bWysVM1u1DAQviPxDpbvbTZL9y/abFVtKUIq&#10;ULXwAF7bSQyObWzvZsutJ05IiAuH3rjwCgWJpykr8RhMnHSbUk4IHyxP5u+bb2Yy3V+XEq24dUKr&#10;FMe7PYy4opoJlaf41cujnTFGzhPFiNSKp/icO7w/e/hgWpmE93WhJeMWQRDlksqkuPDeJFHkaMFL&#10;4na14QqUmbYl8SDaPGKWVBC9lFG/1xtGlbbMWE25c/D1sFHiWYifZZz6F1nmuEcyxYDNh9uGe1Hf&#10;0WxKktwSUwjawiD/gKIkQkHSbahD4glaWnEvVCmo1U5nfpfqMtJZJigPNUA1ce+Pas4KYnioBchx&#10;ZkuT+39h6fPViUWCpXgQY6RICT369fXTz6urzeUlPDY/vmw+fru++LB5//364jMCK6CsMi4BzzNz&#10;YuuinTnW9I1DSs8LonJ+YK2uCk4YAA320R2HWnDgihbVM80gIVl6HdhbZ7asAwIvaB2adL5tEl97&#10;ROHjeAxMDTCioOoPRvFoUCOKSHLjbKzzT7guUf1IccVZzk/1UrFTmIY5kVIvfchGVsfOh6axtnLC&#10;XgMLWSlhBlZEop14bzQZtkPSMep3jcYxnPs2j7o28XA4HLU427SA+AZp4FBLwY6ElEGw+WIuLQIM&#10;KT4Kp3V2XTOpUJXiyaA/CPXc0bluiF44fwtRCg/7J0UJxG6NSFI377FiYTs8EbJ5A2SpgOubBjaD&#10;4NeLdTNBdYJat9DsHNprdbNu8HuAR6HtO4wqWLUUu7dLYjlG8qmCERnt9SfQUB+E8XgCe2q7ikVH&#10;QRSFQCn2GDXPuW+2eWmsyAvIEwculD6AocqEr2fjFlMrwDKFkWkXv97Wrhysbn9Ps98AAAD//wMA&#10;UEsDBBQABgAIAAAAIQDZbfM33wAAAAoBAAAPAAAAZHJzL2Rvd25yZXYueG1sTI9NT8MwDIbvSPyH&#10;yEjctqRoG7RrOg0kLkgg7UNoR7c1baFxqibd2n9PdoLjaz96/TjdjKYVZ+pdY1lDNFcgiAtbNlxp&#10;OB5eZ08gnEcusbVMGiZysMlub1JMSnvhHZ33vhKhhF2CGmrvu0RKV9Rk0M1tRxx2X7Y36EPsK1n2&#10;eAnlppUPSq2kwYbDhRo7eqmp+NkPRkMen7bfg4ymj3eMP6fHAx7fnlHr+7txuwbhafR/MFz1gzpk&#10;wSm3A5dOtCGrVSA1zJYqBnEFFvESRB4mkVqAzFL5/4XsFwAA//8DAFBLAQItABQABgAIAAAAIQC2&#10;gziS/gAAAOEBAAATAAAAAAAAAAAAAAAAAAAAAABbQ29udGVudF9UeXBlc10ueG1sUEsBAi0AFAAG&#10;AAgAAAAhADj9If/WAAAAlAEAAAsAAAAAAAAAAAAAAAAALwEAAF9yZWxzLy5yZWxzUEsBAi0AFAAG&#10;AAgAAAAhAI799r2MAgAA5gQAAA4AAAAAAAAAAAAAAAAALgIAAGRycy9lMm9Eb2MueG1sUEsBAi0A&#10;FAAGAAgAAAAhANlt8zffAAAACgEAAA8AAAAAAAAAAAAAAAAA5gQAAGRycy9kb3ducmV2LnhtbFBL&#10;BQYAAAAABAAEAPMAAADyBQAAAAA=&#10;" adj="7604,28320">
                      <v:textbox inset="5.85pt,.7pt,5.85pt,.7pt">
                        <w:txbxContent>
                          <w:p w14:paraId="02EED2D3" w14:textId="77777777" w:rsidR="00963290" w:rsidRPr="00E507D2" w:rsidRDefault="00963290" w:rsidP="00963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こんにちは！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Japanese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/since I was little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10E6C108" w14:textId="4BDE044C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95CAC83" wp14:editId="73530C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-372110</wp:posOffset>
                      </wp:positionV>
                      <wp:extent cx="775335" cy="257175"/>
                      <wp:effectExtent l="19050" t="0" r="24765" b="104775"/>
                      <wp:wrapNone/>
                      <wp:docPr id="52" name="角丸四角形吹き出し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7175"/>
                              </a:xfrm>
                              <a:prstGeom prst="wedgeRoundRectCallout">
                                <a:avLst>
                                  <a:gd name="adj1" fmla="val -45333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A953D" w14:textId="77777777" w:rsidR="00963290" w:rsidRPr="00E507D2" w:rsidRDefault="00963290" w:rsidP="00963290">
                                  <w:r w:rsidRPr="00E507D2">
                                    <w:t>Bonjour!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CAC83" id="角丸四角形吹き出し 52" o:spid="_x0000_s1032" type="#_x0000_t62" style="position:absolute;left:0;text-align:left;margin-left:13.7pt;margin-top:-29.3pt;width:61.05pt;height:2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Z6kAIAAOYEAAAOAAAAZHJzL2Uyb0RvYy54bWysVM1u1DAQviPxDpbvbTa7zWYbNVtVW4qQ&#10;ClQtPIA3dhKDYxvbu9ly64kTEuLCoTcuvEJB4mnKSjwGEyfdZukNkYM1znwz882fDw5XlUBLZixX&#10;MsXh7gAjJjNFuSxS/PrVyc4EI+uIpEQoyVJ8ySw+nD5+dFDrhA1VqQRlBoETaZNap7h0TidBYLOS&#10;VcTuKs0kKHNlKuLgaoqAGlKD90oEw8FgHNTKUG1UxqyFv8etEk+9/zxnmXuZ55Y5JFIM3Jw/jT/n&#10;zRlMD0hSGKJLnnU0yD+wqAiXEHTj6pg4ghaGP3BV8cwoq3K3m6kqUHnOM+ZzgGzCwV/ZXJREM58L&#10;FMfqTZns/3ObvVieGcRpiqMhRpJU0KPf3z7/urlZX1+DsP75df3p++3Vx/WHH7dXXxCgoGS1tglY&#10;Xugz0yRt9anK3lok1awksmBHxqi6ZIQC0bDBB1sGzcWCKZrXzxWFgGThlK/eKjdV4xDqgla+SZeb&#10;JrGVQxn8jONoNIowykA1jOIwjnwEktwZa2PdU6Yq1Agprhkt2LlaSHoO0zAjQqiF89HI8tQ63zTa&#10;ZU7omxCjvBIwA0si0M4exBp1Q9IDQanuQfEAvoeYUR8TjsfjuOPZhQ1IcsfU11AJTk+4EP5iivlM&#10;GAQcUnziv87Y9mFCojrF+9Ew8vls6WzfRcOw5QhRt2AVd7B/glcpnmxAJGma90RSvx2OcNHKYCxk&#10;182mge0guNV85Sdo3HBsmjtX9BLaa1S7bvA8gFAq8x6jGlYtxfbdghiGkXgmYUTiveE+NNT5y2Sy&#10;D3tq+op5T0FkBo5S7DBqxZlrt3mhDS9KiBP6Wkh1BEOVc3c3fS2njjwsE0hb29q/e9T98zT9AwAA&#10;//8DAFBLAwQUAAYACAAAACEAPRmO2eEAAAAKAQAADwAAAGRycy9kb3ducmV2LnhtbEyPwU7DMAyG&#10;70i8Q2QkLmhLO21dKU2ngTTEZQfKhDimjWmrJU7VZF339mQndrT96ff355vJaDbi4DpLAuJ5BAyp&#10;tqqjRsDhazdLgTkvSUltCQVc0MGmuL/LZabsmT5xLH3DQgi5TApove8zzl3dopFubnukcPu1g5E+&#10;jEPD1SDPIdxovoiihBvZUfjQyh7fWqyP5ckI0F35XpmPJ+qT43ZPP9H4On5zIR4fpu0LMI+T/4fh&#10;qh/UoQhOlT2RckwLWKyXgRQwW6UJsCuwfF4Bq8ImTmPgRc5vKxR/AAAA//8DAFBLAQItABQABgAI&#10;AAAAIQC2gziS/gAAAOEBAAATAAAAAAAAAAAAAAAAAAAAAABbQ29udGVudF9UeXBlc10ueG1sUEsB&#10;Ai0AFAAGAAgAAAAhADj9If/WAAAAlAEAAAsAAAAAAAAAAAAAAAAALwEAAF9yZWxzLy5yZWxzUEsB&#10;Ai0AFAAGAAgAAAAhAEeGpnqQAgAA5gQAAA4AAAAAAAAAAAAAAAAALgIAAGRycy9lMm9Eb2MueG1s&#10;UEsBAi0AFAAGAAgAAAAhAD0ZjtnhAAAACgEAAA8AAAAAAAAAAAAAAAAA6gQAAGRycy9kb3ducmV2&#10;LnhtbFBLBQYAAAAABAAEAPMAAAD4BQAAAAA=&#10;" adj="1008">
                      <v:textbox inset="5.85pt,.7pt,5.85pt,.7pt">
                        <w:txbxContent>
                          <w:p w14:paraId="1F1A953D" w14:textId="77777777" w:rsidR="00963290" w:rsidRPr="00E507D2" w:rsidRDefault="00963290" w:rsidP="00963290">
                            <w:r w:rsidRPr="00E507D2">
                              <w:t>Bonjour!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French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/for three years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7F880A32" w14:textId="43B7FD1F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2123B8" wp14:editId="166434E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-375920</wp:posOffset>
                      </wp:positionV>
                      <wp:extent cx="876300" cy="257175"/>
                      <wp:effectExtent l="0" t="0" r="19050" b="200025"/>
                      <wp:wrapNone/>
                      <wp:docPr id="53" name="角丸四角形吹き出し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wedgeRoundRectCallout">
                                <a:avLst>
                                  <a:gd name="adj1" fmla="val -21958"/>
                                  <a:gd name="adj2" fmla="val 1070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BFB8F" w14:textId="77777777" w:rsidR="00963290" w:rsidRPr="00E507D2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Hallo</w:t>
                                  </w:r>
                                  <w:r w:rsidRPr="00E507D2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23B8" id="角丸四角形吹き出し 53" o:spid="_x0000_s1033" type="#_x0000_t62" style="position:absolute;left:0;text-align:left;margin-left:3.5pt;margin-top:-29.6pt;width:69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+JkAIAAOcEAAAOAAAAZHJzL2Uyb0RvYy54bWysVM1u1DAQviPxDpbv3fyU7E+02araUoRU&#10;oGrhAbyxkxgcO9jezZZbT5yQEBcOvXHhFQoST1NW4jGYOOk2SzkhcrBmMuNvfr4ZTw/WpUArpg1X&#10;MsHBwMeIyVRRLvMEv3p5vDfGyFgiKRFKsgRfMIMPZg8fTOsqZqEqlKBMIwCRJq6rBBfWVrHnmbRg&#10;JTEDVTEJxkzpklhQde5RTWpAL4UX+v7Qq5WmlVYpMwb+HrVGPHP4WcZS+yLLDLNIJBhys+7U7lw0&#10;pzebkjjXpCp42qVB/iGLknAJQbdQR8QStNT8HlTJU62MyuwgVaWnsoynzNUA1QT+H9WcF6RirhZo&#10;jqm2bTL/DzZ9vjrViNMER/sYSVICR7++fvp5fb25ugJh8+PL5uO3m8sPm/ffby4/I/CCltWVieHm&#10;eXWqm6JNdaLSNwZJNS+IzNmh1qouGKGQaND4ezsXGsXAVbSonykKAcnSKte9dabLBhD6gtaOpIst&#10;SWxtUQo/x6Phvg9UpmAKo1EwilwEEt9errSxT5gqUSMkuGY0Z2dqKekZTMOcCKGW1kUjqxNjHWm0&#10;q5zQ1wFGWSlgBlZEoL0wmETjbkh6TmHfKfBH/v7ovhP08w4pGA6HzscjcRcXpNtUXROV4PSYC+EU&#10;nS/mQiNIIsHH7uuqNH03IVGd4EkURq6gHZvpQ/ju+xtEyS0soOAldHbrROKGvceSuvWwhItWhpSF&#10;7OhsGGwnwa4XazdCrsCG3YWiF8CvVu2+wfsAQqH0O4xq2LUEm7dLohlG4qmEGRk9CicRLKdTxuMJ&#10;sKv7hkXPQGQKQAm2GLXi3LbrvKw0zwuIE7heSHUIU5Vxezt+bU5d8rBNIO2sa193Xnfv0+w3AAAA&#10;//8DAFBLAwQUAAYACAAAACEAJ+keet4AAAAJAQAADwAAAGRycy9kb3ducmV2LnhtbEyPwU7DMBBE&#10;70j8g7VI3FqnLSUlxKlQRXvgggj5ACdekgh7HcVuG/j6bk9w3JnR7Jt8OzkrTjiG3pOCxTwBgdR4&#10;01OroPrczzYgQtRktPWECn4wwLa4vcl1ZvyZPvBUxlZwCYVMK+hiHDIpQ9Oh02HuByT2vvzodORz&#10;bKUZ9ZnLnZXLJHmUTvfEHzo94K7D5rs8OgWrt9Wuift36+JrWaVVnfz6Q6XU/d308gwi4hT/wnDF&#10;Z3QomKn2RzJBWAUpL4kKZuunJYir/7BmpWZlsUlBFrn8v6C4AAAA//8DAFBLAQItABQABgAIAAAA&#10;IQC2gziS/gAAAOEBAAATAAAAAAAAAAAAAAAAAAAAAABbQ29udGVudF9UeXBlc10ueG1sUEsBAi0A&#10;FAAGAAgAAAAhADj9If/WAAAAlAEAAAsAAAAAAAAAAAAAAAAALwEAAF9yZWxzLy5yZWxzUEsBAi0A&#10;FAAGAAgAAAAhAPlOT4mQAgAA5wQAAA4AAAAAAAAAAAAAAAAALgIAAGRycy9lMm9Eb2MueG1sUEsB&#10;Ai0AFAAGAAgAAAAhACfpHnreAAAACQEAAA8AAAAAAAAAAAAAAAAA6gQAAGRycy9kb3ducmV2Lnht&#10;bFBLBQYAAAAABAAEAPMAAAD1BQAAAAA=&#10;" adj="6057,33920">
                      <v:textbox inset="5.85pt,.7pt,5.85pt,.7pt">
                        <w:txbxContent>
                          <w:p w14:paraId="59DBFB8F" w14:textId="77777777" w:rsidR="00963290" w:rsidRPr="00E507D2" w:rsidRDefault="00963290" w:rsidP="00963290">
                            <w:r>
                              <w:rPr>
                                <w:rFonts w:hint="eastAsia"/>
                              </w:rPr>
                              <w:t>Hallo</w:t>
                            </w:r>
                            <w:r w:rsidRPr="00E507D2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German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/for three days</w:t>
            </w:r>
          </w:p>
        </w:tc>
      </w:tr>
      <w:tr w:rsidR="00E20C50" w:rsidRPr="005235A0" w14:paraId="149C04D1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296396B5" w14:textId="0E0E67A0" w:rsidR="00C82B3D" w:rsidRDefault="00963290" w:rsidP="00C82B3D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22080" behindDoc="1" locked="0" layoutInCell="1" allowOverlap="1" wp14:anchorId="1D4EE481" wp14:editId="76A0E720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47625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48" name="図 48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Sam </w:t>
            </w:r>
            <w:r w:rsidR="00C82B3D">
              <w:rPr>
                <w:rFonts w:ascii="Comic Sans MS" w:hAnsi="Comic Sans MS"/>
                <w:b/>
              </w:rPr>
              <w:t>has</w:t>
            </w:r>
          </w:p>
          <w:p w14:paraId="054432F3" w14:textId="2B00C8CD" w:rsidR="00963290" w:rsidRPr="005235A0" w:rsidRDefault="005C2B6A" w:rsidP="00C82B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been speaking</w:t>
            </w:r>
            <w:r w:rsidR="00C82B3D" w:rsidRPr="00DA0624">
              <w:rPr>
                <w:rFonts w:ascii="Comic Sans MS" w:hAnsi="Comic Sans MS"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24633ED7" w14:textId="150C7000" w:rsidR="00963290" w:rsidRPr="005876FB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5CFB4A8" wp14:editId="5C52589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-314325</wp:posOffset>
                      </wp:positionV>
                      <wp:extent cx="638175" cy="257175"/>
                      <wp:effectExtent l="0" t="0" r="28575" b="104775"/>
                      <wp:wrapNone/>
                      <wp:docPr id="32" name="角丸四角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-44329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E88D8" w14:textId="77777777" w:rsidR="00963290" w:rsidRDefault="00963290" w:rsidP="00963290">
                                  <w:r w:rsidRPr="00E507D2">
                                    <w:rPr>
                                      <w:rFonts w:hint="eastAsia"/>
                                    </w:rPr>
                                    <w:t>¡</w:t>
                                  </w:r>
                                  <w:r w:rsidRPr="00E507D2">
                                    <w:t>Hola!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FB4A8" id="角丸四角形吹き出し 32" o:spid="_x0000_s1034" type="#_x0000_t62" style="position:absolute;left:0;text-align:left;margin-left:17pt;margin-top:-24.75pt;width:50.25pt;height:2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6+kgIAAOYEAAAOAAAAZHJzL2Uyb0RvYy54bWysVM1u1DAQviPxDpbv3Wyy3b+o2araUoRU&#10;oGrhAbyxkxgcO9jezZZbT5yQEBcOvXHhFQoST1NW4jEYO+k2S2+IHKxx5puZb/58cLguBVoxbbiS&#10;CQ57fYyYTBXlMk/w61cnexOMjCWSEqEkS/AlM/hw9vjRQV3FLFKFEpRpBE6kiesqwYW1VRwEJi1Y&#10;SUxPVUyCMlO6JBauOg+oJjV4L0UQ9fujoFaaVlqlzBj4e9wo8cz7zzKW2pdZZphFIsHAzfpT+3Ph&#10;zmB2QOJck6rgaUuD/AOLknAJQbeujoklaKn5A1clT7UyKrO9VJWByjKeMp8DZBP2/8rmoiAV87lA&#10;cUy1LZP5f27TF6szjThN8CDCSJISevT72+dfNzeb62sQNj+/bj59v736uPnw4/bqCwIUlKyuTAyW&#10;F9WZdkmb6lSlbw2Sal4QmbMjrVVdMEKBaOjwwY6BuxgwRYv6uaIQkCyt8tVbZ7p0DqEuaO2bdLlt&#10;EltblMLP0WASjocYpaCKhmMnuwgkvjOutLFPmSqRExJcM5qzc7WU9BymYU6EUEvro5HVqbG+abTN&#10;nNA3IUZZKWAGVkSgvf39QTRth6QDglLdg8Z9+B5iBl1MOBqNxi3PNiwwvmPqa6gEpydcCH/R+WIu&#10;NAIOCT7xX2tsujAhUZ3g6TAa+nx2dKbrwjFsOELUHVjJLeyf4GWCJ1sQiV3znkjqt8MSLhoZjIVs&#10;u+ka2AyCXS/WfoImjqNr7kLRS2ivVs26wfMAQqH0e4xqWLUEm3dLohlG4pmEERnvR1NoqPWXyWQK&#10;e6q7ikVHQWQKjhJsMWrEuW22eVlpnhcQJ/S1kOoIhirj9m76Gk4teVgmPzLt4rtt7d496v55mv0B&#10;AAD//wMAUEsDBBQABgAIAAAAIQA06vxr3gAAAAkBAAAPAAAAZHJzL2Rvd25yZXYueG1sTI/BTsMw&#10;EETvSPyDtUjcWhsaKhriVIDEgUOhtP0AN16SCHsdxU6T/j3bE9x2d0azb4r15J04YR/bQBru5goE&#10;UhVsS7WGw/5t9ggiJkPWuECo4YwR1uX1VWFyG0b6wtMu1YJDKOZGQ5NSl0sZqwa9ifPQIbH2HXpv&#10;Eq99LW1vRg73Tt4rtZTetMQfGtPha4PVz27wGsK7XW4+sm3lnTpvhvZlVJ9+q/XtzfT8BCLhlP7M&#10;cMFndCiZ6RgGslE4DYuMqyQNs2z1AOJiWGQ8HPmyUiDLQv5vUP4CAAD//wMAUEsBAi0AFAAGAAgA&#10;AAAhALaDOJL+AAAA4QEAABMAAAAAAAAAAAAAAAAAAAAAAFtDb250ZW50X1R5cGVzXS54bWxQSwEC&#10;LQAUAAYACAAAACEAOP0h/9YAAACUAQAACwAAAAAAAAAAAAAAAAAvAQAAX3JlbHMvLnJlbHNQSwEC&#10;LQAUAAYACAAAACEAnQ7+vpICAADmBAAADgAAAAAAAAAAAAAAAAAuAgAAZHJzL2Uyb0RvYy54bWxQ&#10;SwECLQAUAAYACAAAACEANOr8a94AAAAJAQAADwAAAAAAAAAAAAAAAADsBAAAZHJzL2Rvd25yZXYu&#10;eG1sUEsFBgAAAAAEAAQA8wAAAPcFAAAAAA==&#10;" adj="1225">
                      <v:textbox inset="5.85pt,.7pt,5.85pt,.7pt">
                        <w:txbxContent>
                          <w:p w14:paraId="674E88D8" w14:textId="77777777" w:rsidR="00963290" w:rsidRDefault="00963290" w:rsidP="00963290">
                            <w:r w:rsidRPr="00E507D2">
                              <w:rPr>
                                <w:rFonts w:hint="eastAsia"/>
                              </w:rPr>
                              <w:t>¡</w:t>
                            </w:r>
                            <w:r w:rsidRPr="00E507D2">
                              <w:t>Hola!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Spanish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</w:t>
            </w:r>
            <w:r w:rsidR="005876FB" w:rsidRPr="005876FB">
              <w:rPr>
                <w:rFonts w:ascii="Comic Sans MS" w:hAnsi="Comic Sans MS"/>
                <w:sz w:val="24"/>
                <w:szCs w:val="28"/>
              </w:rPr>
              <w:t xml:space="preserve">for 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ten years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0E6E782E" w14:textId="7734D9FF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E1D5E3D" wp14:editId="27B52BA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-369570</wp:posOffset>
                      </wp:positionV>
                      <wp:extent cx="638175" cy="257175"/>
                      <wp:effectExtent l="0" t="0" r="28575" b="142875"/>
                      <wp:wrapNone/>
                      <wp:docPr id="31" name="角丸四角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12389"/>
                                  <a:gd name="adj2" fmla="val 88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4B5E3" w14:textId="77777777" w:rsidR="00963290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5E3D" id="角丸四角形吹き出し 31" o:spid="_x0000_s1035" type="#_x0000_t62" style="position:absolute;left:0;text-align:left;margin-left:15.2pt;margin-top:-29.1pt;width:50.25pt;height:2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/BjQIAAOUEAAAOAAAAZHJzL2Uyb0RvYy54bWysVM1u00AQviPxDqu9E8dOkzhWnapKCUIq&#10;ULXwABvv2l7YH7O7iVNuPXFCQlw49MaFVyhIPE2JxGMw3ripSzkhfFjNeGa+/eZv9w/WUqAVM5Zr&#10;leKw18eIqUxTrooUv3o5fxRjZB1RlAitWIrPmcUH04cP9usqYZEutaDMIABRNqmrFJfOVUkQ2Kxk&#10;ktierpgCY66NJA5UUwTUkBrQpQiifn8U1NrQyuiMWQt/j7ZGPPX4ec4y9yLPLXNIpBi4OX8afy6a&#10;M5juk6QwpCp51tIg/8BCEq7g0h3UEXEELQ2/ByV5ZrTVuetlWgY6z3nGfA6QTdj/I5uzklTM5wLF&#10;sdWuTPb/wWbPVycGcZriQYiRIhJ69Ovrp59XV5vLSxA2P75sPn67vviwef/9+uIzAi8oWV3ZBCLP&#10;qhPTJG2rY529sUjpWUlUwQ6N0XXJCAWi3j+4E9AoFkLRon6mKVxIlk776q1zIxtAqAta+yad75rE&#10;1g5l8HM0iMPxEKMMTNFw3MjAKCDJTXBlrHvCtESNkOKa0YKd6qWipzANMyKEXjp/G1kdW+ebRtvM&#10;CX0NVcilgBlYEYHCaBBP2hnp+ERdnzgej/bu+wy6PuFoNBq3NNtbgfANUV9CLTidcyG8YorFTBgE&#10;FFI8918bbLtuQqE6xZNhNPTp3LHZLkTff3+DkNzB+gkuUxzvnEjS9O6xon45HOFiKwNloaDUN/3b&#10;zoFbL9Z+gHyhGttC03PortHbbYPXAYRSm3cY1bBpKbZvl8QwjMRTBRMy3osm0E/nlTiewJqarmHR&#10;MRCVAVCKHUZbcea2y7ysDC9KuCf0tVD6EGYq564ZjVtOrQK75Cem3ftmWbu697p9naa/AQAA//8D&#10;AFBLAwQUAAYACAAAACEAZ7rGQuEAAAAKAQAADwAAAGRycy9kb3ducmV2LnhtbEyPwU7DMAyG70i8&#10;Q2QkbluyDlgpTSc0gbigDQocuHlN1lYkTpVkW/f2ZCc42v70+/vL5WgNO2gfekcSZlMBTFPjVE+t&#10;hM+P50kOLEQkhcaRlnDSAZbV5UWJhXJHeteHOrYshVAoUEIX41BwHppOWwxTN2hKt53zFmMafcuV&#10;x2MKt4ZnQtxxiz2lDx0OetXp5qfeWwnr01deZ/ht1mblNyZ727w+veykvL4aHx+ART3GPxjO+kkd&#10;quS0dXtSgRkJc3GTSAmT2zwDdgbm4h7YNm1miwXwquT/K1S/AAAA//8DAFBLAQItABQABgAIAAAA&#10;IQC2gziS/gAAAOEBAAATAAAAAAAAAAAAAAAAAAAAAABbQ29udGVudF9UeXBlc10ueG1sUEsBAi0A&#10;FAAGAAgAAAAhADj9If/WAAAAlAEAAAsAAAAAAAAAAAAAAAAALwEAAF9yZWxzLy5yZWxzUEsBAi0A&#10;FAAGAAgAAAAhACV/D8GNAgAA5QQAAA4AAAAAAAAAAAAAAAAALgIAAGRycy9lMm9Eb2MueG1sUEsB&#10;Ai0AFAAGAAgAAAAhAGe6xkLhAAAACgEAAA8AAAAAAAAAAAAAAAAA5wQAAGRycy9kb3ducmV2Lnht&#10;bFBLBQYAAAAABAAEAPMAAAD1BQAAAAA=&#10;" adj="13476,29973">
                      <v:textbox inset="5.85pt,.7pt,5.85pt,.7pt">
                        <w:txbxContent>
                          <w:p w14:paraId="4AE4B5E3" w14:textId="77777777" w:rsidR="00963290" w:rsidRDefault="00963290" w:rsidP="00963290">
                            <w:r>
                              <w:rPr>
                                <w:rFonts w:hint="eastAsia"/>
                              </w:rPr>
                              <w:t>Hello!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English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/since last year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F05276C" w14:textId="4EC504D6" w:rsidR="00963290" w:rsidRPr="005876FB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C58187A" wp14:editId="0AB001B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-323215</wp:posOffset>
                      </wp:positionV>
                      <wp:extent cx="882015" cy="257175"/>
                      <wp:effectExtent l="0" t="0" r="13335" b="123825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57175"/>
                              </a:xfrm>
                              <a:prstGeom prst="wedgeRoundRectCallout">
                                <a:avLst>
                                  <a:gd name="adj1" fmla="val -14796"/>
                                  <a:gd name="adj2" fmla="val 8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2A320" w14:textId="77777777" w:rsidR="00963290" w:rsidRPr="00E507D2" w:rsidRDefault="00963290" w:rsidP="00963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7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こんにちは！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8187A" id="角丸四角形吹き出し 30" o:spid="_x0000_s1036" type="#_x0000_t62" style="position:absolute;left:0;text-align:left;margin-left:5.3pt;margin-top:-25.45pt;width:69.45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JbiwIAAOcEAAAOAAAAZHJzL2Uyb0RvYy54bWysVM1u1DAQviPxDpbvbTbb7l+02araUoRU&#10;oGrhAby2kxj8E2zvZsutJ05IiAuH3rjwCgWJpykr8RhMnHRJKSeED9ZMZjzzzTczmR6slUQrbp0w&#10;OsXxbg8jrqlhQucpfvnieGeMkfNEMyKN5im+4A4fzB4+mFZlwvumMJJxiyCIdklVprjwvkyiyNGC&#10;K+J2Tck1GDNjFfGg2jxillQQXcmo3+sNo8pYVlpDuXPw9agx4lmIn2Wc+udZ5rhHMsWAzYfbhntR&#10;39FsSpLckrIQtIVB/gGFIkJD0m2oI+IJWlpxL5QS1BpnMr9LjYpMlgnKQw1QTdz7o5rzgpQ81ALk&#10;uHJLk/t/Yemz1alFgqV4D+jRREGPfn75+OP6enN1BcLm++fNh683l+83777dXH5C4AWUVaVL4OV5&#10;eWrrol15Yuhrh7SZF0Tn/NBaUxWcMAAa1/7RnQe14uApWlRPDYOEZOlNYG+dWVUHBF7QOjTpYtsk&#10;vvaIwsfxGJgaYETB1B+M4tEgZCDJ7ePSOv+YG4VqIcUVZzk/M0vNzmAa5kRKs/QhG1mdOB+axtrK&#10;CXsVY5QpCTOwIhLtxPujybAdko5Tv+s0juHc99nr+sTD4XDU4mzTRiS5RRo4NFKwYyFlUGy+mEuL&#10;AEOKj8NpH7uum9SoSvFk0B+Eeu7YXDdEL5y/hVDCw/5JoYDYrRNJ6uY90ixshydCNjJAlrrtZt3A&#10;ZhD8erEOExRvZ2Nh2AX015pm3+D/AEJh7FuMKti1FLs3S2I5RvKJhhkZ7fcn0FEflPF4ApNou4ZF&#10;x0A0hUAp9hg14tw367wsrcgLyBMHMrQ5hKnKhL8dvwZTix62CaQ769rVg9fv/9PsFwAAAP//AwBQ&#10;SwMEFAAGAAgAAAAhANlt8zffAAAACgEAAA8AAABkcnMvZG93bnJldi54bWxMj01PwzAMhu9I/IfI&#10;SNy2pGgbtGs6DSQuSCDtQ2hHtzVtoXGqJt3af092guNrP3r9ON2MphVn6l1jWUM0VyCIC1s2XGk4&#10;Hl5nTyCcRy6xtUwaJnKwyW5vUkxKe+Ednfe+EqGEXYIaau+7REpX1GTQzW1HHHZftjfoQ+wrWfZ4&#10;CeWmlQ9KraTBhsOFGjt6qan42Q9GQx6ftt+DjKaPd4w/p8cDHt+eUev7u3G7BuFp9H8wXPWDOmTB&#10;KbcDl060IatVIDXMlioGcQUW8RJEHiaRWoDMUvn/hewXAAD//wMAUEsBAi0AFAAGAAgAAAAhALaD&#10;OJL+AAAA4QEAABMAAAAAAAAAAAAAAAAAAAAAAFtDb250ZW50X1R5cGVzXS54bWxQSwECLQAUAAYA&#10;CAAAACEAOP0h/9YAAACUAQAACwAAAAAAAAAAAAAAAAAvAQAAX3JlbHMvLnJlbHNQSwECLQAUAAYA&#10;CAAAACEA9D8yW4sCAADnBAAADgAAAAAAAAAAAAAAAAAuAgAAZHJzL2Uyb0RvYy54bWxQSwECLQAU&#10;AAYACAAAACEA2W3zN98AAAAKAQAADwAAAAAAAAAAAAAAAADlBAAAZHJzL2Rvd25yZXYueG1sUEsF&#10;BgAAAAAEAAQA8wAAAPEFAAAAAA==&#10;" adj="7604,28320">
                      <v:textbox inset="5.85pt,.7pt,5.85pt,.7pt">
                        <w:txbxContent>
                          <w:p w14:paraId="4322A320" w14:textId="77777777" w:rsidR="00963290" w:rsidRPr="00E507D2" w:rsidRDefault="00963290" w:rsidP="00963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こんにちは！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Japanese</w:t>
            </w:r>
            <w:r w:rsidR="00E20C50" w:rsidRPr="005876FB">
              <w:rPr>
                <w:rFonts w:ascii="Comic Sans MS" w:hAnsi="Comic Sans MS"/>
                <w:sz w:val="24"/>
                <w:szCs w:val="28"/>
              </w:rPr>
              <w:t>/since yesterday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43C6223E" w14:textId="32266720" w:rsidR="00963290" w:rsidRPr="005876FB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876FB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D3EE45C" wp14:editId="10CB623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-372110</wp:posOffset>
                      </wp:positionV>
                      <wp:extent cx="775335" cy="257175"/>
                      <wp:effectExtent l="19050" t="0" r="24765" b="104775"/>
                      <wp:wrapNone/>
                      <wp:docPr id="29" name="角丸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7175"/>
                              </a:xfrm>
                              <a:prstGeom prst="wedgeRoundRectCallout">
                                <a:avLst>
                                  <a:gd name="adj1" fmla="val -45333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8DE6A" w14:textId="77777777" w:rsidR="00963290" w:rsidRPr="00E507D2" w:rsidRDefault="00963290" w:rsidP="00963290">
                                  <w:r w:rsidRPr="00E507D2">
                                    <w:t>Bonjour!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E45C" id="角丸四角形吹き出し 29" o:spid="_x0000_s1037" type="#_x0000_t62" style="position:absolute;left:0;text-align:left;margin-left:13.7pt;margin-top:-29.3pt;width:61.05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msjwIAAOcEAAAOAAAAZHJzL2Uyb0RvYy54bWysVM1u1DAQviPxDpbvbTbZ7mY3araqthQh&#10;8VO18ABe20kMjh1s72bLrSdOSIgLh9648AoFiacpK/EYTJx0ydIbIgdrnPn7Zr4ZHx6tS4lW3Fih&#10;VYrD/QFGXFHNhMpT/Orl6d4EI+uIYkRqxVN8yS0+mj18cFhXCY90oSXjBkEQZZO6SnHhXJUEgaUF&#10;L4nd1xVXoMy0KYmDq8kDZkgN0UsZRIPBOKi1YZXRlFsLf09aJZ75+FnGqXuRZZY7JFMM2Jw/jT8X&#10;zRnMDkmSG1IVgnYwyD+gKIlQkHQb6oQ4gpZG3AtVCmq01Znbp7oMdJYJyn0NUE04+Kuai4JU3NcC&#10;zbHVtk32/4Wlz1dnBgmW4miKkSIlcPTr66efNzeb62sQNj++bD5+u736sHn//fbqMwIraFld2QQ8&#10;L6oz0xRtq6eavrFI6XlBVM6PjdF1wQkDoGFjH+w4NBcLrmhRP9MMEpKl075768yUTUDoC1p7ki63&#10;JPG1QxR+xvFoOBxhREEVjeIwHvkMJLlzrox1j7kuUSOkuOYs5+d6qdg5TMOcSKmXzmcjq6fWedJY&#10;Vzlhr0OMslLCDKyIRHsHkGvYDUnPKOobxQP47tsM+zbheDyOO5xd2oAkd0h9D7UU7FRI6S8mX8yl&#10;QYAhxaf+65xt30wqVKd4OopGvp4dne2HaBC2GCHrjlkpHOyfFGWKJ1sjkjTkPVLMb4cjQrYyOEvV&#10;sdkQ2A6CWy/WfoJCz3XD7kKzS+DX6Hbf4H0AodDmHUY17FqK7dslMRwj+UTBjMQH0RQYdf4ymUxh&#10;UU1fsegpiKIQKMUOo1acu3adl5UReQF5Qt8MpY9hqjLh7savxdShh20CaWdd+3dv9ed9mv0GAAD/&#10;/wMAUEsDBBQABgAIAAAAIQA9GY7Z4QAAAAoBAAAPAAAAZHJzL2Rvd25yZXYueG1sTI/BTsMwDIbv&#10;SLxDZCQuaEs7bV0pTaeBNMRlB8qEOKaNaaslTtVkXff2ZCd2tP3p9/fnm8loNuLgOksC4nkEDKm2&#10;qqNGwOFrN0uBOS9JSW0JBVzQwaa4v8tlpuyZPnEsfcNCCLlMCmi97zPOXd2ikW5ue6Rw+7WDkT6M&#10;Q8PVIM8h3Gi+iKKEG9lR+NDKHt9arI/lyQjQXflemY8n6pPjdk8/0fg6fnMhHh+m7Qswj5P/h+Gq&#10;H9ShCE6VPZFyTAtYrJeBFDBbpQmwK7B8XgGrwiZOY+BFzm8rFH8AAAD//wMAUEsBAi0AFAAGAAgA&#10;AAAhALaDOJL+AAAA4QEAABMAAAAAAAAAAAAAAAAAAAAAAFtDb250ZW50X1R5cGVzXS54bWxQSwEC&#10;LQAUAAYACAAAACEAOP0h/9YAAACUAQAACwAAAAAAAAAAAAAAAAAvAQAAX3JlbHMvLnJlbHNQSwEC&#10;LQAUAAYACAAAACEA8a1JrI8CAADnBAAADgAAAAAAAAAAAAAAAAAuAgAAZHJzL2Uyb0RvYy54bWxQ&#10;SwECLQAUAAYACAAAACEAPRmO2eEAAAAKAQAADwAAAAAAAAAAAAAAAADpBAAAZHJzL2Rvd25yZXYu&#10;eG1sUEsFBgAAAAAEAAQA8wAAAPcFAAAAAA==&#10;" adj="1008">
                      <v:textbox inset="5.85pt,.7pt,5.85pt,.7pt">
                        <w:txbxContent>
                          <w:p w14:paraId="22D8DE6A" w14:textId="77777777" w:rsidR="00963290" w:rsidRPr="00E507D2" w:rsidRDefault="00963290" w:rsidP="00963290">
                            <w:r w:rsidRPr="00E507D2">
                              <w:t>Bonjour!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6FB">
              <w:rPr>
                <w:rFonts w:ascii="Comic Sans MS" w:hAnsi="Comic Sans MS"/>
                <w:sz w:val="24"/>
                <w:szCs w:val="28"/>
              </w:rPr>
              <w:t>French</w:t>
            </w:r>
            <w:r w:rsidR="00C82B3D" w:rsidRPr="005876FB">
              <w:rPr>
                <w:rFonts w:ascii="Comic Sans MS" w:hAnsi="Comic Sans MS"/>
                <w:sz w:val="24"/>
                <w:szCs w:val="28"/>
              </w:rPr>
              <w:t>/for a long time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231C6D5B" w14:textId="3EC50DDE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5835B5A" wp14:editId="7B546C3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-375920</wp:posOffset>
                      </wp:positionV>
                      <wp:extent cx="876300" cy="257175"/>
                      <wp:effectExtent l="0" t="0" r="19050" b="200025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wedgeRoundRectCallout">
                                <a:avLst>
                                  <a:gd name="adj1" fmla="val -21958"/>
                                  <a:gd name="adj2" fmla="val 1070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94F89" w14:textId="77777777" w:rsidR="00963290" w:rsidRPr="00E507D2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Hallo</w:t>
                                  </w:r>
                                  <w:r w:rsidRPr="00E507D2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5B5A" id="角丸四角形吹き出し 28" o:spid="_x0000_s1038" type="#_x0000_t62" style="position:absolute;left:0;text-align:left;margin-left:3.5pt;margin-top:-29.6pt;width:69pt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vMkAIAAOgEAAAOAAAAZHJzL2Uyb0RvYy54bWysVM1u1DAQviPxDpbvbX7K/kWbraotRUgF&#10;qhYewBs7icGxje3dbLn1xAkJceHQGxdeoSDxNGUlHoOJky5Z4ITIwZrJfJ6/b8bTw3Ul0IoZy5VM&#10;cbQfYsRkpiiXRYpfPD/ZG2NkHZGUCCVZii+ZxYez+/emtU5YrEolKDMInEib1DrFpXM6CQKblawi&#10;dl9pJsGYK1MRB6opAmpIDd4rEcRhOAxqZag2KmPWwt/j1ohn3n+es8w9y3PLHBIphtycP40/F80Z&#10;zKYkKQzRJc+6NMg/ZFERLiHo1tUxcQQtDf/DVcUzo6zK3X6mqkDlOc+YrwGqicLfqrkoiWa+FmiO&#10;1ds22f/nNnu6OjOI0xTHwJQkFXD04/OH7zc3m+trEDbfPm3ef7m9erd5+/X26iMCFLSs1jaBmxf6&#10;zDRFW32qslcWSTUviSzYkTGqLhmhkGjU4IOdC41i4Spa1E8UhYBk6ZTv3jo3VeMQ+oLWnqTLLUls&#10;7VAGP8ej4UEIVGZgigejaDTwEUhyd1kb6x4xVaFGSHHNaMHO1VLSc5iGORFCLZ2PRlan1nnSaFc5&#10;oS8jjPJKwAysiEB7cTQZ+IqB2R4o7oOicBQejLpJ6oEOdkDD4dBjApJ0cUG6S9U3UQlOT7gQXjHF&#10;Yi4MgiRSfOK/rkrbhwmJ6hRPBvHAF7Rjs30Xof/+5qLiDhZQ8Ao6uwWRpGHvoaR+PRzhopUhZSE7&#10;OhsG20lw68Xaj1AUNxEaeheKXgLBRrULBw8ECKUybzCqYdlSbF8viWEYiccShmT0IJ4MYDu9Mh5P&#10;gF7TNyx6BiIzcJRih1Erzl27z0tteFFCnMg3Q6ojGKucu7v5a3Pqsod1AmlnX/u6R/16oGY/AQAA&#10;//8DAFBLAwQUAAYACAAAACEAJ+keet4AAAAJAQAADwAAAGRycy9kb3ducmV2LnhtbEyPwU7DMBBE&#10;70j8g7VI3FqnLSUlxKlQRXvgggj5ACdekgh7HcVuG/j6bk9w3JnR7Jt8OzkrTjiG3pOCxTwBgdR4&#10;01OroPrczzYgQtRktPWECn4wwLa4vcl1ZvyZPvBUxlZwCYVMK+hiHDIpQ9Oh02HuByT2vvzodORz&#10;bKUZ9ZnLnZXLJHmUTvfEHzo94K7D5rs8OgWrt9Wuift36+JrWaVVnfz6Q6XU/d308gwi4hT/wnDF&#10;Z3QomKn2RzJBWAUpL4kKZuunJYir/7BmpWZlsUlBFrn8v6C4AAAA//8DAFBLAQItABQABgAIAAAA&#10;IQC2gziS/gAAAOEBAAATAAAAAAAAAAAAAAAAAAAAAABbQ29udGVudF9UeXBlc10ueG1sUEsBAi0A&#10;FAAGAAgAAAAhADj9If/WAAAAlAEAAAsAAAAAAAAAAAAAAAAALwEAAF9yZWxzLy5yZWxzUEsBAi0A&#10;FAAGAAgAAAAhAGW4i8yQAgAA6AQAAA4AAAAAAAAAAAAAAAAALgIAAGRycy9lMm9Eb2MueG1sUEsB&#10;Ai0AFAAGAAgAAAAhACfpHnreAAAACQEAAA8AAAAAAAAAAAAAAAAA6gQAAGRycy9kb3ducmV2Lnht&#10;bFBLBQYAAAAABAAEAPMAAAD1BQAAAAA=&#10;" adj="6057,33920">
                      <v:textbox inset="5.85pt,.7pt,5.85pt,.7pt">
                        <w:txbxContent>
                          <w:p w14:paraId="74D94F89" w14:textId="77777777" w:rsidR="00963290" w:rsidRPr="00E507D2" w:rsidRDefault="00963290" w:rsidP="00963290">
                            <w:r>
                              <w:rPr>
                                <w:rFonts w:hint="eastAsia"/>
                              </w:rPr>
                              <w:t>Hallo</w:t>
                            </w:r>
                            <w:r w:rsidRPr="00E507D2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82D">
              <w:rPr>
                <w:rFonts w:ascii="Comic Sans MS" w:hAnsi="Comic Sans MS"/>
                <w:sz w:val="24"/>
                <w:szCs w:val="28"/>
              </w:rPr>
              <w:t>German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/since last month</w:t>
            </w:r>
          </w:p>
        </w:tc>
      </w:tr>
      <w:tr w:rsidR="00E20C50" w:rsidRPr="005235A0" w14:paraId="76E24341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7EFAF675" w14:textId="77777777" w:rsidR="005C2B6A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30272" behindDoc="1" locked="0" layoutInCell="1" allowOverlap="1" wp14:anchorId="70C7DEEE" wp14:editId="3EC03AC9">
                  <wp:simplePos x="0" y="0"/>
                  <wp:positionH relativeFrom="column">
                    <wp:posOffset>-748665</wp:posOffset>
                  </wp:positionH>
                  <wp:positionV relativeFrom="paragraph">
                    <wp:posOffset>-104775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855" y="0"/>
                      <wp:lineTo x="0" y="8498"/>
                      <wp:lineTo x="0" y="10623"/>
                      <wp:lineTo x="6284" y="21246"/>
                      <wp:lineTo x="18065" y="21246"/>
                      <wp:lineTo x="19636" y="13456"/>
                      <wp:lineTo x="19636" y="9915"/>
                      <wp:lineTo x="18065" y="3541"/>
                      <wp:lineTo x="14924" y="0"/>
                      <wp:lineTo x="7855" y="0"/>
                    </wp:wrapPolygon>
                  </wp:wrapTight>
                  <wp:docPr id="199" name="図 199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Jen</w:t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  <w:r w:rsidR="00C82B3D">
              <w:rPr>
                <w:rFonts w:ascii="Comic Sans MS" w:hAnsi="Comic Sans MS"/>
                <w:b/>
              </w:rPr>
              <w:t>has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407187B7" w14:textId="7F01DBCC" w:rsidR="00963290" w:rsidRPr="00DA0624" w:rsidRDefault="005C2B6A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been </w:t>
            </w:r>
            <w:r w:rsidR="00963290">
              <w:rPr>
                <w:rFonts w:ascii="Comic Sans MS" w:hAnsi="Comic Sans MS"/>
                <w:b/>
              </w:rPr>
              <w:t>pla</w:t>
            </w:r>
            <w:r>
              <w:rPr>
                <w:rFonts w:ascii="Comic Sans MS" w:hAnsi="Comic Sans MS"/>
                <w:b/>
              </w:rPr>
              <w:t>ying</w:t>
            </w:r>
            <w:r w:rsidR="00963290"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5E703D63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6F9C0144" wp14:editId="4EE97C26">
                  <wp:extent cx="428625" cy="457200"/>
                  <wp:effectExtent l="0" t="0" r="9525" b="0"/>
                  <wp:docPr id="194" name="図 194" descr="http://tse1.mm.bing.net/th?&amp;id=OIP.M2b5f8a02b28b6b9c87d55834ba009261H0&amp;w=249&amp;h=196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http://tse1.mm.bing.net/th?&amp;id=OIP.M2b5f8a02b28b6b9c87d55834ba009261H0&amp;w=249&amp;h=196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FEADD" w14:textId="2DBC5E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violin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/since last year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1911E958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6E4C8DC0" wp14:editId="09E6F7B0">
                  <wp:extent cx="609600" cy="390525"/>
                  <wp:effectExtent l="0" t="0" r="0" b="9525"/>
                  <wp:docPr id="195" name="図 195" descr="http://tse1.mm.bing.net/th?&amp;id=OIP.M05d511ba6f4ccd9df7023c7c07947f36o0&amp;w=300&amp;h=193&amp;c=0&amp;pid=1.9&amp;rs=0&amp;p=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 descr="http://tse1.mm.bing.net/th?&amp;id=OIP.M05d511ba6f4ccd9df7023c7c07947f36o0&amp;w=300&amp;h=193&amp;c=0&amp;pid=1.9&amp;rs=0&amp;p=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18C44" w14:textId="0E105E7D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trumpet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/for two years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ADEE87E" w14:textId="7405E0D1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29248" behindDoc="0" locked="0" layoutInCell="1" allowOverlap="1" wp14:anchorId="7CB8D501" wp14:editId="59D07ECC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-436245</wp:posOffset>
                  </wp:positionV>
                  <wp:extent cx="448945" cy="448310"/>
                  <wp:effectExtent l="19368" t="0" r="46672" b="0"/>
                  <wp:wrapNone/>
                  <wp:docPr id="196" name="図 196" descr="C:\Users\mouse\AppData\Local\Microsoft\Windows\Temporary Internet Files\Content.IE5\UERTV70V\MC9004413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ouse\AppData\Local\Microsoft\Windows\Temporary Internet Files\Content.IE5\UERTV70V\MC9004413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15433">
                            <a:off x="0" y="0"/>
                            <a:ext cx="44894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the guitar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/since 2018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2489F0CF" w14:textId="77777777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2"/>
              </w:rPr>
              <w:drawing>
                <wp:inline distT="0" distB="0" distL="0" distR="0" wp14:anchorId="2E9D46A1" wp14:editId="62AB6541">
                  <wp:extent cx="485775" cy="438150"/>
                  <wp:effectExtent l="0" t="0" r="9525" b="0"/>
                  <wp:docPr id="197" name="図 197" descr="http://tse1.mm.bing.net/th?&amp;id=OIP.M94b7d58922baeba452d051cc66858700H0&amp;w=231&amp;h=209&amp;c=0&amp;pid=1.9&amp;rs=0&amp;p=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 descr="http://tse1.mm.bing.net/th?&amp;id=OIP.M94b7d58922baeba452d051cc66858700H0&amp;w=231&amp;h=209&amp;c=0&amp;pid=1.9&amp;rs=0&amp;p=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7F02B" w14:textId="7B22B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flute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 for five years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EF57997" w14:textId="77777777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2"/>
              </w:rPr>
              <w:drawing>
                <wp:inline distT="0" distB="0" distL="0" distR="0" wp14:anchorId="6458557D" wp14:editId="2BD48550">
                  <wp:extent cx="485775" cy="438150"/>
                  <wp:effectExtent l="0" t="0" r="9525" b="0"/>
                  <wp:docPr id="198" name="図 198" descr="http://tse1.mm.bing.net/th?&amp;id=OIP.Mc16b580de15e31460200258f8218cab4o0&amp;w=268&amp;h=240&amp;c=0&amp;pid=1.9&amp;rs=0&amp;p=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http://tse1.mm.bing.net/th?&amp;id=OIP.Mc16b580de15e31460200258f8218cab4o0&amp;w=268&amp;h=240&amp;c=0&amp;pid=1.9&amp;rs=0&amp;p=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652C5" w14:textId="65446F99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piano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/since this morning</w:t>
            </w:r>
          </w:p>
        </w:tc>
      </w:tr>
      <w:tr w:rsidR="00E20C50" w:rsidRPr="005235A0" w14:paraId="596BAA50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7A1D956F" w14:textId="1A4C0974" w:rsidR="005C2B6A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32320" behindDoc="1" locked="0" layoutInCell="1" allowOverlap="1" wp14:anchorId="130B0CEE" wp14:editId="29FBC926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-152400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192" name="図 192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Sam </w:t>
            </w:r>
            <w:r w:rsidR="005C2B6A">
              <w:rPr>
                <w:rFonts w:ascii="Comic Sans MS" w:hAnsi="Comic Sans MS"/>
                <w:b/>
              </w:rPr>
              <w:t xml:space="preserve">has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613AFFD5" w14:textId="27196EDC" w:rsidR="00963290" w:rsidRPr="00DA0624" w:rsidRDefault="005C2B6A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been playing</w:t>
            </w:r>
            <w:r w:rsidR="00963290"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2F758BE3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B60839B" wp14:editId="00A5B21F">
                  <wp:extent cx="428625" cy="457200"/>
                  <wp:effectExtent l="0" t="0" r="9525" b="0"/>
                  <wp:docPr id="12" name="図 12" descr="http://tse1.mm.bing.net/th?&amp;id=OIP.M2b5f8a02b28b6b9c87d55834ba009261H0&amp;w=249&amp;h=196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http://tse1.mm.bing.net/th?&amp;id=OIP.M2b5f8a02b28b6b9c87d55834ba009261H0&amp;w=249&amp;h=196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44075" w14:textId="7460D49D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violin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/this afternoon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2BA99CCD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6FAEF672" wp14:editId="2631738B">
                  <wp:extent cx="609600" cy="390525"/>
                  <wp:effectExtent l="0" t="0" r="0" b="9525"/>
                  <wp:docPr id="11" name="図 11" descr="http://tse1.mm.bing.net/th?&amp;id=OIP.M05d511ba6f4ccd9df7023c7c07947f36o0&amp;w=300&amp;h=193&amp;c=0&amp;pid=1.9&amp;rs=0&amp;p=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 descr="http://tse1.mm.bing.net/th?&amp;id=OIP.M05d511ba6f4ccd9df7023c7c07947f36o0&amp;w=300&amp;h=193&amp;c=0&amp;pid=1.9&amp;rs=0&amp;p=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12536" w14:textId="262103C2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trumpet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/for ten days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22D600F" w14:textId="0E33EAE8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31296" behindDoc="0" locked="0" layoutInCell="1" allowOverlap="1" wp14:anchorId="522A71BD" wp14:editId="415A3C1F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-436245</wp:posOffset>
                  </wp:positionV>
                  <wp:extent cx="448945" cy="448310"/>
                  <wp:effectExtent l="19368" t="0" r="46672" b="0"/>
                  <wp:wrapNone/>
                  <wp:docPr id="26" name="図 26" descr="C:\Users\mouse\AppData\Local\Microsoft\Windows\Temporary Internet Files\Content.IE5\UERTV70V\MC9004413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ouse\AppData\Local\Microsoft\Windows\Temporary Internet Files\Content.IE5\UERTV70V\MC9004413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15433">
                            <a:off x="0" y="0"/>
                            <a:ext cx="44894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the guitar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 since 2001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31CAF85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DC150A5" wp14:editId="3C3FAC8C">
                  <wp:extent cx="485775" cy="438150"/>
                  <wp:effectExtent l="0" t="0" r="9525" b="0"/>
                  <wp:docPr id="10" name="図 10" descr="http://tse1.mm.bing.net/th?&amp;id=OIP.M94b7d58922baeba452d051cc66858700H0&amp;w=231&amp;h=209&amp;c=0&amp;pid=1.9&amp;rs=0&amp;p=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 descr="http://tse1.mm.bing.net/th?&amp;id=OIP.M94b7d58922baeba452d051cc66858700H0&amp;w=231&amp;h=209&amp;c=0&amp;pid=1.9&amp;rs=0&amp;p=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4FF3C" w14:textId="2740BC38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flute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/for six years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1EE0896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71CB5232" wp14:editId="201D321D">
                  <wp:extent cx="485775" cy="438150"/>
                  <wp:effectExtent l="0" t="0" r="9525" b="0"/>
                  <wp:docPr id="9" name="図 9" descr="http://tse1.mm.bing.net/th?&amp;id=OIP.Mc16b580de15e31460200258f8218cab4o0&amp;w=268&amp;h=240&amp;c=0&amp;pid=1.9&amp;rs=0&amp;p=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http://tse1.mm.bing.net/th?&amp;id=OIP.Mc16b580de15e31460200258f8218cab4o0&amp;w=268&amp;h=240&amp;c=0&amp;pid=1.9&amp;rs=0&amp;p=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3D769" w14:textId="31BC4061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the piano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/since last week</w:t>
            </w:r>
          </w:p>
        </w:tc>
      </w:tr>
      <w:tr w:rsidR="00E20C50" w:rsidRPr="005235A0" w14:paraId="5B9424A6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3D3CEB57" w14:textId="77777777" w:rsidR="005C2B6A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35392" behindDoc="1" locked="0" layoutInCell="1" allowOverlap="1" wp14:anchorId="1B185662" wp14:editId="0FB6AAE5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66675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855" y="0"/>
                      <wp:lineTo x="0" y="8498"/>
                      <wp:lineTo x="0" y="10623"/>
                      <wp:lineTo x="6284" y="21246"/>
                      <wp:lineTo x="18065" y="21246"/>
                      <wp:lineTo x="19636" y="13456"/>
                      <wp:lineTo x="19636" y="9915"/>
                      <wp:lineTo x="18065" y="3541"/>
                      <wp:lineTo x="14924" y="0"/>
                      <wp:lineTo x="7855" y="0"/>
                    </wp:wrapPolygon>
                  </wp:wrapTight>
                  <wp:docPr id="200" name="図 200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Jen </w:t>
            </w:r>
            <w:r w:rsidR="00C82B3D">
              <w:rPr>
                <w:rFonts w:ascii="Comic Sans MS" w:hAnsi="Comic Sans MS"/>
                <w:b/>
              </w:rPr>
              <w:t xml:space="preserve">has </w:t>
            </w:r>
          </w:p>
          <w:p w14:paraId="1271B0BB" w14:textId="599AB0C2" w:rsidR="00963290" w:rsidRPr="00DA0624" w:rsidRDefault="005C2B6A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been using</w:t>
            </w:r>
            <w:r w:rsidR="00963290"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2E95BE77" w14:textId="44E9069E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33344" behindDoc="0" locked="0" layoutInCell="1" allowOverlap="1" wp14:anchorId="6DC6DCFE" wp14:editId="0118F942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25" name="図 25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computer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/for a day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41B8AE7A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1" locked="0" layoutInCell="1" allowOverlap="1" wp14:anchorId="361F0B8E" wp14:editId="600B115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201" name="図 201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0A5097" w14:textId="556C2500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chopsticks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/since last month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7C29BA1" w14:textId="00752FCB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34368" behindDoc="0" locked="0" layoutInCell="1" allowOverlap="1" wp14:anchorId="23A60CBB" wp14:editId="344323A6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24" name="図 24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cell phone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/for three days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5FD9431B" w14:textId="77777777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43584" behindDoc="0" locked="0" layoutInCell="1" allowOverlap="1" wp14:anchorId="0EBB563F" wp14:editId="43E8788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-173355</wp:posOffset>
                  </wp:positionV>
                  <wp:extent cx="428625" cy="428625"/>
                  <wp:effectExtent l="0" t="0" r="9525" b="9525"/>
                  <wp:wrapNone/>
                  <wp:docPr id="216" name="図 216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057EC" w14:textId="05B695A6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a fork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/since 2003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1B69CEE8" w14:textId="77777777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4865352D" wp14:editId="6DB5E087">
                  <wp:extent cx="685800" cy="428625"/>
                  <wp:effectExtent l="0" t="0" r="0" b="9525"/>
                  <wp:docPr id="6" name="図 6" descr="http://tse1.mm.bing.net/th?&amp;id=OIP.M2b7c5cbcf12594c47b3f5649d2abb755o0&amp;w=300&amp;h=187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34969" w14:textId="2007B05E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a dictionary</w:t>
            </w:r>
            <w:r w:rsidR="00C82B3D" w:rsidRPr="00F3382D">
              <w:rPr>
                <w:rFonts w:ascii="Comic Sans MS" w:hAnsi="Comic Sans MS"/>
                <w:sz w:val="24"/>
                <w:szCs w:val="28"/>
              </w:rPr>
              <w:t>/for a year</w:t>
            </w:r>
          </w:p>
        </w:tc>
      </w:tr>
      <w:tr w:rsidR="00E20C50" w:rsidRPr="005235A0" w14:paraId="6C7F69FC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05AE040D" w14:textId="77777777" w:rsidR="002D4EB9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40512" behindDoc="1" locked="0" layoutInCell="1" allowOverlap="1" wp14:anchorId="75738B6F" wp14:editId="6CB90CD8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28575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208" name="図 208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Sam </w:t>
            </w:r>
            <w:r w:rsidR="00355E1D">
              <w:rPr>
                <w:rFonts w:ascii="Comic Sans MS" w:hAnsi="Comic Sans MS"/>
                <w:b/>
              </w:rPr>
              <w:t>has</w:t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</w:p>
          <w:p w14:paraId="5D4ED689" w14:textId="4238FA44" w:rsidR="00963290" w:rsidRPr="00DA0624" w:rsidRDefault="005C2B6A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been </w:t>
            </w:r>
            <w:r w:rsidR="00963290" w:rsidRPr="00DA0624">
              <w:rPr>
                <w:rFonts w:ascii="Comic Sans MS" w:hAnsi="Comic Sans MS"/>
                <w:b/>
              </w:rPr>
              <w:t>us</w:t>
            </w:r>
            <w:r w:rsidR="002D4EB9">
              <w:rPr>
                <w:rFonts w:ascii="Comic Sans MS" w:hAnsi="Comic Sans MS"/>
                <w:b/>
              </w:rPr>
              <w:t>ing</w:t>
            </w:r>
            <w:r w:rsidR="00963290"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48924A1" w14:textId="59E49D9B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37440" behindDoc="0" locked="0" layoutInCell="1" allowOverlap="1" wp14:anchorId="122EAD7D" wp14:editId="23C240FF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203" name="図 203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computer</w:t>
            </w:r>
            <w:r w:rsidR="00861998" w:rsidRPr="00F3382D">
              <w:rPr>
                <w:rFonts w:ascii="Comic Sans MS" w:hAnsi="Comic Sans MS"/>
                <w:sz w:val="24"/>
                <w:szCs w:val="28"/>
              </w:rPr>
              <w:t>/for three months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0C4F0CAF" w14:textId="02065160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39488" behindDoc="1" locked="0" layoutInCell="1" allowOverlap="1" wp14:anchorId="6E442D08" wp14:editId="2E6967CF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204" name="図 204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A64108" w14:textId="1CA281FF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chopsticks</w:t>
            </w:r>
            <w:r w:rsidR="00861998" w:rsidRPr="00F3382D">
              <w:rPr>
                <w:rFonts w:ascii="Comic Sans MS" w:hAnsi="Comic Sans MS"/>
                <w:sz w:val="24"/>
                <w:szCs w:val="28"/>
              </w:rPr>
              <w:t>/since last year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819B73C" w14:textId="6157D087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38464" behindDoc="0" locked="0" layoutInCell="1" allowOverlap="1" wp14:anchorId="05CE2875" wp14:editId="5176A63B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205" name="図 205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82D">
              <w:rPr>
                <w:rFonts w:ascii="Comic Sans MS" w:hAnsi="Comic Sans MS"/>
                <w:sz w:val="24"/>
                <w:szCs w:val="28"/>
              </w:rPr>
              <w:t>a cell phone</w:t>
            </w:r>
            <w:r w:rsidR="00861998" w:rsidRPr="00F3382D">
              <w:rPr>
                <w:rFonts w:ascii="Comic Sans MS" w:hAnsi="Comic Sans MS"/>
                <w:sz w:val="24"/>
                <w:szCs w:val="28"/>
              </w:rPr>
              <w:t>/for a long time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4D973EC8" w14:textId="5F05D49E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44608" behindDoc="0" locked="0" layoutInCell="1" allowOverlap="1" wp14:anchorId="0DD394A9" wp14:editId="7BF1CCF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-170815</wp:posOffset>
                  </wp:positionV>
                  <wp:extent cx="428625" cy="428625"/>
                  <wp:effectExtent l="0" t="0" r="9525" b="9525"/>
                  <wp:wrapNone/>
                  <wp:docPr id="218" name="図 218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504B29" w14:textId="05DBD011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a fork</w:t>
            </w:r>
            <w:r w:rsidR="00861998" w:rsidRPr="00F3382D">
              <w:rPr>
                <w:rFonts w:ascii="Comic Sans MS" w:hAnsi="Comic Sans MS"/>
                <w:sz w:val="24"/>
                <w:szCs w:val="28"/>
              </w:rPr>
              <w:t>/ since 2010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296028D5" w14:textId="165319F2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168DD279" wp14:editId="4B008A72">
                  <wp:extent cx="685800" cy="428625"/>
                  <wp:effectExtent l="0" t="0" r="0" b="9525"/>
                  <wp:docPr id="207" name="図 207" descr="http://tse1.mm.bing.net/th?&amp;id=OIP.M2b7c5cbcf12594c47b3f5649d2abb755o0&amp;w=300&amp;h=187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B2B0C" w14:textId="549280B9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a dictionary</w:t>
            </w:r>
            <w:r w:rsidR="00355E1D" w:rsidRPr="00F3382D">
              <w:rPr>
                <w:rFonts w:ascii="Comic Sans MS" w:hAnsi="Comic Sans MS"/>
                <w:sz w:val="24"/>
                <w:szCs w:val="28"/>
              </w:rPr>
              <w:t>/ for a long time</w:t>
            </w:r>
          </w:p>
        </w:tc>
      </w:tr>
      <w:tr w:rsidR="00E20C50" w:rsidRPr="005235A0" w14:paraId="4F3CF59B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438AB15E" w14:textId="77777777" w:rsidR="002D4EB9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42560" behindDoc="1" locked="0" layoutInCell="1" allowOverlap="1" wp14:anchorId="22C27AEF" wp14:editId="19F2F04D">
                  <wp:simplePos x="0" y="0"/>
                  <wp:positionH relativeFrom="column">
                    <wp:posOffset>-567690</wp:posOffset>
                  </wp:positionH>
                  <wp:positionV relativeFrom="paragraph">
                    <wp:posOffset>-103505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855" y="0"/>
                      <wp:lineTo x="0" y="8498"/>
                      <wp:lineTo x="0" y="10623"/>
                      <wp:lineTo x="6284" y="21246"/>
                      <wp:lineTo x="18065" y="21246"/>
                      <wp:lineTo x="19636" y="13456"/>
                      <wp:lineTo x="19636" y="9915"/>
                      <wp:lineTo x="18065" y="3541"/>
                      <wp:lineTo x="14924" y="0"/>
                      <wp:lineTo x="7855" y="0"/>
                    </wp:wrapPolygon>
                  </wp:wrapTight>
                  <wp:docPr id="215" name="図 215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Jen</w:t>
            </w:r>
            <w:r w:rsidRPr="000A64E4">
              <w:rPr>
                <w:rFonts w:ascii="Comic Sans MS" w:hAnsi="Comic Sans MS"/>
                <w:b/>
              </w:rPr>
              <w:t xml:space="preserve"> </w:t>
            </w:r>
            <w:r w:rsidR="00355E1D">
              <w:rPr>
                <w:rFonts w:ascii="Comic Sans MS" w:hAnsi="Comic Sans MS"/>
                <w:b/>
              </w:rPr>
              <w:t xml:space="preserve">has </w:t>
            </w:r>
          </w:p>
          <w:p w14:paraId="6F11E7B3" w14:textId="77120936" w:rsidR="00963290" w:rsidRPr="000A64E4" w:rsidRDefault="002D4EB9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been going</w:t>
            </w:r>
            <w:r w:rsidR="00963290" w:rsidRPr="000A64E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1CF2A14F" w14:textId="77777777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17F98CC5" wp14:editId="5B9A3064">
                  <wp:extent cx="390525" cy="400050"/>
                  <wp:effectExtent l="0" t="0" r="9525" b="0"/>
                  <wp:docPr id="211" name="図 211" descr="http://tse1.mm.bing.net/th?&amp;id=OIP.Mccdcd223bee37e1833c1ae11b0743eeao0&amp;w=148&amp;h=151&amp;c=0&amp;pid=1.9&amp;rs=0&amp;p=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3211A" w14:textId="03DCB1F5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ski</w:t>
            </w:r>
            <w:r w:rsidR="00355E1D" w:rsidRPr="00F3382D">
              <w:rPr>
                <w:rFonts w:ascii="Comic Sans MS" w:hAnsi="Comic Sans MS"/>
                <w:sz w:val="24"/>
                <w:szCs w:val="28"/>
              </w:rPr>
              <w:t>ing/for five days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15B9AE47" w14:textId="215A47A6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453F4977" wp14:editId="5F39FEED">
                  <wp:extent cx="523875" cy="361950"/>
                  <wp:effectExtent l="0" t="0" r="9525" b="0"/>
                  <wp:docPr id="8" name="図 8" descr="http://tse1.mm.bing.net/th?&amp;id=OIP.Me7c438c3e0a2358e31dc2e5bf1ea9e3co0&amp;w=226&amp;h=151&amp;c=0&amp;pid=1.9&amp;rs=0&amp;p=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F8661" w14:textId="6EB2B46F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swim</w:t>
            </w:r>
            <w:r w:rsidR="00355E1D" w:rsidRPr="00F3382D">
              <w:rPr>
                <w:rFonts w:ascii="Comic Sans MS" w:hAnsi="Comic Sans MS"/>
                <w:sz w:val="24"/>
                <w:szCs w:val="28"/>
              </w:rPr>
              <w:t>ming /since last night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EB2EDA2" w14:textId="1CC7A4FB" w:rsidR="00963290" w:rsidRPr="00F3382D" w:rsidRDefault="00A91515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45632" behindDoc="0" locked="0" layoutInCell="1" allowOverlap="1" wp14:anchorId="5E561DB3" wp14:editId="4D99B3A2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-449580</wp:posOffset>
                  </wp:positionV>
                  <wp:extent cx="504825" cy="6191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35B1D" w14:textId="3F0A6167" w:rsidR="00963290" w:rsidRPr="00F3382D" w:rsidRDefault="00355E1D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 xml:space="preserve">fishing </w:t>
            </w:r>
            <w:r w:rsidR="0057793F" w:rsidRPr="00F3382D">
              <w:rPr>
                <w:rFonts w:ascii="Comic Sans MS" w:hAnsi="Comic Sans MS"/>
                <w:sz w:val="24"/>
                <w:szCs w:val="28"/>
              </w:rPr>
              <w:t>/ for a week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45DB134B" w14:textId="0806DAE2" w:rsidR="00963290" w:rsidRPr="00F3382D" w:rsidRDefault="0057793F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46656" behindDoc="0" locked="0" layoutInCell="1" allowOverlap="1" wp14:anchorId="2236EDB3" wp14:editId="3525891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-254635</wp:posOffset>
                  </wp:positionV>
                  <wp:extent cx="685800" cy="4381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800116" w14:textId="44518FCF" w:rsidR="00963290" w:rsidRPr="00F3382D" w:rsidRDefault="0057793F" w:rsidP="00963290">
            <w:pPr>
              <w:jc w:val="center"/>
              <w:rPr>
                <w:rFonts w:ascii="Comic Sans MS" w:hAnsi="Comic Sans MS"/>
                <w:bCs/>
                <w:sz w:val="24"/>
                <w:szCs w:val="28"/>
              </w:rPr>
            </w:pPr>
            <w:r w:rsidRPr="00F3382D">
              <w:rPr>
                <w:rFonts w:ascii="Comic Sans MS" w:hAnsi="Comic Sans MS"/>
                <w:bCs/>
                <w:sz w:val="24"/>
                <w:szCs w:val="28"/>
              </w:rPr>
              <w:t>camping/since June 2020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49B65E7E" w14:textId="27ECFB47" w:rsidR="00963290" w:rsidRPr="00F3382D" w:rsidRDefault="00A91515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47680" behindDoc="0" locked="0" layoutInCell="1" allowOverlap="1" wp14:anchorId="077CF177" wp14:editId="7D828F3C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-446405</wp:posOffset>
                  </wp:positionV>
                  <wp:extent cx="765810" cy="676275"/>
                  <wp:effectExtent l="0" t="0" r="0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3D5C6" w14:textId="57106CCA" w:rsidR="00963290" w:rsidRPr="00F3382D" w:rsidRDefault="00A91515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surfing/ for a long time</w:t>
            </w:r>
          </w:p>
        </w:tc>
      </w:tr>
      <w:tr w:rsidR="00E20C50" w:rsidRPr="005235A0" w14:paraId="603ECDF1" w14:textId="77777777" w:rsidTr="00E20C50">
        <w:trPr>
          <w:trHeight w:val="1932"/>
        </w:trPr>
        <w:tc>
          <w:tcPr>
            <w:tcW w:w="2708" w:type="dxa"/>
            <w:shd w:val="clear" w:color="auto" w:fill="D0CECE" w:themeFill="background2" w:themeFillShade="E6"/>
            <w:vAlign w:val="center"/>
          </w:tcPr>
          <w:p w14:paraId="17727D06" w14:textId="77777777" w:rsidR="002D4EB9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0A64E4">
              <w:rPr>
                <w:b/>
                <w:noProof/>
              </w:rPr>
              <w:drawing>
                <wp:anchor distT="0" distB="0" distL="114300" distR="114300" simplePos="0" relativeHeight="251841536" behindDoc="1" locked="0" layoutInCell="1" allowOverlap="1" wp14:anchorId="27F78C72" wp14:editId="5ED3AE7B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-88265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8151" y="0"/>
                      <wp:lineTo x="5706" y="0"/>
                      <wp:lineTo x="0" y="9781"/>
                      <wp:lineTo x="0" y="13042"/>
                      <wp:lineTo x="4075" y="21192"/>
                      <wp:lineTo x="17117" y="21192"/>
                      <wp:lineTo x="21192" y="13042"/>
                      <wp:lineTo x="21192" y="8966"/>
                      <wp:lineTo x="16302" y="1630"/>
                      <wp:lineTo x="12226" y="0"/>
                      <wp:lineTo x="8151" y="0"/>
                    </wp:wrapPolygon>
                  </wp:wrapTight>
                  <wp:docPr id="209" name="図 209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4E4">
              <w:rPr>
                <w:rFonts w:ascii="Comic Sans MS" w:hAnsi="Comic Sans MS"/>
                <w:b/>
              </w:rPr>
              <w:t xml:space="preserve">Sam </w:t>
            </w:r>
            <w:r w:rsidR="00E57FD2">
              <w:rPr>
                <w:rFonts w:ascii="Comic Sans MS" w:hAnsi="Comic Sans MS"/>
                <w:b/>
              </w:rPr>
              <w:t>has</w:t>
            </w:r>
          </w:p>
          <w:p w14:paraId="70A70BB4" w14:textId="7CAD5D1B" w:rsidR="00963290" w:rsidRPr="000A64E4" w:rsidRDefault="002D4EB9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been</w:t>
            </w:r>
            <w:r w:rsidR="00E57FD2">
              <w:rPr>
                <w:rFonts w:ascii="Comic Sans MS" w:hAnsi="Comic Sans MS"/>
                <w:b/>
              </w:rPr>
              <w:t xml:space="preserve"> g</w:t>
            </w:r>
            <w:r>
              <w:rPr>
                <w:rFonts w:ascii="Comic Sans MS" w:hAnsi="Comic Sans MS"/>
                <w:b/>
              </w:rPr>
              <w:t>oing</w:t>
            </w:r>
            <w:r w:rsidR="00963290" w:rsidRPr="000A64E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5378F4C5" w14:textId="77777777" w:rsidR="00963290" w:rsidRPr="00F3382D" w:rsidRDefault="00963290" w:rsidP="00F3382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32"/>
                <w:szCs w:val="36"/>
              </w:rPr>
              <w:drawing>
                <wp:inline distT="0" distB="0" distL="0" distR="0" wp14:anchorId="79D97FF1" wp14:editId="280E49E5">
                  <wp:extent cx="390525" cy="400050"/>
                  <wp:effectExtent l="0" t="0" r="9525" b="0"/>
                  <wp:docPr id="5" name="図 5" descr="http://tse1.mm.bing.net/th?&amp;id=OIP.Mccdcd223bee37e1833c1ae11b0743eeao0&amp;w=148&amp;h=151&amp;c=0&amp;pid=1.9&amp;rs=0&amp;p=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3177C" w14:textId="1CAFADA9" w:rsidR="00963290" w:rsidRPr="00F3382D" w:rsidRDefault="00963290" w:rsidP="00F3382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8"/>
                <w:szCs w:val="32"/>
              </w:rPr>
              <w:t>ski</w:t>
            </w:r>
            <w:r w:rsidR="00CC1731" w:rsidRPr="00F3382D">
              <w:rPr>
                <w:rFonts w:ascii="Comic Sans MS" w:hAnsi="Comic Sans MS"/>
                <w:sz w:val="28"/>
                <w:szCs w:val="32"/>
              </w:rPr>
              <w:t>ing/for a year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28B8DBCC" w14:textId="77777777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 w:cs="Arial"/>
                <w:noProof/>
                <w:color w:val="1020D0"/>
                <w:sz w:val="24"/>
                <w:szCs w:val="28"/>
              </w:rPr>
              <w:drawing>
                <wp:inline distT="0" distB="0" distL="0" distR="0" wp14:anchorId="4735AE15" wp14:editId="716437F0">
                  <wp:extent cx="523875" cy="361950"/>
                  <wp:effectExtent l="0" t="0" r="9525" b="0"/>
                  <wp:docPr id="4" name="図 4" descr="http://tse1.mm.bing.net/th?&amp;id=OIP.Me7c438c3e0a2358e31dc2e5bf1ea9e3co0&amp;w=226&amp;h=151&amp;c=0&amp;pid=1.9&amp;rs=0&amp;p=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4DC3A" w14:textId="1CEBB3D8" w:rsidR="00963290" w:rsidRPr="00F3382D" w:rsidRDefault="00963290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swim</w:t>
            </w:r>
            <w:r w:rsidR="00CC1731" w:rsidRPr="00F3382D">
              <w:rPr>
                <w:rFonts w:ascii="Comic Sans MS" w:hAnsi="Comic Sans MS"/>
                <w:sz w:val="24"/>
                <w:szCs w:val="28"/>
              </w:rPr>
              <w:t>ming/since last week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F1182F9" w14:textId="0C4779BF" w:rsidR="00963290" w:rsidRPr="00F3382D" w:rsidRDefault="00A91515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49728" behindDoc="0" locked="0" layoutInCell="1" allowOverlap="1" wp14:anchorId="34E32A5B" wp14:editId="23E42E7F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-536575</wp:posOffset>
                  </wp:positionV>
                  <wp:extent cx="504825" cy="619125"/>
                  <wp:effectExtent l="0" t="0" r="9525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DA657F" w14:textId="39B062EF" w:rsidR="00963290" w:rsidRPr="00F3382D" w:rsidRDefault="00CC1731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fishing / for two hours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377406CC" w14:textId="5287737D" w:rsidR="00963290" w:rsidRPr="00F3382D" w:rsidRDefault="00F3382D" w:rsidP="00963290">
            <w:pPr>
              <w:jc w:val="center"/>
              <w:rPr>
                <w:rFonts w:ascii="Comic Sans MS" w:hAnsi="Comic Sans MS"/>
                <w:bCs/>
                <w:sz w:val="24"/>
                <w:szCs w:val="28"/>
              </w:rPr>
            </w:pPr>
            <w:r w:rsidRPr="00F3382D">
              <w:rPr>
                <w:bCs/>
                <w:noProof/>
                <w:sz w:val="24"/>
                <w:szCs w:val="28"/>
              </w:rPr>
              <w:drawing>
                <wp:anchor distT="0" distB="0" distL="114300" distR="114300" simplePos="0" relativeHeight="251851776" behindDoc="1" locked="0" layoutInCell="1" allowOverlap="1" wp14:anchorId="09A56AE6" wp14:editId="6A978FC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-684530</wp:posOffset>
                  </wp:positionV>
                  <wp:extent cx="847725" cy="65405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731" w:rsidRPr="00F3382D">
              <w:rPr>
                <w:rFonts w:ascii="Comic Sans MS" w:hAnsi="Comic Sans MS"/>
                <w:bCs/>
                <w:sz w:val="24"/>
                <w:szCs w:val="28"/>
              </w:rPr>
              <w:t>camping/ for one night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79359453" w14:textId="2C2A6BA2" w:rsidR="00963290" w:rsidRPr="00F3382D" w:rsidRDefault="00CC1731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853824" behindDoc="0" locked="0" layoutInCell="1" allowOverlap="1" wp14:anchorId="4A6BFC70" wp14:editId="4B26D8F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-521970</wp:posOffset>
                  </wp:positionV>
                  <wp:extent cx="765810" cy="676275"/>
                  <wp:effectExtent l="0" t="0" r="0" b="952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883AA7" w14:textId="30D15C81" w:rsidR="00963290" w:rsidRPr="00F3382D" w:rsidRDefault="00CC1731" w:rsidP="0096329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3382D">
              <w:rPr>
                <w:rFonts w:ascii="Comic Sans MS" w:hAnsi="Comic Sans MS"/>
                <w:sz w:val="24"/>
                <w:szCs w:val="28"/>
              </w:rPr>
              <w:t>surfing/for two days</w:t>
            </w:r>
          </w:p>
        </w:tc>
      </w:tr>
    </w:tbl>
    <w:p w14:paraId="4E997973" w14:textId="7FE1D9EA" w:rsidR="008D3549" w:rsidRDefault="008D3549"/>
    <w:sectPr w:rsidR="008D3549" w:rsidSect="00E20C50">
      <w:pgSz w:w="16838" w:h="23811" w:code="8"/>
      <w:pgMar w:top="936" w:right="907" w:bottom="850" w:left="86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CA9A" w14:textId="77777777" w:rsidR="00E440AB" w:rsidRDefault="00E440AB" w:rsidP="004E5FB0">
      <w:r>
        <w:separator/>
      </w:r>
    </w:p>
  </w:endnote>
  <w:endnote w:type="continuationSeparator" w:id="0">
    <w:p w14:paraId="7DE3EE4B" w14:textId="77777777" w:rsidR="00E440AB" w:rsidRDefault="00E440AB" w:rsidP="004E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DE20" w14:textId="77777777" w:rsidR="00E440AB" w:rsidRDefault="00E440AB" w:rsidP="004E5FB0">
      <w:r>
        <w:separator/>
      </w:r>
    </w:p>
  </w:footnote>
  <w:footnote w:type="continuationSeparator" w:id="0">
    <w:p w14:paraId="2670FBA2" w14:textId="77777777" w:rsidR="00E440AB" w:rsidRDefault="00E440AB" w:rsidP="004E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51"/>
    <w:rsid w:val="00024D99"/>
    <w:rsid w:val="000752CC"/>
    <w:rsid w:val="000A64E4"/>
    <w:rsid w:val="00125DFE"/>
    <w:rsid w:val="002D4EB9"/>
    <w:rsid w:val="00300940"/>
    <w:rsid w:val="00355E1D"/>
    <w:rsid w:val="00366001"/>
    <w:rsid w:val="003E6C16"/>
    <w:rsid w:val="004E5FB0"/>
    <w:rsid w:val="00562266"/>
    <w:rsid w:val="0057793F"/>
    <w:rsid w:val="005876FB"/>
    <w:rsid w:val="005C2B6A"/>
    <w:rsid w:val="005E2DBB"/>
    <w:rsid w:val="006228A1"/>
    <w:rsid w:val="00720351"/>
    <w:rsid w:val="00861998"/>
    <w:rsid w:val="008D3549"/>
    <w:rsid w:val="00963290"/>
    <w:rsid w:val="00A91515"/>
    <w:rsid w:val="00C82B3D"/>
    <w:rsid w:val="00CA1E42"/>
    <w:rsid w:val="00CC1731"/>
    <w:rsid w:val="00CE4242"/>
    <w:rsid w:val="00DA0624"/>
    <w:rsid w:val="00E20C50"/>
    <w:rsid w:val="00E440AB"/>
    <w:rsid w:val="00E57FD2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4783"/>
  <w15:chartTrackingRefBased/>
  <w15:docId w15:val="{4A19F0EA-BC3D-4CFF-B56F-B5DA76C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51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B0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unhideWhenUsed/>
    <w:rsid w:val="004E5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B0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occer+clip+art&amp;view=detailv2&amp;&amp;id=1F469009B6CE585420207CF3B0A759F77F218455&amp;selectedIndex=4&amp;ccid=a7IGZs6U&amp;simid=608045710730986321&amp;thid=OIP.M6bb20666ce944e9e6058e29dc1cc6a52o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ing.com/images/search?q=violinclip+art&amp;view=detailv2&amp;&amp;id=B21257F5B83D88459C8065CE862525DA1204D436&amp;selectedIndex=0&amp;ccid=K1%2bKArKL&amp;simid=608030704118795907&amp;thid=OIP.M2b5f8a02b28b6b9c87d55834ba009261H0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8.jpeg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tennis+clip+art&amp;view=detailv2&amp;&amp;id=D8AF9E1694983F5625EF79F75561C2A268E7D928&amp;selectedIndex=7&amp;ccid=Y3RKUgLU&amp;simid=608052896214093223&amp;thid=OIP.M63744a5202d49b9c98c33c4626c66754o0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bing.com/images/search?q=piano+clip+art&amp;view=detailv2&amp;&amp;id=14437B596E2ACB916FD4C23835D6214850ADE978&amp;selectedIndex=5&amp;ccid=wWtYDeFe&amp;simid=607993934908690049&amp;thid=OIP.Mc16b580de15e31460200258f8218cab4o0" TargetMode="External"/><Relationship Id="rId33" Type="http://schemas.openxmlformats.org/officeDocument/2006/relationships/hyperlink" Target="http://www.bing.com/images/search?q=ski+clip+art&amp;view=detailv2&amp;&amp;id=CD9A6467DD12D91E8C9C6848A2EF4856503E3B5C&amp;selectedIndex=13&amp;ccid=zNzSI77j&amp;simid=608022200080662763&amp;thid=OIP.Mccdcd223bee37e1833c1ae11b0743eeao0" TargetMode="External"/><Relationship Id="rId38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://www.bing.com/images/search?q=basketball+clip+art&amp;view=detailv2&amp;&amp;id=61A82BCAFC87F9D748097A8EA2DF66A2BDD78ED1&amp;selectedIndex=9&amp;ccid=I%2bPNQ2zh&amp;simid=608041583259813367&amp;thid=OIP.M23e3cd436ce1b91bf4fc2a5f71ee6b56H0" TargetMode="External"/><Relationship Id="rId20" Type="http://schemas.openxmlformats.org/officeDocument/2006/relationships/hyperlink" Target="http://www.bing.com/images/search?q=trumpet+clip+art&amp;view=detailv2&amp;&amp;id=A6B2EAB76A45BC54B9830710297CB8C7D194DA20&amp;selectedIndex=2&amp;ccid=BdURum9M&amp;simid=608021229424610686&amp;thid=OIP.M05d511ba6f4ccd9df7023c7c07947f36o0" TargetMode="External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://www.bing.com/images/search?q=flute+clip+art&amp;view=detailv2&amp;&amp;id=64E747B1E82B82AD20A0477EF6B52C33BD6DE025&amp;selectedIndex=4&amp;ccid=lLfViSK6&amp;simid=608010921494711594&amp;thid=OIP.M94b7d58922baeba452d051cc66858700H0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jpeg"/><Relationship Id="rId10" Type="http://schemas.openxmlformats.org/officeDocument/2006/relationships/hyperlink" Target="http://www.bing.com/images/search?q=volleyball+clip+art&amp;view=detailv2&amp;&amp;id=9549B39FEC3262DD95D74EF58C29DDE51A449356&amp;selectedIndex=30&amp;ccid=q8uVRaEX&amp;simid=608049795241414159&amp;thid=OIP.Mabcb9545a1179eeda00ba649c0ede983o0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bing.com/images/search?q=clip+art+use+dictionary&amp;view=detailv2&amp;&amp;id=0848780C1FEF5535F038ABB257052B01E990A523&amp;selectedIndex=2&amp;ccid=K3xcvPEl&amp;simid=608028964658744705&amp;thid=OIP.M2b7c5cbcf12594c47b3f5649d2abb755o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baseball+clip+art&amp;view=detailv2&amp;&amp;id=13EC3879559A0E88FB1C902E330EEF466D24D7B0&amp;selectedIndex=15&amp;ccid=GGJiZeKQ&amp;simid=608020782743618204&amp;thid=OIP.M18626265e290374252017ffd020ca631o0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6.jpeg"/><Relationship Id="rId35" Type="http://schemas.openxmlformats.org/officeDocument/2006/relationships/hyperlink" Target="http://www.bing.com/images/search?q=swim+clip+art&amp;view=detailv2&amp;&amp;id=F3CA2F955A9C55FCD632C506A09A8ADE3FE9CB09&amp;selectedIndex=16&amp;ccid=58Q4w%2bCi&amp;simid=608034260341752252&amp;thid=OIP.Me7c438c3e0a2358e31dc2e5bf1ea9e3co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Scarlet Marie Brillantes</cp:lastModifiedBy>
  <cp:revision>3</cp:revision>
  <cp:lastPrinted>2020-10-22T06:02:00Z</cp:lastPrinted>
  <dcterms:created xsi:type="dcterms:W3CDTF">2021-05-12T06:34:00Z</dcterms:created>
  <dcterms:modified xsi:type="dcterms:W3CDTF">2021-05-12T06:41:00Z</dcterms:modified>
</cp:coreProperties>
</file>